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DD135" w14:textId="77777777" w:rsidR="00FF3D0A" w:rsidRDefault="00FF3D0A">
      <w:pPr>
        <w:pStyle w:val="BodyText"/>
        <w:spacing w:before="154"/>
        <w:rPr>
          <w:sz w:val="20"/>
        </w:rPr>
      </w:pPr>
    </w:p>
    <w:p w14:paraId="579F9C25" w14:textId="77777777" w:rsidR="00FF3D0A" w:rsidRDefault="00000000">
      <w:pPr>
        <w:pStyle w:val="BodyText"/>
        <w:ind w:left="282"/>
        <w:rPr>
          <w:sz w:val="20"/>
        </w:rPr>
      </w:pPr>
      <w:r>
        <w:rPr>
          <w:noProof/>
          <w:sz w:val="20"/>
        </w:rPr>
        <w:drawing>
          <wp:inline distT="0" distB="0" distL="0" distR="0" wp14:anchorId="63D199F3" wp14:editId="7B0BD990">
            <wp:extent cx="5727102" cy="197167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5727102" cy="1971675"/>
                    </a:xfrm>
                    <a:prstGeom prst="rect">
                      <a:avLst/>
                    </a:prstGeom>
                  </pic:spPr>
                </pic:pic>
              </a:graphicData>
            </a:graphic>
          </wp:inline>
        </w:drawing>
      </w:r>
    </w:p>
    <w:p w14:paraId="213612A2" w14:textId="77777777" w:rsidR="00FF3D0A" w:rsidRDefault="00FF3D0A">
      <w:pPr>
        <w:pStyle w:val="BodyText"/>
        <w:rPr>
          <w:sz w:val="32"/>
        </w:rPr>
      </w:pPr>
    </w:p>
    <w:p w14:paraId="32758680" w14:textId="77777777" w:rsidR="00FF3D0A" w:rsidRDefault="00FF3D0A">
      <w:pPr>
        <w:pStyle w:val="BodyText"/>
        <w:rPr>
          <w:sz w:val="32"/>
        </w:rPr>
      </w:pPr>
    </w:p>
    <w:p w14:paraId="61B5B86F" w14:textId="77777777" w:rsidR="00FF3D0A" w:rsidRDefault="00FF3D0A">
      <w:pPr>
        <w:pStyle w:val="BodyText"/>
        <w:spacing w:before="199"/>
        <w:rPr>
          <w:sz w:val="32"/>
        </w:rPr>
      </w:pPr>
    </w:p>
    <w:p w14:paraId="137175A9" w14:textId="77777777" w:rsidR="00FF3D0A" w:rsidRDefault="00000000">
      <w:pPr>
        <w:ind w:left="157" w:right="106"/>
        <w:jc w:val="center"/>
        <w:rPr>
          <w:b/>
          <w:sz w:val="32"/>
        </w:rPr>
      </w:pPr>
      <w:r>
        <w:rPr>
          <w:b/>
          <w:spacing w:val="-2"/>
          <w:sz w:val="32"/>
        </w:rPr>
        <w:t>SECP1513-07</w:t>
      </w:r>
      <w:r>
        <w:rPr>
          <w:b/>
          <w:spacing w:val="-7"/>
          <w:sz w:val="32"/>
        </w:rPr>
        <w:t xml:space="preserve"> </w:t>
      </w:r>
      <w:r>
        <w:rPr>
          <w:b/>
          <w:spacing w:val="-2"/>
          <w:sz w:val="32"/>
        </w:rPr>
        <w:t>TECHNOLOGY</w:t>
      </w:r>
      <w:r>
        <w:rPr>
          <w:b/>
          <w:spacing w:val="-4"/>
          <w:sz w:val="32"/>
        </w:rPr>
        <w:t xml:space="preserve"> </w:t>
      </w:r>
      <w:r>
        <w:rPr>
          <w:b/>
          <w:spacing w:val="-2"/>
          <w:sz w:val="32"/>
        </w:rPr>
        <w:t>AND</w:t>
      </w:r>
      <w:r>
        <w:rPr>
          <w:b/>
          <w:spacing w:val="-6"/>
          <w:sz w:val="32"/>
        </w:rPr>
        <w:t xml:space="preserve"> </w:t>
      </w:r>
      <w:r>
        <w:rPr>
          <w:b/>
          <w:spacing w:val="-2"/>
          <w:sz w:val="32"/>
        </w:rPr>
        <w:t>INFORMATION</w:t>
      </w:r>
      <w:r>
        <w:rPr>
          <w:b/>
          <w:spacing w:val="-1"/>
          <w:sz w:val="32"/>
        </w:rPr>
        <w:t xml:space="preserve"> </w:t>
      </w:r>
      <w:r>
        <w:rPr>
          <w:b/>
          <w:spacing w:val="-2"/>
          <w:sz w:val="32"/>
        </w:rPr>
        <w:t>SYSTEM</w:t>
      </w:r>
    </w:p>
    <w:p w14:paraId="02BB8720" w14:textId="77777777" w:rsidR="00FF3D0A" w:rsidRDefault="00000000">
      <w:pPr>
        <w:spacing w:before="2"/>
        <w:ind w:left="157" w:right="102"/>
        <w:jc w:val="center"/>
        <w:rPr>
          <w:b/>
          <w:sz w:val="32"/>
        </w:rPr>
      </w:pPr>
      <w:r>
        <w:rPr>
          <w:b/>
          <w:sz w:val="32"/>
        </w:rPr>
        <w:t>Design</w:t>
      </w:r>
      <w:r>
        <w:rPr>
          <w:b/>
          <w:spacing w:val="-17"/>
          <w:sz w:val="32"/>
        </w:rPr>
        <w:t xml:space="preserve"> </w:t>
      </w:r>
      <w:r>
        <w:rPr>
          <w:b/>
          <w:sz w:val="32"/>
        </w:rPr>
        <w:t>Thinking</w:t>
      </w:r>
      <w:r>
        <w:rPr>
          <w:b/>
          <w:spacing w:val="-12"/>
          <w:sz w:val="32"/>
        </w:rPr>
        <w:t xml:space="preserve"> </w:t>
      </w:r>
      <w:r>
        <w:rPr>
          <w:b/>
          <w:sz w:val="32"/>
        </w:rPr>
        <w:t>Project</w:t>
      </w:r>
      <w:r>
        <w:rPr>
          <w:b/>
          <w:spacing w:val="-12"/>
          <w:sz w:val="32"/>
        </w:rPr>
        <w:t xml:space="preserve"> </w:t>
      </w:r>
      <w:r>
        <w:rPr>
          <w:b/>
          <w:spacing w:val="-2"/>
          <w:sz w:val="32"/>
        </w:rPr>
        <w:t>Report</w:t>
      </w:r>
    </w:p>
    <w:p w14:paraId="6F3B88F9" w14:textId="77777777" w:rsidR="00FF3D0A" w:rsidRDefault="00000000">
      <w:pPr>
        <w:ind w:left="157" w:right="104"/>
        <w:jc w:val="center"/>
        <w:rPr>
          <w:b/>
          <w:sz w:val="32"/>
        </w:rPr>
      </w:pPr>
      <w:r>
        <w:rPr>
          <w:b/>
          <w:sz w:val="32"/>
        </w:rPr>
        <w:t>Product</w:t>
      </w:r>
      <w:r>
        <w:rPr>
          <w:b/>
          <w:spacing w:val="-12"/>
          <w:sz w:val="32"/>
        </w:rPr>
        <w:t xml:space="preserve"> </w:t>
      </w:r>
      <w:r>
        <w:rPr>
          <w:b/>
          <w:sz w:val="32"/>
        </w:rPr>
        <w:t>Name:</w:t>
      </w:r>
      <w:r>
        <w:rPr>
          <w:b/>
          <w:spacing w:val="-9"/>
          <w:sz w:val="32"/>
        </w:rPr>
        <w:t xml:space="preserve"> </w:t>
      </w:r>
      <w:r>
        <w:rPr>
          <w:b/>
          <w:sz w:val="32"/>
        </w:rPr>
        <w:t>Campus</w:t>
      </w:r>
      <w:r>
        <w:rPr>
          <w:b/>
          <w:spacing w:val="-11"/>
          <w:sz w:val="32"/>
        </w:rPr>
        <w:t xml:space="preserve"> </w:t>
      </w:r>
      <w:r>
        <w:rPr>
          <w:b/>
          <w:sz w:val="32"/>
        </w:rPr>
        <w:t>Bus</w:t>
      </w:r>
      <w:r>
        <w:rPr>
          <w:b/>
          <w:spacing w:val="-8"/>
          <w:sz w:val="32"/>
        </w:rPr>
        <w:t xml:space="preserve"> </w:t>
      </w:r>
      <w:r>
        <w:rPr>
          <w:b/>
          <w:sz w:val="32"/>
        </w:rPr>
        <w:t>Tracking</w:t>
      </w:r>
      <w:r>
        <w:rPr>
          <w:b/>
          <w:spacing w:val="-9"/>
          <w:sz w:val="32"/>
        </w:rPr>
        <w:t xml:space="preserve"> </w:t>
      </w:r>
      <w:r>
        <w:rPr>
          <w:b/>
          <w:spacing w:val="-2"/>
          <w:sz w:val="32"/>
        </w:rPr>
        <w:t>Application</w:t>
      </w:r>
    </w:p>
    <w:p w14:paraId="5A02BB0F" w14:textId="77777777" w:rsidR="00FF3D0A" w:rsidRDefault="00FF3D0A">
      <w:pPr>
        <w:pStyle w:val="BodyText"/>
        <w:rPr>
          <w:b/>
          <w:sz w:val="32"/>
        </w:rPr>
      </w:pPr>
    </w:p>
    <w:p w14:paraId="35CF0FEF" w14:textId="77777777" w:rsidR="00FF3D0A" w:rsidRDefault="00000000">
      <w:pPr>
        <w:spacing w:line="364" w:lineRule="exact"/>
        <w:ind w:left="3730"/>
        <w:rPr>
          <w:b/>
          <w:sz w:val="32"/>
        </w:rPr>
      </w:pPr>
      <w:r>
        <w:rPr>
          <w:b/>
          <w:sz w:val="32"/>
        </w:rPr>
        <w:t>Group</w:t>
      </w:r>
      <w:r>
        <w:rPr>
          <w:b/>
          <w:spacing w:val="-2"/>
          <w:sz w:val="32"/>
        </w:rPr>
        <w:t xml:space="preserve"> Members:</w:t>
      </w:r>
    </w:p>
    <w:p w14:paraId="63A3035D" w14:textId="77777777" w:rsidR="00FF3D0A" w:rsidRDefault="00000000">
      <w:pPr>
        <w:pStyle w:val="ListParagraph"/>
        <w:numPr>
          <w:ilvl w:val="0"/>
          <w:numId w:val="10"/>
        </w:numPr>
        <w:tabs>
          <w:tab w:val="left" w:pos="3585"/>
        </w:tabs>
        <w:spacing w:line="317" w:lineRule="exact"/>
        <w:rPr>
          <w:sz w:val="28"/>
        </w:rPr>
      </w:pPr>
      <w:r>
        <w:rPr>
          <w:sz w:val="28"/>
        </w:rPr>
        <w:t>Ang</w:t>
      </w:r>
      <w:r>
        <w:rPr>
          <w:spacing w:val="-5"/>
          <w:sz w:val="28"/>
        </w:rPr>
        <w:t xml:space="preserve"> </w:t>
      </w:r>
      <w:r>
        <w:rPr>
          <w:sz w:val="28"/>
        </w:rPr>
        <w:t>Hui</w:t>
      </w:r>
      <w:r>
        <w:rPr>
          <w:spacing w:val="-1"/>
          <w:sz w:val="28"/>
        </w:rPr>
        <w:t xml:space="preserve"> </w:t>
      </w:r>
      <w:r>
        <w:rPr>
          <w:sz w:val="28"/>
        </w:rPr>
        <w:t xml:space="preserve">Shan </w:t>
      </w:r>
      <w:r>
        <w:rPr>
          <w:spacing w:val="-2"/>
          <w:sz w:val="28"/>
        </w:rPr>
        <w:t>A25CS0192</w:t>
      </w:r>
    </w:p>
    <w:p w14:paraId="7FC4E1D2" w14:textId="77777777" w:rsidR="00FF3D0A" w:rsidRDefault="00000000">
      <w:pPr>
        <w:pStyle w:val="ListParagraph"/>
        <w:numPr>
          <w:ilvl w:val="0"/>
          <w:numId w:val="10"/>
        </w:numPr>
        <w:tabs>
          <w:tab w:val="left" w:pos="3585"/>
        </w:tabs>
        <w:spacing w:line="321" w:lineRule="exact"/>
        <w:rPr>
          <w:sz w:val="28"/>
        </w:rPr>
      </w:pPr>
      <w:r>
        <w:rPr>
          <w:sz w:val="28"/>
        </w:rPr>
        <w:t>Gan</w:t>
      </w:r>
      <w:r>
        <w:rPr>
          <w:spacing w:val="-2"/>
          <w:sz w:val="28"/>
        </w:rPr>
        <w:t xml:space="preserve"> </w:t>
      </w:r>
      <w:r>
        <w:rPr>
          <w:sz w:val="28"/>
        </w:rPr>
        <w:t>Luo</w:t>
      </w:r>
      <w:r>
        <w:rPr>
          <w:spacing w:val="-1"/>
          <w:sz w:val="28"/>
        </w:rPr>
        <w:t xml:space="preserve"> </w:t>
      </w:r>
      <w:r>
        <w:rPr>
          <w:sz w:val="28"/>
        </w:rPr>
        <w:t xml:space="preserve">Xi </w:t>
      </w:r>
      <w:r>
        <w:rPr>
          <w:spacing w:val="-2"/>
          <w:sz w:val="28"/>
        </w:rPr>
        <w:t>A25CS0224</w:t>
      </w:r>
    </w:p>
    <w:p w14:paraId="3F1829BA" w14:textId="77777777" w:rsidR="00FF3D0A" w:rsidRDefault="00000000">
      <w:pPr>
        <w:pStyle w:val="ListParagraph"/>
        <w:numPr>
          <w:ilvl w:val="0"/>
          <w:numId w:val="10"/>
        </w:numPr>
        <w:tabs>
          <w:tab w:val="left" w:pos="3585"/>
        </w:tabs>
        <w:spacing w:line="321" w:lineRule="exact"/>
        <w:rPr>
          <w:sz w:val="28"/>
        </w:rPr>
      </w:pPr>
      <w:r>
        <w:rPr>
          <w:sz w:val="28"/>
        </w:rPr>
        <w:t>Tan</w:t>
      </w:r>
      <w:r>
        <w:rPr>
          <w:spacing w:val="-1"/>
          <w:sz w:val="28"/>
        </w:rPr>
        <w:t xml:space="preserve"> </w:t>
      </w:r>
      <w:r>
        <w:rPr>
          <w:sz w:val="28"/>
        </w:rPr>
        <w:t>Jia</w:t>
      </w:r>
      <w:r>
        <w:rPr>
          <w:spacing w:val="-2"/>
          <w:sz w:val="28"/>
        </w:rPr>
        <w:t xml:space="preserve"> </w:t>
      </w:r>
      <w:r>
        <w:rPr>
          <w:sz w:val="28"/>
        </w:rPr>
        <w:t>Qi</w:t>
      </w:r>
      <w:r>
        <w:rPr>
          <w:spacing w:val="1"/>
          <w:sz w:val="28"/>
        </w:rPr>
        <w:t xml:space="preserve"> </w:t>
      </w:r>
      <w:r>
        <w:rPr>
          <w:spacing w:val="-2"/>
          <w:sz w:val="28"/>
        </w:rPr>
        <w:t>A25CS0358</w:t>
      </w:r>
    </w:p>
    <w:p w14:paraId="1D05A8E7" w14:textId="77777777" w:rsidR="00FF3D0A" w:rsidRDefault="00000000">
      <w:pPr>
        <w:pStyle w:val="ListParagraph"/>
        <w:numPr>
          <w:ilvl w:val="0"/>
          <w:numId w:val="10"/>
        </w:numPr>
        <w:tabs>
          <w:tab w:val="left" w:pos="3589"/>
        </w:tabs>
        <w:spacing w:before="10" w:line="314" w:lineRule="exact"/>
        <w:ind w:left="3589" w:hanging="359"/>
        <w:rPr>
          <w:sz w:val="28"/>
        </w:rPr>
      </w:pPr>
      <w:r>
        <w:rPr>
          <w:sz w:val="28"/>
        </w:rPr>
        <w:t>Teo</w:t>
      </w:r>
      <w:r>
        <w:rPr>
          <w:spacing w:val="-4"/>
          <w:sz w:val="28"/>
        </w:rPr>
        <w:t xml:space="preserve"> </w:t>
      </w:r>
      <w:r>
        <w:rPr>
          <w:sz w:val="28"/>
        </w:rPr>
        <w:t>Ying</w:t>
      </w:r>
      <w:r>
        <w:rPr>
          <w:spacing w:val="-3"/>
          <w:sz w:val="28"/>
        </w:rPr>
        <w:t xml:space="preserve"> </w:t>
      </w:r>
      <w:r>
        <w:rPr>
          <w:sz w:val="28"/>
        </w:rPr>
        <w:t>Ling</w:t>
      </w:r>
      <w:r>
        <w:rPr>
          <w:spacing w:val="-3"/>
          <w:sz w:val="28"/>
        </w:rPr>
        <w:t xml:space="preserve"> </w:t>
      </w:r>
      <w:r>
        <w:rPr>
          <w:spacing w:val="-2"/>
          <w:sz w:val="28"/>
        </w:rPr>
        <w:t>A25CS0149</w:t>
      </w:r>
    </w:p>
    <w:p w14:paraId="7D2D61B5" w14:textId="77777777" w:rsidR="00FF3D0A" w:rsidRDefault="00000000">
      <w:pPr>
        <w:pStyle w:val="ListParagraph"/>
        <w:numPr>
          <w:ilvl w:val="0"/>
          <w:numId w:val="10"/>
        </w:numPr>
        <w:tabs>
          <w:tab w:val="left" w:pos="3589"/>
        </w:tabs>
        <w:spacing w:line="314" w:lineRule="exact"/>
        <w:ind w:left="3589" w:hanging="359"/>
        <w:rPr>
          <w:sz w:val="28"/>
        </w:rPr>
      </w:pPr>
      <w:r>
        <w:rPr>
          <w:sz w:val="28"/>
        </w:rPr>
        <w:t>Tor</w:t>
      </w:r>
      <w:r>
        <w:rPr>
          <w:spacing w:val="-3"/>
          <w:sz w:val="28"/>
        </w:rPr>
        <w:t xml:space="preserve"> </w:t>
      </w:r>
      <w:r>
        <w:rPr>
          <w:sz w:val="28"/>
        </w:rPr>
        <w:t>Si</w:t>
      </w:r>
      <w:r>
        <w:rPr>
          <w:spacing w:val="-2"/>
          <w:sz w:val="28"/>
        </w:rPr>
        <w:t xml:space="preserve"> </w:t>
      </w:r>
      <w:r>
        <w:rPr>
          <w:sz w:val="28"/>
        </w:rPr>
        <w:t>Jie</w:t>
      </w:r>
      <w:r>
        <w:rPr>
          <w:spacing w:val="-1"/>
          <w:sz w:val="28"/>
        </w:rPr>
        <w:t xml:space="preserve"> </w:t>
      </w:r>
      <w:r>
        <w:rPr>
          <w:spacing w:val="-2"/>
          <w:sz w:val="28"/>
        </w:rPr>
        <w:t>A25CS0369</w:t>
      </w:r>
    </w:p>
    <w:p w14:paraId="510A5B02" w14:textId="77777777" w:rsidR="00FF3D0A" w:rsidRDefault="00FF3D0A">
      <w:pPr>
        <w:pStyle w:val="BodyText"/>
        <w:spacing w:before="291"/>
        <w:rPr>
          <w:sz w:val="32"/>
        </w:rPr>
      </w:pPr>
    </w:p>
    <w:p w14:paraId="1552381E" w14:textId="77777777" w:rsidR="00FF3D0A" w:rsidRDefault="00000000">
      <w:pPr>
        <w:ind w:left="157" w:right="30"/>
        <w:jc w:val="center"/>
        <w:rPr>
          <w:sz w:val="32"/>
        </w:rPr>
      </w:pPr>
      <w:r>
        <w:rPr>
          <w:sz w:val="32"/>
        </w:rPr>
        <w:t>Prepare</w:t>
      </w:r>
      <w:r>
        <w:rPr>
          <w:spacing w:val="-9"/>
          <w:sz w:val="32"/>
        </w:rPr>
        <w:t xml:space="preserve"> </w:t>
      </w:r>
      <w:r>
        <w:rPr>
          <w:sz w:val="32"/>
        </w:rPr>
        <w:t>for:</w:t>
      </w:r>
      <w:r>
        <w:rPr>
          <w:spacing w:val="-10"/>
          <w:sz w:val="32"/>
        </w:rPr>
        <w:t xml:space="preserve"> </w:t>
      </w:r>
      <w:r>
        <w:rPr>
          <w:sz w:val="32"/>
        </w:rPr>
        <w:t>Dr.</w:t>
      </w:r>
      <w:r>
        <w:rPr>
          <w:spacing w:val="-9"/>
          <w:sz w:val="32"/>
        </w:rPr>
        <w:t xml:space="preserve"> </w:t>
      </w:r>
      <w:r>
        <w:rPr>
          <w:sz w:val="32"/>
        </w:rPr>
        <w:t>Suriati</w:t>
      </w:r>
      <w:r>
        <w:rPr>
          <w:spacing w:val="-10"/>
          <w:sz w:val="32"/>
        </w:rPr>
        <w:t xml:space="preserve"> </w:t>
      </w:r>
      <w:r>
        <w:rPr>
          <w:sz w:val="32"/>
        </w:rPr>
        <w:t>binti</w:t>
      </w:r>
      <w:r>
        <w:rPr>
          <w:spacing w:val="-9"/>
          <w:sz w:val="32"/>
        </w:rPr>
        <w:t xml:space="preserve"> </w:t>
      </w:r>
      <w:r>
        <w:rPr>
          <w:spacing w:val="-2"/>
          <w:sz w:val="32"/>
        </w:rPr>
        <w:t>Sadimon</w:t>
      </w:r>
    </w:p>
    <w:p w14:paraId="0E3F88F4" w14:textId="77777777" w:rsidR="00FF3D0A" w:rsidRDefault="00FF3D0A">
      <w:pPr>
        <w:jc w:val="center"/>
        <w:rPr>
          <w:sz w:val="32"/>
        </w:rPr>
        <w:sectPr w:rsidR="00FF3D0A">
          <w:type w:val="continuous"/>
          <w:pgSz w:w="11920" w:h="16850"/>
          <w:pgMar w:top="1940" w:right="1133" w:bottom="280" w:left="992" w:header="720" w:footer="720" w:gutter="0"/>
          <w:cols w:space="720"/>
        </w:sectPr>
      </w:pPr>
    </w:p>
    <w:p w14:paraId="3675B901" w14:textId="77777777" w:rsidR="00FF3D0A" w:rsidRDefault="00000000">
      <w:pPr>
        <w:pStyle w:val="Heading1"/>
        <w:spacing w:before="66"/>
        <w:ind w:firstLine="0"/>
      </w:pPr>
      <w:r>
        <w:rPr>
          <w:u w:val="single"/>
        </w:rPr>
        <w:lastRenderedPageBreak/>
        <w:t>TABLE</w:t>
      </w:r>
      <w:r>
        <w:rPr>
          <w:spacing w:val="-2"/>
          <w:u w:val="single"/>
        </w:rPr>
        <w:t xml:space="preserve"> </w:t>
      </w:r>
      <w:r>
        <w:rPr>
          <w:u w:val="single"/>
        </w:rPr>
        <w:t>OF</w:t>
      </w:r>
      <w:r>
        <w:rPr>
          <w:spacing w:val="-3"/>
          <w:u w:val="single"/>
        </w:rPr>
        <w:t xml:space="preserve"> </w:t>
      </w:r>
      <w:r>
        <w:rPr>
          <w:spacing w:val="-2"/>
          <w:u w:val="single"/>
        </w:rPr>
        <w:t>CONTENTS</w:t>
      </w:r>
    </w:p>
    <w:sdt>
      <w:sdtPr>
        <w:id w:val="1419829697"/>
        <w:docPartObj>
          <w:docPartGallery w:val="Table of Contents"/>
          <w:docPartUnique/>
        </w:docPartObj>
      </w:sdtPr>
      <w:sdtContent>
        <w:p w14:paraId="5D473653" w14:textId="77777777" w:rsidR="00FF3D0A" w:rsidRDefault="00000000">
          <w:pPr>
            <w:pStyle w:val="TOC1"/>
            <w:numPr>
              <w:ilvl w:val="0"/>
              <w:numId w:val="9"/>
            </w:numPr>
            <w:tabs>
              <w:tab w:val="left" w:pos="1001"/>
              <w:tab w:val="right" w:leader="dot" w:pos="9612"/>
            </w:tabs>
            <w:ind w:left="1001"/>
          </w:pPr>
          <w:r>
            <w:rPr>
              <w:spacing w:val="-2"/>
            </w:rPr>
            <w:t>Introduction</w:t>
          </w:r>
          <w:r>
            <w:rPr>
              <w:b w:val="0"/>
            </w:rPr>
            <w:tab/>
          </w:r>
          <w:r>
            <w:rPr>
              <w:spacing w:val="-10"/>
            </w:rPr>
            <w:t>1</w:t>
          </w:r>
        </w:p>
        <w:p w14:paraId="0FFBFBA0" w14:textId="77777777" w:rsidR="00FF3D0A" w:rsidRDefault="00000000">
          <w:pPr>
            <w:pStyle w:val="TOC3"/>
            <w:numPr>
              <w:ilvl w:val="1"/>
              <w:numId w:val="9"/>
            </w:numPr>
            <w:tabs>
              <w:tab w:val="left" w:pos="1360"/>
              <w:tab w:val="right" w:leader="dot" w:pos="9637"/>
            </w:tabs>
            <w:spacing w:before="312"/>
            <w:ind w:left="1360"/>
            <w:rPr>
              <w:sz w:val="22"/>
            </w:rPr>
          </w:pPr>
          <w:hyperlink w:anchor="_TOC_250006" w:history="1">
            <w:r>
              <w:t>What</w:t>
            </w:r>
            <w:r>
              <w:rPr>
                <w:spacing w:val="-3"/>
              </w:rPr>
              <w:t xml:space="preserve"> </w:t>
            </w:r>
            <w:r>
              <w:t>is</w:t>
            </w:r>
            <w:r>
              <w:rPr>
                <w:spacing w:val="-2"/>
              </w:rPr>
              <w:t xml:space="preserve"> </w:t>
            </w:r>
            <w:r>
              <w:t>Design</w:t>
            </w:r>
            <w:r>
              <w:rPr>
                <w:spacing w:val="-2"/>
              </w:rPr>
              <w:t xml:space="preserve"> Thinking?</w:t>
            </w:r>
            <w:r>
              <w:tab/>
            </w:r>
            <w:r>
              <w:rPr>
                <w:spacing w:val="-10"/>
                <w:sz w:val="22"/>
              </w:rPr>
              <w:t>1</w:t>
            </w:r>
          </w:hyperlink>
        </w:p>
        <w:p w14:paraId="50F0EB10" w14:textId="77777777" w:rsidR="00FF3D0A" w:rsidRDefault="00000000">
          <w:pPr>
            <w:pStyle w:val="TOC1"/>
            <w:numPr>
              <w:ilvl w:val="0"/>
              <w:numId w:val="9"/>
            </w:numPr>
            <w:tabs>
              <w:tab w:val="left" w:pos="1001"/>
              <w:tab w:val="right" w:leader="dot" w:pos="9612"/>
            </w:tabs>
            <w:spacing w:before="722"/>
            <w:ind w:left="1001"/>
          </w:pPr>
          <w:r>
            <w:t>Detail</w:t>
          </w:r>
          <w:r>
            <w:rPr>
              <w:spacing w:val="-8"/>
            </w:rPr>
            <w:t xml:space="preserve"> </w:t>
          </w:r>
          <w:r>
            <w:rPr>
              <w:spacing w:val="-4"/>
            </w:rPr>
            <w:t>Step</w:t>
          </w:r>
          <w:r>
            <w:rPr>
              <w:b w:val="0"/>
            </w:rPr>
            <w:tab/>
          </w:r>
          <w:r>
            <w:rPr>
              <w:spacing w:val="-10"/>
            </w:rPr>
            <w:t>3</w:t>
          </w:r>
        </w:p>
        <w:p w14:paraId="457698A8" w14:textId="77777777" w:rsidR="00FF3D0A" w:rsidRDefault="00000000">
          <w:pPr>
            <w:pStyle w:val="TOC1"/>
            <w:numPr>
              <w:ilvl w:val="0"/>
              <w:numId w:val="9"/>
            </w:numPr>
            <w:tabs>
              <w:tab w:val="left" w:pos="1001"/>
              <w:tab w:val="right" w:leader="dot" w:pos="9608"/>
            </w:tabs>
            <w:spacing w:before="277"/>
            <w:ind w:left="1001"/>
            <w:rPr>
              <w:sz w:val="22"/>
            </w:rPr>
          </w:pPr>
          <w:r>
            <w:t>Detailed</w:t>
          </w:r>
          <w:r>
            <w:rPr>
              <w:spacing w:val="-8"/>
            </w:rPr>
            <w:t xml:space="preserve"> </w:t>
          </w:r>
          <w:r>
            <w:rPr>
              <w:spacing w:val="-2"/>
            </w:rPr>
            <w:t>Description</w:t>
          </w:r>
          <w:r>
            <w:rPr>
              <w:b w:val="0"/>
            </w:rPr>
            <w:tab/>
          </w:r>
          <w:r>
            <w:rPr>
              <w:spacing w:val="-12"/>
              <w:sz w:val="22"/>
            </w:rPr>
            <w:t>6</w:t>
          </w:r>
        </w:p>
        <w:p w14:paraId="71CB48AF" w14:textId="77777777" w:rsidR="00FF3D0A" w:rsidRDefault="00000000">
          <w:pPr>
            <w:pStyle w:val="TOC3"/>
            <w:numPr>
              <w:ilvl w:val="1"/>
              <w:numId w:val="9"/>
            </w:numPr>
            <w:tabs>
              <w:tab w:val="left" w:pos="1360"/>
              <w:tab w:val="right" w:leader="dot" w:pos="9623"/>
            </w:tabs>
            <w:spacing w:before="312"/>
            <w:ind w:left="1360"/>
            <w:rPr>
              <w:sz w:val="22"/>
            </w:rPr>
          </w:pPr>
          <w:hyperlink w:anchor="_TOC_250005" w:history="1">
            <w:r>
              <w:rPr>
                <w:spacing w:val="-2"/>
              </w:rPr>
              <w:t>Problem</w:t>
            </w:r>
            <w:r>
              <w:tab/>
            </w:r>
            <w:r>
              <w:rPr>
                <w:spacing w:val="-10"/>
                <w:sz w:val="22"/>
              </w:rPr>
              <w:t>6</w:t>
            </w:r>
          </w:hyperlink>
        </w:p>
        <w:p w14:paraId="1EB051BF" w14:textId="77777777" w:rsidR="00FF3D0A" w:rsidRDefault="00000000">
          <w:pPr>
            <w:pStyle w:val="TOC3"/>
            <w:numPr>
              <w:ilvl w:val="1"/>
              <w:numId w:val="9"/>
            </w:numPr>
            <w:tabs>
              <w:tab w:val="left" w:pos="1360"/>
              <w:tab w:val="right" w:leader="dot" w:pos="9621"/>
            </w:tabs>
            <w:spacing w:before="43"/>
            <w:ind w:left="1360"/>
            <w:rPr>
              <w:sz w:val="22"/>
            </w:rPr>
          </w:pPr>
          <w:hyperlink w:anchor="_TOC_250004" w:history="1">
            <w:r>
              <w:rPr>
                <w:spacing w:val="-2"/>
              </w:rPr>
              <w:t>Solution</w:t>
            </w:r>
            <w:r>
              <w:tab/>
            </w:r>
            <w:r>
              <w:rPr>
                <w:spacing w:val="-10"/>
                <w:sz w:val="22"/>
              </w:rPr>
              <w:t>6</w:t>
            </w:r>
          </w:hyperlink>
        </w:p>
        <w:p w14:paraId="6D3CBCB7" w14:textId="77777777" w:rsidR="00FF3D0A" w:rsidRDefault="00000000">
          <w:pPr>
            <w:pStyle w:val="TOC3"/>
            <w:numPr>
              <w:ilvl w:val="1"/>
              <w:numId w:val="9"/>
            </w:numPr>
            <w:tabs>
              <w:tab w:val="left" w:pos="1360"/>
              <w:tab w:val="right" w:leader="dot" w:pos="9612"/>
            </w:tabs>
            <w:spacing w:before="41"/>
            <w:ind w:left="1360"/>
            <w:rPr>
              <w:sz w:val="22"/>
            </w:rPr>
          </w:pPr>
          <w:hyperlink w:anchor="_TOC_250003" w:history="1">
            <w:r>
              <w:t>Team</w:t>
            </w:r>
            <w:r>
              <w:rPr>
                <w:spacing w:val="-3"/>
              </w:rPr>
              <w:t xml:space="preserve"> </w:t>
            </w:r>
            <w:r>
              <w:rPr>
                <w:spacing w:val="-2"/>
              </w:rPr>
              <w:t>Working</w:t>
            </w:r>
            <w:r>
              <w:tab/>
            </w:r>
            <w:r>
              <w:rPr>
                <w:spacing w:val="-10"/>
                <w:sz w:val="22"/>
              </w:rPr>
              <w:t>7</w:t>
            </w:r>
          </w:hyperlink>
        </w:p>
        <w:p w14:paraId="4E209863" w14:textId="77777777" w:rsidR="00FF3D0A" w:rsidRDefault="00000000">
          <w:pPr>
            <w:pStyle w:val="TOC1"/>
            <w:numPr>
              <w:ilvl w:val="0"/>
              <w:numId w:val="9"/>
            </w:numPr>
            <w:tabs>
              <w:tab w:val="left" w:pos="1001"/>
              <w:tab w:val="right" w:leader="dot" w:pos="9624"/>
            </w:tabs>
            <w:spacing w:before="363"/>
            <w:ind w:left="1001"/>
          </w:pPr>
          <w:r>
            <w:t>Design</w:t>
          </w:r>
          <w:r>
            <w:rPr>
              <w:spacing w:val="-3"/>
            </w:rPr>
            <w:t xml:space="preserve"> </w:t>
          </w:r>
          <w:r>
            <w:t>Thinking</w:t>
          </w:r>
          <w:r>
            <w:rPr>
              <w:spacing w:val="-2"/>
            </w:rPr>
            <w:t xml:space="preserve"> Assessment</w:t>
          </w:r>
          <w:r>
            <w:rPr>
              <w:b w:val="0"/>
            </w:rPr>
            <w:tab/>
          </w:r>
          <w:r>
            <w:rPr>
              <w:spacing w:val="-10"/>
            </w:rPr>
            <w:t>8</w:t>
          </w:r>
        </w:p>
        <w:p w14:paraId="5382FAFC" w14:textId="77777777" w:rsidR="00FF3D0A" w:rsidRDefault="00000000">
          <w:pPr>
            <w:pStyle w:val="TOC1"/>
            <w:numPr>
              <w:ilvl w:val="0"/>
              <w:numId w:val="9"/>
            </w:numPr>
            <w:tabs>
              <w:tab w:val="left" w:pos="1001"/>
              <w:tab w:val="right" w:leader="dot" w:pos="9612"/>
            </w:tabs>
            <w:spacing w:before="360"/>
            <w:ind w:left="1001"/>
            <w:rPr>
              <w:sz w:val="22"/>
            </w:rPr>
          </w:pPr>
          <w:r>
            <w:t>Design</w:t>
          </w:r>
          <w:r>
            <w:rPr>
              <w:spacing w:val="-4"/>
            </w:rPr>
            <w:t xml:space="preserve"> </w:t>
          </w:r>
          <w:r>
            <w:t>Thinking</w:t>
          </w:r>
          <w:r>
            <w:rPr>
              <w:spacing w:val="-4"/>
            </w:rPr>
            <w:t xml:space="preserve"> </w:t>
          </w:r>
          <w:r>
            <w:rPr>
              <w:spacing w:val="-2"/>
            </w:rPr>
            <w:t>Evidence</w:t>
          </w:r>
          <w:r>
            <w:rPr>
              <w:b w:val="0"/>
            </w:rPr>
            <w:tab/>
          </w:r>
          <w:r>
            <w:rPr>
              <w:spacing w:val="-10"/>
              <w:sz w:val="22"/>
            </w:rPr>
            <w:t>8</w:t>
          </w:r>
        </w:p>
        <w:p w14:paraId="62E37A66" w14:textId="77777777" w:rsidR="00FF3D0A" w:rsidRDefault="00000000">
          <w:pPr>
            <w:pStyle w:val="TOC3"/>
            <w:numPr>
              <w:ilvl w:val="1"/>
              <w:numId w:val="9"/>
            </w:numPr>
            <w:tabs>
              <w:tab w:val="left" w:pos="1360"/>
              <w:tab w:val="right" w:leader="dot" w:pos="9626"/>
            </w:tabs>
            <w:spacing w:before="36"/>
            <w:ind w:left="1360"/>
            <w:rPr>
              <w:sz w:val="22"/>
            </w:rPr>
          </w:pPr>
          <w:r>
            <w:t>Empathize</w:t>
          </w:r>
          <w:r>
            <w:rPr>
              <w:spacing w:val="-6"/>
            </w:rPr>
            <w:t xml:space="preserve"> </w:t>
          </w:r>
          <w:r>
            <w:rPr>
              <w:spacing w:val="-2"/>
            </w:rPr>
            <w:t>phase</w:t>
          </w:r>
          <w:r>
            <w:tab/>
          </w:r>
          <w:r>
            <w:rPr>
              <w:spacing w:val="-12"/>
              <w:sz w:val="22"/>
            </w:rPr>
            <w:t>8</w:t>
          </w:r>
        </w:p>
        <w:p w14:paraId="4BDB87A0" w14:textId="77777777" w:rsidR="00FF3D0A" w:rsidRDefault="00000000">
          <w:pPr>
            <w:pStyle w:val="TOC3"/>
            <w:numPr>
              <w:ilvl w:val="1"/>
              <w:numId w:val="9"/>
            </w:numPr>
            <w:tabs>
              <w:tab w:val="left" w:pos="1360"/>
              <w:tab w:val="right" w:leader="dot" w:pos="9633"/>
            </w:tabs>
            <w:spacing w:before="41"/>
            <w:ind w:left="1360"/>
            <w:rPr>
              <w:sz w:val="22"/>
            </w:rPr>
          </w:pPr>
          <w:hyperlink w:anchor="_TOC_250002" w:history="1">
            <w:r>
              <w:t>Define</w:t>
            </w:r>
            <w:r>
              <w:rPr>
                <w:spacing w:val="-10"/>
              </w:rPr>
              <w:t xml:space="preserve"> </w:t>
            </w:r>
            <w:r>
              <w:rPr>
                <w:spacing w:val="-2"/>
              </w:rPr>
              <w:t>phase</w:t>
            </w:r>
            <w:r>
              <w:tab/>
            </w:r>
            <w:r>
              <w:rPr>
                <w:spacing w:val="-5"/>
                <w:sz w:val="22"/>
              </w:rPr>
              <w:t>13</w:t>
            </w:r>
          </w:hyperlink>
        </w:p>
        <w:p w14:paraId="3FEEE688" w14:textId="77777777" w:rsidR="00FF3D0A" w:rsidRDefault="00000000">
          <w:pPr>
            <w:pStyle w:val="TOC3"/>
            <w:numPr>
              <w:ilvl w:val="1"/>
              <w:numId w:val="9"/>
            </w:numPr>
            <w:tabs>
              <w:tab w:val="left" w:pos="1360"/>
              <w:tab w:val="right" w:leader="dot" w:pos="9621"/>
            </w:tabs>
            <w:ind w:left="1360"/>
            <w:rPr>
              <w:sz w:val="22"/>
            </w:rPr>
          </w:pPr>
          <w:hyperlink w:anchor="_TOC_250001" w:history="1">
            <w:r>
              <w:t>Ideate</w:t>
            </w:r>
            <w:r>
              <w:rPr>
                <w:spacing w:val="-7"/>
              </w:rPr>
              <w:t xml:space="preserve"> </w:t>
            </w:r>
            <w:r>
              <w:rPr>
                <w:spacing w:val="-2"/>
              </w:rPr>
              <w:t>phase</w:t>
            </w:r>
            <w:r>
              <w:tab/>
            </w:r>
            <w:r>
              <w:rPr>
                <w:spacing w:val="-5"/>
                <w:sz w:val="22"/>
              </w:rPr>
              <w:t>20</w:t>
            </w:r>
          </w:hyperlink>
        </w:p>
        <w:p w14:paraId="4B0ECE57" w14:textId="77777777" w:rsidR="00FF3D0A" w:rsidRDefault="00000000">
          <w:pPr>
            <w:pStyle w:val="TOC3"/>
            <w:numPr>
              <w:ilvl w:val="1"/>
              <w:numId w:val="9"/>
            </w:numPr>
            <w:tabs>
              <w:tab w:val="left" w:pos="1360"/>
              <w:tab w:val="right" w:leader="dot" w:pos="9638"/>
            </w:tabs>
            <w:spacing w:before="44"/>
            <w:ind w:left="1360"/>
            <w:rPr>
              <w:sz w:val="22"/>
            </w:rPr>
          </w:pPr>
          <w:hyperlink w:anchor="_TOC_250000" w:history="1">
            <w:r>
              <w:t>Prototype</w:t>
            </w:r>
            <w:r>
              <w:rPr>
                <w:spacing w:val="-12"/>
              </w:rPr>
              <w:t xml:space="preserve"> </w:t>
            </w:r>
            <w:r>
              <w:rPr>
                <w:spacing w:val="-4"/>
              </w:rPr>
              <w:t>phase</w:t>
            </w:r>
            <w:r>
              <w:tab/>
            </w:r>
            <w:r>
              <w:rPr>
                <w:spacing w:val="-5"/>
                <w:sz w:val="22"/>
              </w:rPr>
              <w:t>21</w:t>
            </w:r>
          </w:hyperlink>
        </w:p>
        <w:p w14:paraId="120EBEC4" w14:textId="77777777" w:rsidR="00FF3D0A" w:rsidRDefault="00000000">
          <w:pPr>
            <w:pStyle w:val="TOC3"/>
            <w:numPr>
              <w:ilvl w:val="1"/>
              <w:numId w:val="9"/>
            </w:numPr>
            <w:tabs>
              <w:tab w:val="left" w:pos="1360"/>
              <w:tab w:val="right" w:leader="dot" w:pos="9615"/>
            </w:tabs>
            <w:ind w:left="1360"/>
            <w:rPr>
              <w:sz w:val="22"/>
            </w:rPr>
          </w:pPr>
          <w:r>
            <w:t>Test</w:t>
          </w:r>
          <w:r>
            <w:rPr>
              <w:spacing w:val="-5"/>
            </w:rPr>
            <w:t xml:space="preserve"> </w:t>
          </w:r>
          <w:r>
            <w:rPr>
              <w:spacing w:val="-2"/>
            </w:rPr>
            <w:t>phase</w:t>
          </w:r>
          <w:r>
            <w:tab/>
          </w:r>
          <w:r>
            <w:rPr>
              <w:spacing w:val="-5"/>
              <w:sz w:val="22"/>
            </w:rPr>
            <w:t>24</w:t>
          </w:r>
        </w:p>
        <w:p w14:paraId="5AB932E7" w14:textId="77777777" w:rsidR="00FF3D0A" w:rsidRDefault="00000000">
          <w:pPr>
            <w:pStyle w:val="TOC2"/>
            <w:numPr>
              <w:ilvl w:val="0"/>
              <w:numId w:val="9"/>
            </w:numPr>
            <w:tabs>
              <w:tab w:val="left" w:pos="1001"/>
              <w:tab w:val="right" w:leader="dot" w:pos="9645"/>
            </w:tabs>
            <w:ind w:left="1001"/>
            <w:rPr>
              <w:i w:val="0"/>
            </w:rPr>
          </w:pPr>
          <w:r>
            <w:rPr>
              <w:i w:val="0"/>
              <w:spacing w:val="-2"/>
              <w:sz w:val="24"/>
            </w:rPr>
            <w:t>Reflection</w:t>
          </w:r>
          <w:r>
            <w:rPr>
              <w:b w:val="0"/>
              <w:i w:val="0"/>
              <w:sz w:val="24"/>
            </w:rPr>
            <w:tab/>
          </w:r>
          <w:r>
            <w:rPr>
              <w:i w:val="0"/>
              <w:spacing w:val="-5"/>
            </w:rPr>
            <w:t>25</w:t>
          </w:r>
        </w:p>
        <w:p w14:paraId="0DE2AF9F" w14:textId="77777777" w:rsidR="00FF3D0A" w:rsidRDefault="00000000">
          <w:pPr>
            <w:pStyle w:val="TOC1"/>
            <w:numPr>
              <w:ilvl w:val="0"/>
              <w:numId w:val="9"/>
            </w:numPr>
            <w:tabs>
              <w:tab w:val="left" w:pos="1001"/>
              <w:tab w:val="right" w:leader="dot" w:pos="9609"/>
            </w:tabs>
            <w:spacing w:before="359"/>
            <w:ind w:left="1001"/>
            <w:rPr>
              <w:sz w:val="22"/>
            </w:rPr>
          </w:pPr>
          <w:r>
            <w:t>Task</w:t>
          </w:r>
          <w:r>
            <w:rPr>
              <w:spacing w:val="-2"/>
            </w:rPr>
            <w:t xml:space="preserve"> Distribution</w:t>
          </w:r>
          <w:r>
            <w:rPr>
              <w:b w:val="0"/>
            </w:rPr>
            <w:tab/>
          </w:r>
          <w:r>
            <w:rPr>
              <w:spacing w:val="-5"/>
              <w:sz w:val="22"/>
            </w:rPr>
            <w:t>28</w:t>
          </w:r>
        </w:p>
        <w:p w14:paraId="4C782939" w14:textId="77777777" w:rsidR="00FF3D0A" w:rsidRDefault="00000000">
          <w:pPr>
            <w:pStyle w:val="TOC1"/>
            <w:numPr>
              <w:ilvl w:val="0"/>
              <w:numId w:val="9"/>
            </w:numPr>
            <w:tabs>
              <w:tab w:val="left" w:pos="858"/>
              <w:tab w:val="right" w:leader="dot" w:pos="9625"/>
            </w:tabs>
            <w:spacing w:before="276"/>
            <w:ind w:left="858" w:hanging="178"/>
          </w:pPr>
          <w:r>
            <w:rPr>
              <w:spacing w:val="-2"/>
            </w:rPr>
            <w:t>Reference</w:t>
          </w:r>
          <w:r>
            <w:rPr>
              <w:b w:val="0"/>
            </w:rPr>
            <w:tab/>
          </w:r>
          <w:r>
            <w:rPr>
              <w:spacing w:val="-5"/>
            </w:rPr>
            <w:t>28</w:t>
          </w:r>
        </w:p>
      </w:sdtContent>
    </w:sdt>
    <w:p w14:paraId="38D24DF8" w14:textId="77777777" w:rsidR="00FF3D0A" w:rsidRDefault="00FF3D0A">
      <w:pPr>
        <w:pStyle w:val="TOC1"/>
        <w:sectPr w:rsidR="00FF3D0A">
          <w:footerReference w:type="default" r:id="rId9"/>
          <w:pgSz w:w="11920" w:h="16850"/>
          <w:pgMar w:top="1300" w:right="1133" w:bottom="1200" w:left="992" w:header="0" w:footer="1017" w:gutter="0"/>
          <w:cols w:space="720"/>
        </w:sectPr>
      </w:pPr>
    </w:p>
    <w:p w14:paraId="7705E9E6" w14:textId="29461836" w:rsidR="00FF3D0A" w:rsidRDefault="00000000" w:rsidP="001F7230">
      <w:pPr>
        <w:pStyle w:val="Heading1"/>
        <w:ind w:firstLine="0"/>
      </w:pPr>
      <w:r>
        <w:lastRenderedPageBreak/>
        <w:t xml:space="preserve"> ​</w:t>
      </w:r>
      <w:r w:rsidR="001F7230">
        <w:t xml:space="preserve">1.0 </w:t>
      </w:r>
      <w:r>
        <w:t>Introduction</w:t>
      </w:r>
    </w:p>
    <w:p w14:paraId="38EB0F58" w14:textId="3505062F" w:rsidR="00FF3D0A" w:rsidRDefault="001F7230" w:rsidP="001F7230">
      <w:pPr>
        <w:pStyle w:val="Heading1"/>
        <w:tabs>
          <w:tab w:val="left" w:pos="641"/>
        </w:tabs>
        <w:spacing w:before="240"/>
        <w:ind w:left="282" w:firstLine="0"/>
      </w:pPr>
      <w:bookmarkStart w:id="0" w:name="_TOC_250006"/>
      <w:r>
        <w:t>1.1</w:t>
      </w:r>
      <w:r w:rsidR="00000000">
        <w:t>WHAT</w:t>
      </w:r>
      <w:r w:rsidR="00000000">
        <w:rPr>
          <w:spacing w:val="-4"/>
        </w:rPr>
        <w:t xml:space="preserve"> </w:t>
      </w:r>
      <w:r w:rsidR="00000000">
        <w:t>IS</w:t>
      </w:r>
      <w:r w:rsidR="00000000">
        <w:rPr>
          <w:spacing w:val="-4"/>
        </w:rPr>
        <w:t xml:space="preserve"> </w:t>
      </w:r>
      <w:r w:rsidR="00000000">
        <w:t>DESIGN</w:t>
      </w:r>
      <w:bookmarkEnd w:id="0"/>
      <w:r w:rsidR="00000000">
        <w:rPr>
          <w:spacing w:val="-2"/>
        </w:rPr>
        <w:t xml:space="preserve"> THINKING?</w:t>
      </w:r>
    </w:p>
    <w:p w14:paraId="2CB8874D" w14:textId="77777777" w:rsidR="00FF3D0A" w:rsidRDefault="00FF3D0A">
      <w:pPr>
        <w:pStyle w:val="BodyText"/>
        <w:spacing w:before="77"/>
        <w:rPr>
          <w:b/>
        </w:rPr>
      </w:pPr>
    </w:p>
    <w:p w14:paraId="3E2B50C4" w14:textId="77777777" w:rsidR="00FF3D0A" w:rsidRDefault="00000000">
      <w:pPr>
        <w:pStyle w:val="BodyText"/>
        <w:spacing w:line="276" w:lineRule="auto"/>
        <w:ind w:left="281" w:right="144" w:firstLine="720"/>
        <w:jc w:val="both"/>
      </w:pPr>
      <w:r>
        <w:t>Design thinking is an approach to problem-solving and innovation focused on human- centered design.</w:t>
      </w:r>
      <w:r>
        <w:rPr>
          <w:spacing w:val="-5"/>
        </w:rPr>
        <w:t xml:space="preserve"> </w:t>
      </w:r>
      <w:r>
        <w:t>It focuses on understanding</w:t>
      </w:r>
      <w:r>
        <w:rPr>
          <w:spacing w:val="-2"/>
        </w:rPr>
        <w:t xml:space="preserve"> </w:t>
      </w:r>
      <w:r>
        <w:t>people’s needs and then generating</w:t>
      </w:r>
      <w:r>
        <w:rPr>
          <w:spacing w:val="-2"/>
        </w:rPr>
        <w:t xml:space="preserve"> </w:t>
      </w:r>
      <w:r>
        <w:t>creative ideas to solve the problem. There are 5 phases of design thinking , namely Empathize, Define,</w:t>
      </w:r>
    </w:p>
    <w:p w14:paraId="1EC64719" w14:textId="77777777" w:rsidR="00FF3D0A" w:rsidRDefault="00000000">
      <w:pPr>
        <w:pStyle w:val="BodyText"/>
        <w:spacing w:line="274" w:lineRule="exact"/>
        <w:ind w:left="281"/>
        <w:jc w:val="both"/>
      </w:pPr>
      <w:r>
        <w:t>Ideate,</w:t>
      </w:r>
      <w:r>
        <w:rPr>
          <w:spacing w:val="-6"/>
        </w:rPr>
        <w:t xml:space="preserve"> </w:t>
      </w:r>
      <w:r>
        <w:t>Prototype</w:t>
      </w:r>
      <w:r>
        <w:rPr>
          <w:spacing w:val="-3"/>
        </w:rPr>
        <w:t xml:space="preserve"> </w:t>
      </w:r>
      <w:r>
        <w:t>and</w:t>
      </w:r>
      <w:r>
        <w:rPr>
          <w:spacing w:val="-5"/>
        </w:rPr>
        <w:t xml:space="preserve"> </w:t>
      </w:r>
      <w:r>
        <w:t>Test</w:t>
      </w:r>
      <w:r>
        <w:rPr>
          <w:spacing w:val="-3"/>
        </w:rPr>
        <w:t xml:space="preserve"> </w:t>
      </w:r>
      <w:r>
        <w:rPr>
          <w:spacing w:val="-10"/>
        </w:rPr>
        <w:t>.</w:t>
      </w:r>
    </w:p>
    <w:p w14:paraId="37A24008" w14:textId="77777777" w:rsidR="00FF3D0A" w:rsidRDefault="00FF3D0A">
      <w:pPr>
        <w:pStyle w:val="BodyText"/>
        <w:spacing w:before="131"/>
      </w:pPr>
    </w:p>
    <w:p w14:paraId="667F445A" w14:textId="77777777" w:rsidR="00FF3D0A" w:rsidRDefault="00000000">
      <w:pPr>
        <w:pStyle w:val="Heading2"/>
      </w:pPr>
      <w:r>
        <w:t>Phase</w:t>
      </w:r>
      <w:r>
        <w:rPr>
          <w:spacing w:val="-8"/>
        </w:rPr>
        <w:t xml:space="preserve"> </w:t>
      </w:r>
      <w:r>
        <w:t>1.</w:t>
      </w:r>
      <w:r>
        <w:rPr>
          <w:spacing w:val="-5"/>
        </w:rPr>
        <w:t xml:space="preserve"> </w:t>
      </w:r>
      <w:r>
        <w:rPr>
          <w:spacing w:val="-2"/>
        </w:rPr>
        <w:t>Empathize</w:t>
      </w:r>
    </w:p>
    <w:p w14:paraId="3B6E1B8B" w14:textId="77777777" w:rsidR="00FF3D0A" w:rsidRDefault="00FF3D0A">
      <w:pPr>
        <w:pStyle w:val="BodyText"/>
        <w:spacing w:before="122"/>
        <w:rPr>
          <w:b/>
        </w:rPr>
      </w:pPr>
    </w:p>
    <w:p w14:paraId="0A237E17" w14:textId="77777777" w:rsidR="00FF3D0A" w:rsidRDefault="00000000">
      <w:pPr>
        <w:pStyle w:val="BodyText"/>
        <w:spacing w:line="276" w:lineRule="auto"/>
        <w:ind w:left="281" w:right="144" w:firstLine="720"/>
        <w:jc w:val="both"/>
      </w:pPr>
      <w:r>
        <w:t>During</w:t>
      </w:r>
      <w:r>
        <w:rPr>
          <w:spacing w:val="-8"/>
        </w:rPr>
        <w:t xml:space="preserve"> </w:t>
      </w:r>
      <w:r>
        <w:t>this</w:t>
      </w:r>
      <w:r>
        <w:rPr>
          <w:spacing w:val="-8"/>
        </w:rPr>
        <w:t xml:space="preserve"> </w:t>
      </w:r>
      <w:r>
        <w:t>stage,</w:t>
      </w:r>
      <w:r>
        <w:rPr>
          <w:spacing w:val="-8"/>
        </w:rPr>
        <w:t xml:space="preserve"> </w:t>
      </w:r>
      <w:r>
        <w:t>the</w:t>
      </w:r>
      <w:r>
        <w:rPr>
          <w:spacing w:val="-9"/>
        </w:rPr>
        <w:t xml:space="preserve"> </w:t>
      </w:r>
      <w:r>
        <w:t>designer</w:t>
      </w:r>
      <w:r>
        <w:rPr>
          <w:spacing w:val="-9"/>
        </w:rPr>
        <w:t xml:space="preserve"> </w:t>
      </w:r>
      <w:r>
        <w:t>tries</w:t>
      </w:r>
      <w:r>
        <w:rPr>
          <w:spacing w:val="-8"/>
        </w:rPr>
        <w:t xml:space="preserve"> </w:t>
      </w:r>
      <w:r>
        <w:t>to</w:t>
      </w:r>
      <w:r>
        <w:rPr>
          <w:spacing w:val="-7"/>
        </w:rPr>
        <w:t xml:space="preserve"> </w:t>
      </w:r>
      <w:r>
        <w:t>discard</w:t>
      </w:r>
      <w:r>
        <w:rPr>
          <w:spacing w:val="-9"/>
        </w:rPr>
        <w:t xml:space="preserve"> </w:t>
      </w:r>
      <w:r>
        <w:t>their</w:t>
      </w:r>
      <w:r>
        <w:rPr>
          <w:spacing w:val="-8"/>
        </w:rPr>
        <w:t xml:space="preserve"> </w:t>
      </w:r>
      <w:r>
        <w:t>notions</w:t>
      </w:r>
      <w:r>
        <w:rPr>
          <w:spacing w:val="-5"/>
        </w:rPr>
        <w:t xml:space="preserve"> </w:t>
      </w:r>
      <w:r>
        <w:t>and</w:t>
      </w:r>
      <w:r>
        <w:rPr>
          <w:spacing w:val="-8"/>
        </w:rPr>
        <w:t xml:space="preserve"> </w:t>
      </w:r>
      <w:r>
        <w:t>learn</w:t>
      </w:r>
      <w:r>
        <w:rPr>
          <w:spacing w:val="-8"/>
        </w:rPr>
        <w:t xml:space="preserve"> </w:t>
      </w:r>
      <w:r>
        <w:t>more</w:t>
      </w:r>
      <w:r>
        <w:rPr>
          <w:spacing w:val="-9"/>
        </w:rPr>
        <w:t xml:space="preserve"> </w:t>
      </w:r>
      <w:r>
        <w:t>about</w:t>
      </w:r>
      <w:r>
        <w:rPr>
          <w:spacing w:val="-7"/>
        </w:rPr>
        <w:t xml:space="preserve"> </w:t>
      </w:r>
      <w:r>
        <w:t>the</w:t>
      </w:r>
      <w:r>
        <w:rPr>
          <w:spacing w:val="-7"/>
        </w:rPr>
        <w:t xml:space="preserve"> </w:t>
      </w:r>
      <w:r>
        <w:t>users. This is paying attention to and conversing with others to gain a deeper understanding of their thoughts and how they</w:t>
      </w:r>
      <w:r>
        <w:rPr>
          <w:spacing w:val="-1"/>
        </w:rPr>
        <w:t xml:space="preserve"> </w:t>
      </w:r>
      <w:r>
        <w:t>interact with. To develop user empathy, you conduct surveys, interviews, and</w:t>
      </w:r>
      <w:r>
        <w:rPr>
          <w:spacing w:val="-4"/>
        </w:rPr>
        <w:t xml:space="preserve"> </w:t>
      </w:r>
      <w:r>
        <w:t>observation</w:t>
      </w:r>
      <w:r>
        <w:rPr>
          <w:spacing w:val="-4"/>
        </w:rPr>
        <w:t xml:space="preserve"> </w:t>
      </w:r>
      <w:r>
        <w:t>sessions.</w:t>
      </w:r>
      <w:r>
        <w:rPr>
          <w:spacing w:val="-4"/>
        </w:rPr>
        <w:t xml:space="preserve"> </w:t>
      </w:r>
      <w:r>
        <w:t>These</w:t>
      </w:r>
      <w:r>
        <w:rPr>
          <w:spacing w:val="-6"/>
        </w:rPr>
        <w:t xml:space="preserve"> </w:t>
      </w:r>
      <w:r>
        <w:t>help</w:t>
      </w:r>
      <w:r>
        <w:rPr>
          <w:spacing w:val="-4"/>
        </w:rPr>
        <w:t xml:space="preserve"> </w:t>
      </w:r>
      <w:r>
        <w:t>to</w:t>
      </w:r>
      <w:r>
        <w:rPr>
          <w:spacing w:val="-2"/>
        </w:rPr>
        <w:t xml:space="preserve"> </w:t>
      </w:r>
      <w:r>
        <w:t>get</w:t>
      </w:r>
      <w:r>
        <w:rPr>
          <w:spacing w:val="-3"/>
        </w:rPr>
        <w:t xml:space="preserve"> </w:t>
      </w:r>
      <w:r>
        <w:t>to</w:t>
      </w:r>
      <w:r>
        <w:rPr>
          <w:spacing w:val="-3"/>
        </w:rPr>
        <w:t xml:space="preserve"> </w:t>
      </w:r>
      <w:r>
        <w:t>know</w:t>
      </w:r>
      <w:r>
        <w:rPr>
          <w:spacing w:val="-2"/>
        </w:rPr>
        <w:t xml:space="preserve"> </w:t>
      </w:r>
      <w:r>
        <w:t>the</w:t>
      </w:r>
      <w:r>
        <w:rPr>
          <w:spacing w:val="-2"/>
        </w:rPr>
        <w:t xml:space="preserve"> </w:t>
      </w:r>
      <w:r>
        <w:t>human</w:t>
      </w:r>
      <w:r>
        <w:rPr>
          <w:spacing w:val="-2"/>
        </w:rPr>
        <w:t xml:space="preserve"> </w:t>
      </w:r>
      <w:r>
        <w:t>need</w:t>
      </w:r>
      <w:r>
        <w:rPr>
          <w:spacing w:val="-2"/>
        </w:rPr>
        <w:t xml:space="preserve"> </w:t>
      </w:r>
      <w:r>
        <w:t>for</w:t>
      </w:r>
      <w:r>
        <w:rPr>
          <w:spacing w:val="-2"/>
        </w:rPr>
        <w:t xml:space="preserve"> </w:t>
      </w:r>
      <w:r>
        <w:t>which</w:t>
      </w:r>
      <w:r>
        <w:rPr>
          <w:spacing w:val="-1"/>
        </w:rPr>
        <w:t xml:space="preserve"> </w:t>
      </w:r>
      <w:r>
        <w:t>you are</w:t>
      </w:r>
      <w:r>
        <w:rPr>
          <w:spacing w:val="-3"/>
        </w:rPr>
        <w:t xml:space="preserve"> </w:t>
      </w:r>
      <w:r>
        <w:t>designing.</w:t>
      </w:r>
    </w:p>
    <w:p w14:paraId="0EA8DCA0" w14:textId="77777777" w:rsidR="00FF3D0A" w:rsidRDefault="00FF3D0A">
      <w:pPr>
        <w:pStyle w:val="BodyText"/>
        <w:spacing w:before="90"/>
      </w:pPr>
    </w:p>
    <w:p w14:paraId="7F24964D" w14:textId="77777777" w:rsidR="00FF3D0A" w:rsidRDefault="00000000">
      <w:pPr>
        <w:pStyle w:val="Heading2"/>
      </w:pPr>
      <w:r>
        <w:t>Phase</w:t>
      </w:r>
      <w:r>
        <w:rPr>
          <w:spacing w:val="-8"/>
        </w:rPr>
        <w:t xml:space="preserve"> </w:t>
      </w:r>
      <w:r>
        <w:t>2:</w:t>
      </w:r>
      <w:r>
        <w:rPr>
          <w:spacing w:val="-6"/>
        </w:rPr>
        <w:t xml:space="preserve"> </w:t>
      </w:r>
      <w:r>
        <w:rPr>
          <w:spacing w:val="-2"/>
        </w:rPr>
        <w:t>Define</w:t>
      </w:r>
    </w:p>
    <w:p w14:paraId="39A7004F" w14:textId="77777777" w:rsidR="00FF3D0A" w:rsidRDefault="00FF3D0A">
      <w:pPr>
        <w:pStyle w:val="BodyText"/>
        <w:spacing w:before="120"/>
        <w:rPr>
          <w:b/>
        </w:rPr>
      </w:pPr>
    </w:p>
    <w:p w14:paraId="56C3A5BF" w14:textId="77777777" w:rsidR="00FF3D0A" w:rsidRDefault="00000000">
      <w:pPr>
        <w:pStyle w:val="BodyText"/>
        <w:spacing w:line="276" w:lineRule="auto"/>
        <w:ind w:left="281" w:right="146" w:firstLine="720"/>
        <w:jc w:val="both"/>
      </w:pPr>
      <w:r>
        <w:t>In the define phase, the information gathered during the empathize stage is analyzed and synthesized to clearly define the core problem. This phase focuses on creating a clear, user- centered problem statement that guides the design process. The key</w:t>
      </w:r>
      <w:r>
        <w:rPr>
          <w:spacing w:val="-2"/>
        </w:rPr>
        <w:t xml:space="preserve"> </w:t>
      </w:r>
      <w:r>
        <w:t>here is to frame the problem from the point of view of your user, and not as what the company needs. Define it as ‘what they need’, and not ‘what you need to do’.</w:t>
      </w:r>
    </w:p>
    <w:p w14:paraId="2ABA826E" w14:textId="77777777" w:rsidR="00FF3D0A" w:rsidRDefault="00FF3D0A">
      <w:pPr>
        <w:pStyle w:val="BodyText"/>
        <w:spacing w:before="243"/>
      </w:pPr>
    </w:p>
    <w:p w14:paraId="502A7AF8" w14:textId="77777777" w:rsidR="00FF3D0A" w:rsidRDefault="00000000">
      <w:pPr>
        <w:pStyle w:val="Heading2"/>
      </w:pPr>
      <w:r>
        <w:t>Phase</w:t>
      </w:r>
      <w:r>
        <w:rPr>
          <w:spacing w:val="-10"/>
        </w:rPr>
        <w:t xml:space="preserve"> </w:t>
      </w:r>
      <w:r>
        <w:t>3:</w:t>
      </w:r>
      <w:r>
        <w:rPr>
          <w:spacing w:val="-6"/>
        </w:rPr>
        <w:t xml:space="preserve"> </w:t>
      </w:r>
      <w:r>
        <w:rPr>
          <w:spacing w:val="-2"/>
        </w:rPr>
        <w:t>Ideate</w:t>
      </w:r>
    </w:p>
    <w:p w14:paraId="08BC611A" w14:textId="77777777" w:rsidR="00FF3D0A" w:rsidRDefault="00FF3D0A">
      <w:pPr>
        <w:pStyle w:val="BodyText"/>
        <w:spacing w:before="273"/>
        <w:rPr>
          <w:b/>
        </w:rPr>
      </w:pPr>
    </w:p>
    <w:p w14:paraId="3DE5D03A" w14:textId="77777777" w:rsidR="00FF3D0A" w:rsidRDefault="00000000">
      <w:pPr>
        <w:pStyle w:val="BodyText"/>
        <w:spacing w:line="276" w:lineRule="auto"/>
        <w:ind w:left="281" w:right="146" w:firstLine="720"/>
        <w:jc w:val="both"/>
      </w:pPr>
      <w:r>
        <w:t>In</w:t>
      </w:r>
      <w:r>
        <w:rPr>
          <w:spacing w:val="-2"/>
        </w:rPr>
        <w:t xml:space="preserve"> </w:t>
      </w:r>
      <w:r>
        <w:t>ideate</w:t>
      </w:r>
      <w:r>
        <w:rPr>
          <w:spacing w:val="-2"/>
        </w:rPr>
        <w:t xml:space="preserve"> </w:t>
      </w:r>
      <w:r>
        <w:t>stage,</w:t>
      </w:r>
      <w:r>
        <w:rPr>
          <w:spacing w:val="-2"/>
        </w:rPr>
        <w:t xml:space="preserve"> </w:t>
      </w:r>
      <w:r>
        <w:t>designers</w:t>
      </w:r>
      <w:r>
        <w:rPr>
          <w:spacing w:val="-1"/>
        </w:rPr>
        <w:t xml:space="preserve"> </w:t>
      </w:r>
      <w:r>
        <w:t>generate</w:t>
      </w:r>
      <w:r>
        <w:rPr>
          <w:spacing w:val="-3"/>
        </w:rPr>
        <w:t xml:space="preserve"> </w:t>
      </w:r>
      <w:r>
        <w:t>a</w:t>
      </w:r>
      <w:r>
        <w:rPr>
          <w:spacing w:val="-3"/>
        </w:rPr>
        <w:t xml:space="preserve"> </w:t>
      </w:r>
      <w:r>
        <w:t>wide</w:t>
      </w:r>
      <w:r>
        <w:rPr>
          <w:spacing w:val="-1"/>
        </w:rPr>
        <w:t xml:space="preserve"> </w:t>
      </w:r>
      <w:r>
        <w:t>range</w:t>
      </w:r>
      <w:r>
        <w:rPr>
          <w:spacing w:val="-3"/>
        </w:rPr>
        <w:t xml:space="preserve"> </w:t>
      </w:r>
      <w:r>
        <w:t>of</w:t>
      </w:r>
      <w:r>
        <w:rPr>
          <w:spacing w:val="-1"/>
        </w:rPr>
        <w:t xml:space="preserve"> </w:t>
      </w:r>
      <w:r>
        <w:t>creative</w:t>
      </w:r>
      <w:r>
        <w:rPr>
          <w:spacing w:val="-3"/>
        </w:rPr>
        <w:t xml:space="preserve"> </w:t>
      </w:r>
      <w:r>
        <w:t>ideas</w:t>
      </w:r>
      <w:r>
        <w:rPr>
          <w:spacing w:val="-2"/>
        </w:rPr>
        <w:t xml:space="preserve"> </w:t>
      </w:r>
      <w:r>
        <w:t>and</w:t>
      </w:r>
      <w:r>
        <w:rPr>
          <w:spacing w:val="-2"/>
        </w:rPr>
        <w:t xml:space="preserve"> </w:t>
      </w:r>
      <w:r>
        <w:t>possible</w:t>
      </w:r>
      <w:r>
        <w:rPr>
          <w:spacing w:val="-2"/>
        </w:rPr>
        <w:t xml:space="preserve"> </w:t>
      </w:r>
      <w:r>
        <w:t>solutions</w:t>
      </w:r>
      <w:r>
        <w:rPr>
          <w:spacing w:val="-2"/>
        </w:rPr>
        <w:t xml:space="preserve"> </w:t>
      </w:r>
      <w:r>
        <w:t>to the defined problem. This phase encourages open thinking and innovation without immediately judging</w:t>
      </w:r>
      <w:r>
        <w:rPr>
          <w:spacing w:val="-6"/>
        </w:rPr>
        <w:t xml:space="preserve"> </w:t>
      </w:r>
      <w:r>
        <w:t>or</w:t>
      </w:r>
      <w:r>
        <w:rPr>
          <w:spacing w:val="-4"/>
        </w:rPr>
        <w:t xml:space="preserve"> </w:t>
      </w:r>
      <w:r>
        <w:t>eliminating</w:t>
      </w:r>
      <w:r>
        <w:rPr>
          <w:spacing w:val="-6"/>
        </w:rPr>
        <w:t xml:space="preserve"> </w:t>
      </w:r>
      <w:r>
        <w:t>ideas. It</w:t>
      </w:r>
      <w:r>
        <w:rPr>
          <w:spacing w:val="-4"/>
        </w:rPr>
        <w:t xml:space="preserve"> </w:t>
      </w:r>
      <w:r>
        <w:t>helps</w:t>
      </w:r>
      <w:r>
        <w:rPr>
          <w:spacing w:val="-6"/>
        </w:rPr>
        <w:t xml:space="preserve"> </w:t>
      </w:r>
      <w:r>
        <w:t>to</w:t>
      </w:r>
      <w:r>
        <w:rPr>
          <w:spacing w:val="-4"/>
        </w:rPr>
        <w:t xml:space="preserve"> </w:t>
      </w:r>
      <w:r>
        <w:t>explore</w:t>
      </w:r>
      <w:r>
        <w:rPr>
          <w:spacing w:val="-7"/>
        </w:rPr>
        <w:t xml:space="preserve"> </w:t>
      </w:r>
      <w:r>
        <w:t>different</w:t>
      </w:r>
      <w:r>
        <w:rPr>
          <w:spacing w:val="-5"/>
        </w:rPr>
        <w:t xml:space="preserve"> </w:t>
      </w:r>
      <w:r>
        <w:t>angles</w:t>
      </w:r>
      <w:r>
        <w:rPr>
          <w:spacing w:val="-4"/>
        </w:rPr>
        <w:t xml:space="preserve"> </w:t>
      </w:r>
      <w:r>
        <w:t>and</w:t>
      </w:r>
      <w:r>
        <w:rPr>
          <w:spacing w:val="-6"/>
        </w:rPr>
        <w:t xml:space="preserve"> </w:t>
      </w:r>
      <w:r>
        <w:t>think</w:t>
      </w:r>
      <w:r>
        <w:rPr>
          <w:spacing w:val="-6"/>
        </w:rPr>
        <w:t xml:space="preserve"> </w:t>
      </w:r>
      <w:r>
        <w:t>beyond</w:t>
      </w:r>
      <w:r>
        <w:rPr>
          <w:spacing w:val="-4"/>
        </w:rPr>
        <w:t xml:space="preserve"> </w:t>
      </w:r>
      <w:r>
        <w:t>unconventional methods. By the end of the brainstorming process, you’ll have a short list of possible ideas to proceed with.</w:t>
      </w:r>
    </w:p>
    <w:p w14:paraId="34721A3C" w14:textId="77777777" w:rsidR="00FF3D0A" w:rsidRDefault="00FF3D0A">
      <w:pPr>
        <w:pStyle w:val="BodyText"/>
        <w:spacing w:before="245"/>
      </w:pPr>
    </w:p>
    <w:p w14:paraId="18654F7C" w14:textId="77777777" w:rsidR="00FF3D0A" w:rsidRDefault="00000000">
      <w:pPr>
        <w:pStyle w:val="Heading2"/>
      </w:pPr>
      <w:r>
        <w:t>Phase</w:t>
      </w:r>
      <w:r>
        <w:rPr>
          <w:spacing w:val="-10"/>
        </w:rPr>
        <w:t xml:space="preserve"> </w:t>
      </w:r>
      <w:r>
        <w:t>4:</w:t>
      </w:r>
      <w:r>
        <w:rPr>
          <w:spacing w:val="-2"/>
        </w:rPr>
        <w:t xml:space="preserve"> Prototype</w:t>
      </w:r>
    </w:p>
    <w:p w14:paraId="01A6F9CE" w14:textId="77777777" w:rsidR="00FF3D0A" w:rsidRDefault="00FF3D0A">
      <w:pPr>
        <w:pStyle w:val="BodyText"/>
        <w:spacing w:before="274"/>
        <w:rPr>
          <w:b/>
        </w:rPr>
      </w:pPr>
    </w:p>
    <w:p w14:paraId="7DC9F853" w14:textId="77777777" w:rsidR="00FF3D0A" w:rsidRDefault="00000000">
      <w:pPr>
        <w:pStyle w:val="BodyText"/>
        <w:spacing w:line="276" w:lineRule="auto"/>
        <w:ind w:left="281" w:right="145"/>
        <w:jc w:val="both"/>
      </w:pPr>
      <w:r>
        <w:t>In the prototype phase, designers create simple and low-cost models . A prototype is a reduced version of the product that includes the possible solutions that were found in earlier stages. This step is important for testing each solution and finding any problems or limitations before developing a final product.</w:t>
      </w:r>
    </w:p>
    <w:p w14:paraId="4848739A" w14:textId="77777777" w:rsidR="00FF3D0A" w:rsidRDefault="00FF3D0A">
      <w:pPr>
        <w:pStyle w:val="BodyText"/>
        <w:spacing w:line="276" w:lineRule="auto"/>
        <w:jc w:val="both"/>
        <w:sectPr w:rsidR="00FF3D0A">
          <w:footerReference w:type="default" r:id="rId10"/>
          <w:pgSz w:w="11920" w:h="16850"/>
          <w:pgMar w:top="1300" w:right="1133" w:bottom="1160" w:left="992" w:header="0" w:footer="978" w:gutter="0"/>
          <w:pgNumType w:start="1"/>
          <w:cols w:space="720"/>
        </w:sectPr>
      </w:pPr>
    </w:p>
    <w:p w14:paraId="1E87AC18" w14:textId="77777777" w:rsidR="00FF3D0A" w:rsidRDefault="00000000">
      <w:pPr>
        <w:pStyle w:val="Heading2"/>
        <w:spacing w:before="68"/>
        <w:jc w:val="both"/>
      </w:pPr>
      <w:r>
        <w:lastRenderedPageBreak/>
        <w:t>Phase</w:t>
      </w:r>
      <w:r>
        <w:rPr>
          <w:spacing w:val="-5"/>
        </w:rPr>
        <w:t xml:space="preserve"> </w:t>
      </w:r>
      <w:r>
        <w:t>5:</w:t>
      </w:r>
      <w:r>
        <w:rPr>
          <w:spacing w:val="-2"/>
        </w:rPr>
        <w:t xml:space="preserve"> </w:t>
      </w:r>
      <w:r>
        <w:rPr>
          <w:spacing w:val="-4"/>
        </w:rPr>
        <w:t>Test</w:t>
      </w:r>
    </w:p>
    <w:p w14:paraId="55E1E3B1" w14:textId="77777777" w:rsidR="00FF3D0A" w:rsidRDefault="00FF3D0A">
      <w:pPr>
        <w:pStyle w:val="BodyText"/>
        <w:spacing w:before="274"/>
        <w:rPr>
          <w:b/>
        </w:rPr>
      </w:pPr>
    </w:p>
    <w:p w14:paraId="55E8E85F" w14:textId="77777777" w:rsidR="00FF3D0A" w:rsidRDefault="00000000">
      <w:pPr>
        <w:pStyle w:val="BodyText"/>
        <w:spacing w:line="276" w:lineRule="auto"/>
        <w:ind w:left="281" w:right="146"/>
        <w:jc w:val="both"/>
      </w:pPr>
      <w:r>
        <w:t>In</w:t>
      </w:r>
      <w:r>
        <w:rPr>
          <w:spacing w:val="-13"/>
        </w:rPr>
        <w:t xml:space="preserve"> </w:t>
      </w:r>
      <w:r>
        <w:t>the</w:t>
      </w:r>
      <w:r>
        <w:rPr>
          <w:spacing w:val="-13"/>
        </w:rPr>
        <w:t xml:space="preserve"> </w:t>
      </w:r>
      <w:r>
        <w:t>testing</w:t>
      </w:r>
      <w:r>
        <w:rPr>
          <w:spacing w:val="-13"/>
        </w:rPr>
        <w:t xml:space="preserve"> </w:t>
      </w:r>
      <w:r>
        <w:t>phase,</w:t>
      </w:r>
      <w:r>
        <w:rPr>
          <w:spacing w:val="-13"/>
        </w:rPr>
        <w:t xml:space="preserve"> </w:t>
      </w:r>
      <w:r>
        <w:t>the</w:t>
      </w:r>
      <w:r>
        <w:rPr>
          <w:spacing w:val="-13"/>
        </w:rPr>
        <w:t xml:space="preserve"> </w:t>
      </w:r>
      <w:r>
        <w:t>prototypes</w:t>
      </w:r>
      <w:r>
        <w:rPr>
          <w:spacing w:val="-13"/>
        </w:rPr>
        <w:t xml:space="preserve"> </w:t>
      </w:r>
      <w:r>
        <w:t>are</w:t>
      </w:r>
      <w:r>
        <w:rPr>
          <w:spacing w:val="-13"/>
        </w:rPr>
        <w:t xml:space="preserve"> </w:t>
      </w:r>
      <w:r>
        <w:t>evaluated</w:t>
      </w:r>
      <w:r>
        <w:rPr>
          <w:spacing w:val="-13"/>
        </w:rPr>
        <w:t xml:space="preserve"> </w:t>
      </w:r>
      <w:r>
        <w:t>by</w:t>
      </w:r>
      <w:r>
        <w:rPr>
          <w:spacing w:val="-13"/>
        </w:rPr>
        <w:t xml:space="preserve"> </w:t>
      </w:r>
      <w:r>
        <w:t>real</w:t>
      </w:r>
      <w:r>
        <w:rPr>
          <w:spacing w:val="-13"/>
        </w:rPr>
        <w:t xml:space="preserve"> </w:t>
      </w:r>
      <w:r>
        <w:t>users</w:t>
      </w:r>
      <w:r>
        <w:rPr>
          <w:spacing w:val="-13"/>
        </w:rPr>
        <w:t xml:space="preserve"> </w:t>
      </w:r>
      <w:r>
        <w:t>to</w:t>
      </w:r>
      <w:r>
        <w:rPr>
          <w:spacing w:val="-13"/>
        </w:rPr>
        <w:t xml:space="preserve"> </w:t>
      </w:r>
      <w:r>
        <w:t>gather</w:t>
      </w:r>
      <w:r>
        <w:rPr>
          <w:spacing w:val="-13"/>
        </w:rPr>
        <w:t xml:space="preserve"> </w:t>
      </w:r>
      <w:r>
        <w:t>feedback</w:t>
      </w:r>
      <w:r>
        <w:rPr>
          <w:spacing w:val="-13"/>
        </w:rPr>
        <w:t xml:space="preserve"> </w:t>
      </w:r>
      <w:r>
        <w:t>and</w:t>
      </w:r>
      <w:r>
        <w:rPr>
          <w:spacing w:val="-13"/>
        </w:rPr>
        <w:t xml:space="preserve"> </w:t>
      </w:r>
      <w:r>
        <w:t>measure</w:t>
      </w:r>
      <w:r>
        <w:rPr>
          <w:spacing w:val="-13"/>
        </w:rPr>
        <w:t xml:space="preserve"> </w:t>
      </w:r>
      <w:r>
        <w:t>how well the solution addresses the problem. The feedback obtained is used to refine the design, and the process may be repeated to improve the solution further, before investing resources into the development of your solution.</w:t>
      </w:r>
    </w:p>
    <w:p w14:paraId="63277401" w14:textId="77777777" w:rsidR="00FF3D0A" w:rsidRDefault="00FF3D0A">
      <w:pPr>
        <w:pStyle w:val="BodyText"/>
        <w:spacing w:line="276" w:lineRule="auto"/>
        <w:jc w:val="both"/>
        <w:sectPr w:rsidR="00FF3D0A">
          <w:pgSz w:w="11920" w:h="16850"/>
          <w:pgMar w:top="1300" w:right="1133" w:bottom="1200" w:left="992" w:header="0" w:footer="978" w:gutter="0"/>
          <w:cols w:space="720"/>
        </w:sectPr>
      </w:pPr>
    </w:p>
    <w:p w14:paraId="7B9A2EFD" w14:textId="77777777" w:rsidR="00FF3D0A" w:rsidRDefault="00000000">
      <w:pPr>
        <w:pStyle w:val="Heading1"/>
        <w:spacing w:before="66"/>
        <w:ind w:firstLine="0"/>
        <w:jc w:val="both"/>
      </w:pPr>
      <w:r>
        <w:lastRenderedPageBreak/>
        <w:t>2.0</w:t>
      </w:r>
      <w:r>
        <w:rPr>
          <w:spacing w:val="-9"/>
          <w:u w:val="single"/>
        </w:rPr>
        <w:t xml:space="preserve"> </w:t>
      </w:r>
      <w:r>
        <w:rPr>
          <w:u w:val="single"/>
        </w:rPr>
        <w:t>DETAIL</w:t>
      </w:r>
      <w:r>
        <w:rPr>
          <w:spacing w:val="-4"/>
          <w:u w:val="single"/>
        </w:rPr>
        <w:t xml:space="preserve"> STEPS</w:t>
      </w:r>
    </w:p>
    <w:p w14:paraId="65099DF0" w14:textId="77777777" w:rsidR="00FF3D0A" w:rsidRDefault="00000000">
      <w:pPr>
        <w:pStyle w:val="BodyText"/>
        <w:spacing w:before="180" w:line="259" w:lineRule="auto"/>
        <w:ind w:left="281" w:right="144"/>
        <w:jc w:val="both"/>
      </w:pPr>
      <w:r>
        <w:t>This</w:t>
      </w:r>
      <w:r>
        <w:rPr>
          <w:spacing w:val="-2"/>
        </w:rPr>
        <w:t xml:space="preserve"> </w:t>
      </w:r>
      <w:r>
        <w:t>project</w:t>
      </w:r>
      <w:r>
        <w:rPr>
          <w:spacing w:val="-2"/>
        </w:rPr>
        <w:t xml:space="preserve"> </w:t>
      </w:r>
      <w:r>
        <w:t>is</w:t>
      </w:r>
      <w:r>
        <w:rPr>
          <w:spacing w:val="-2"/>
        </w:rPr>
        <w:t xml:space="preserve"> </w:t>
      </w:r>
      <w:r>
        <w:t>based</w:t>
      </w:r>
      <w:r>
        <w:rPr>
          <w:spacing w:val="-2"/>
        </w:rPr>
        <w:t xml:space="preserve"> </w:t>
      </w:r>
      <w:r>
        <w:t>on</w:t>
      </w:r>
      <w:r>
        <w:rPr>
          <w:spacing w:val="-2"/>
        </w:rPr>
        <w:t xml:space="preserve"> </w:t>
      </w:r>
      <w:r>
        <w:t>the</w:t>
      </w:r>
      <w:r>
        <w:rPr>
          <w:spacing w:val="-2"/>
        </w:rPr>
        <w:t xml:space="preserve"> </w:t>
      </w:r>
      <w:r>
        <w:t>theme</w:t>
      </w:r>
      <w:r>
        <w:rPr>
          <w:spacing w:val="-2"/>
        </w:rPr>
        <w:t xml:space="preserve"> </w:t>
      </w:r>
      <w:r>
        <w:t>of</w:t>
      </w:r>
      <w:r>
        <w:rPr>
          <w:spacing w:val="-1"/>
        </w:rPr>
        <w:t xml:space="preserve"> </w:t>
      </w:r>
      <w:r>
        <w:t>Big</w:t>
      </w:r>
      <w:r>
        <w:rPr>
          <w:spacing w:val="-4"/>
        </w:rPr>
        <w:t xml:space="preserve"> </w:t>
      </w:r>
      <w:r>
        <w:t>Data</w:t>
      </w:r>
      <w:r>
        <w:rPr>
          <w:spacing w:val="-1"/>
        </w:rPr>
        <w:t xml:space="preserve"> </w:t>
      </w:r>
      <w:r>
        <w:t>and</w:t>
      </w:r>
      <w:r>
        <w:rPr>
          <w:spacing w:val="-2"/>
        </w:rPr>
        <w:t xml:space="preserve"> </w:t>
      </w:r>
      <w:r>
        <w:t>Artificial Intelligence</w:t>
      </w:r>
      <w:r>
        <w:rPr>
          <w:spacing w:val="-1"/>
        </w:rPr>
        <w:t xml:space="preserve"> </w:t>
      </w:r>
      <w:r>
        <w:t>Innovation,</w:t>
      </w:r>
      <w:r>
        <w:rPr>
          <w:spacing w:val="-2"/>
        </w:rPr>
        <w:t xml:space="preserve"> </w:t>
      </w:r>
      <w:r>
        <w:t>focusing</w:t>
      </w:r>
      <w:r>
        <w:rPr>
          <w:spacing w:val="-3"/>
        </w:rPr>
        <w:t xml:space="preserve"> </w:t>
      </w:r>
      <w:r>
        <w:t>on solving real problems faced by university students. After group discussions, we identified issues related to campus transportation, particularly the lack of real-time information, unclear bus schedules, and poor communication during delays or cancellations. These challenges often cause inconvenience and wasted time for students. To address this, we proposed the development of a Campus</w:t>
      </w:r>
      <w:r>
        <w:rPr>
          <w:spacing w:val="-1"/>
        </w:rPr>
        <w:t xml:space="preserve"> </w:t>
      </w:r>
      <w:r>
        <w:t>Bus</w:t>
      </w:r>
      <w:r>
        <w:rPr>
          <w:spacing w:val="-1"/>
        </w:rPr>
        <w:t xml:space="preserve"> </w:t>
      </w:r>
      <w:r>
        <w:t>Tracking</w:t>
      </w:r>
      <w:r>
        <w:rPr>
          <w:spacing w:val="-1"/>
        </w:rPr>
        <w:t xml:space="preserve"> </w:t>
      </w:r>
      <w:r>
        <w:t>Application integrated</w:t>
      </w:r>
      <w:r>
        <w:rPr>
          <w:spacing w:val="-1"/>
        </w:rPr>
        <w:t xml:space="preserve"> </w:t>
      </w:r>
      <w:r>
        <w:t>with</w:t>
      </w:r>
      <w:r>
        <w:rPr>
          <w:spacing w:val="-1"/>
        </w:rPr>
        <w:t xml:space="preserve"> </w:t>
      </w:r>
      <w:r>
        <w:t>an</w:t>
      </w:r>
      <w:r>
        <w:rPr>
          <w:spacing w:val="-1"/>
        </w:rPr>
        <w:t xml:space="preserve"> </w:t>
      </w:r>
      <w:r>
        <w:t>AI</w:t>
      </w:r>
      <w:r>
        <w:rPr>
          <w:spacing w:val="-5"/>
        </w:rPr>
        <w:t xml:space="preserve"> </w:t>
      </w:r>
      <w:r>
        <w:t>Chatbot,</w:t>
      </w:r>
      <w:r>
        <w:rPr>
          <w:spacing w:val="-1"/>
        </w:rPr>
        <w:t xml:space="preserve"> </w:t>
      </w:r>
      <w:r>
        <w:t>aimed</w:t>
      </w:r>
      <w:r>
        <w:rPr>
          <w:spacing w:val="-1"/>
        </w:rPr>
        <w:t xml:space="preserve"> </w:t>
      </w:r>
      <w:r>
        <w:t>at</w:t>
      </w:r>
      <w:r>
        <w:rPr>
          <w:spacing w:val="-1"/>
        </w:rPr>
        <w:t xml:space="preserve"> </w:t>
      </w:r>
      <w:r>
        <w:t>improving</w:t>
      </w:r>
      <w:r>
        <w:rPr>
          <w:spacing w:val="-4"/>
        </w:rPr>
        <w:t xml:space="preserve"> </w:t>
      </w:r>
      <w:r>
        <w:t>efficiency, accessibility, and user experience for all students, including those who are visually impaired.</w:t>
      </w:r>
    </w:p>
    <w:p w14:paraId="3CFCEE1C" w14:textId="77777777" w:rsidR="00FF3D0A" w:rsidRDefault="00FF3D0A">
      <w:pPr>
        <w:pStyle w:val="BodyText"/>
      </w:pPr>
    </w:p>
    <w:p w14:paraId="4E476D8E" w14:textId="77777777" w:rsidR="00FF3D0A" w:rsidRDefault="00FF3D0A">
      <w:pPr>
        <w:pStyle w:val="BodyText"/>
        <w:spacing w:before="65"/>
      </w:pPr>
    </w:p>
    <w:p w14:paraId="2542C212" w14:textId="77777777" w:rsidR="00FF3D0A" w:rsidRDefault="00000000">
      <w:pPr>
        <w:pStyle w:val="Heading2"/>
      </w:pPr>
      <w:r>
        <w:rPr>
          <w:spacing w:val="-2"/>
        </w:rPr>
        <w:t>Empathize</w:t>
      </w:r>
    </w:p>
    <w:p w14:paraId="0D1BEC15" w14:textId="77777777" w:rsidR="00FF3D0A" w:rsidRDefault="00000000">
      <w:pPr>
        <w:pStyle w:val="BodyText"/>
        <w:spacing w:before="180" w:line="259" w:lineRule="auto"/>
        <w:ind w:left="281" w:right="345"/>
        <w:jc w:val="both"/>
      </w:pPr>
      <w:r>
        <w:t>To understand users’ needs, we examined the daily experiences of students who frequently use campus</w:t>
      </w:r>
      <w:r>
        <w:rPr>
          <w:spacing w:val="-4"/>
        </w:rPr>
        <w:t xml:space="preserve"> </w:t>
      </w:r>
      <w:r>
        <w:t>bus</w:t>
      </w:r>
      <w:r>
        <w:rPr>
          <w:spacing w:val="-4"/>
        </w:rPr>
        <w:t xml:space="preserve"> </w:t>
      </w:r>
      <w:r>
        <w:t>services.</w:t>
      </w:r>
      <w:r>
        <w:rPr>
          <w:spacing w:val="-4"/>
        </w:rPr>
        <w:t xml:space="preserve"> </w:t>
      </w:r>
      <w:r>
        <w:t>Many</w:t>
      </w:r>
      <w:r>
        <w:rPr>
          <w:spacing w:val="-7"/>
        </w:rPr>
        <w:t xml:space="preserve"> </w:t>
      </w:r>
      <w:r>
        <w:t>students</w:t>
      </w:r>
      <w:r>
        <w:rPr>
          <w:spacing w:val="-4"/>
        </w:rPr>
        <w:t xml:space="preserve"> </w:t>
      </w:r>
      <w:r>
        <w:t>shared</w:t>
      </w:r>
      <w:r>
        <w:rPr>
          <w:spacing w:val="-4"/>
        </w:rPr>
        <w:t xml:space="preserve"> </w:t>
      </w:r>
      <w:r>
        <w:t>frustrations</w:t>
      </w:r>
      <w:r>
        <w:rPr>
          <w:spacing w:val="-4"/>
        </w:rPr>
        <w:t xml:space="preserve"> </w:t>
      </w:r>
      <w:r>
        <w:t>about</w:t>
      </w:r>
      <w:r>
        <w:rPr>
          <w:spacing w:val="-4"/>
        </w:rPr>
        <w:t xml:space="preserve"> </w:t>
      </w:r>
      <w:r>
        <w:t>not</w:t>
      </w:r>
      <w:r>
        <w:rPr>
          <w:spacing w:val="-4"/>
        </w:rPr>
        <w:t xml:space="preserve"> </w:t>
      </w:r>
      <w:r>
        <w:t>knowing</w:t>
      </w:r>
      <w:r>
        <w:rPr>
          <w:spacing w:val="-4"/>
        </w:rPr>
        <w:t xml:space="preserve"> </w:t>
      </w:r>
      <w:r>
        <w:t>when</w:t>
      </w:r>
      <w:r>
        <w:rPr>
          <w:spacing w:val="-4"/>
        </w:rPr>
        <w:t xml:space="preserve"> </w:t>
      </w:r>
      <w:r>
        <w:t>the</w:t>
      </w:r>
      <w:r>
        <w:rPr>
          <w:spacing w:val="-4"/>
        </w:rPr>
        <w:t xml:space="preserve"> </w:t>
      </w:r>
      <w:r>
        <w:t>bus</w:t>
      </w:r>
      <w:r>
        <w:rPr>
          <w:spacing w:val="-4"/>
        </w:rPr>
        <w:t xml:space="preserve"> </w:t>
      </w:r>
      <w:r>
        <w:t>would arrive, whether the bus was overcrowded, or if services were delayed. We conducted an online survey to collect students’ opinions and observed student behavior at bus stops during peak hours. These activities helped us better understand the impact of unreliable transportation information on students’ schedules and overall campus life.</w:t>
      </w:r>
    </w:p>
    <w:p w14:paraId="033C964F" w14:textId="77777777" w:rsidR="00FF3D0A" w:rsidRDefault="00FF3D0A">
      <w:pPr>
        <w:pStyle w:val="BodyText"/>
      </w:pPr>
    </w:p>
    <w:p w14:paraId="465EFC69" w14:textId="77777777" w:rsidR="00FF3D0A" w:rsidRDefault="00FF3D0A">
      <w:pPr>
        <w:pStyle w:val="BodyText"/>
        <w:spacing w:before="66"/>
      </w:pPr>
    </w:p>
    <w:p w14:paraId="45062C53" w14:textId="77777777" w:rsidR="00FF3D0A" w:rsidRDefault="00000000">
      <w:pPr>
        <w:pStyle w:val="Heading2"/>
      </w:pPr>
      <w:r>
        <w:rPr>
          <w:spacing w:val="-2"/>
        </w:rPr>
        <w:t>Define</w:t>
      </w:r>
    </w:p>
    <w:p w14:paraId="18DF5761" w14:textId="77777777" w:rsidR="00FF3D0A" w:rsidRDefault="00000000">
      <w:pPr>
        <w:pStyle w:val="BodyText"/>
        <w:spacing w:before="178" w:line="259" w:lineRule="auto"/>
        <w:ind w:left="281" w:right="145"/>
        <w:jc w:val="both"/>
      </w:pPr>
      <w:r>
        <w:t>After analyzing the survey results and observations, we identified the main problems faced by campus</w:t>
      </w:r>
      <w:r>
        <w:rPr>
          <w:spacing w:val="-15"/>
        </w:rPr>
        <w:t xml:space="preserve"> </w:t>
      </w:r>
      <w:r>
        <w:t>bus</w:t>
      </w:r>
      <w:r>
        <w:rPr>
          <w:spacing w:val="-15"/>
        </w:rPr>
        <w:t xml:space="preserve"> </w:t>
      </w:r>
      <w:r>
        <w:t>users.</w:t>
      </w:r>
      <w:r>
        <w:rPr>
          <w:spacing w:val="-15"/>
        </w:rPr>
        <w:t xml:space="preserve"> </w:t>
      </w:r>
      <w:r>
        <w:t>These</w:t>
      </w:r>
      <w:r>
        <w:rPr>
          <w:spacing w:val="-15"/>
        </w:rPr>
        <w:t xml:space="preserve"> </w:t>
      </w:r>
      <w:r>
        <w:t>include</w:t>
      </w:r>
      <w:r>
        <w:rPr>
          <w:spacing w:val="-15"/>
        </w:rPr>
        <w:t xml:space="preserve"> </w:t>
      </w:r>
      <w:r>
        <w:t>unclear</w:t>
      </w:r>
      <w:r>
        <w:rPr>
          <w:spacing w:val="-15"/>
        </w:rPr>
        <w:t xml:space="preserve"> </w:t>
      </w:r>
      <w:r>
        <w:t>bus</w:t>
      </w:r>
      <w:r>
        <w:rPr>
          <w:spacing w:val="-15"/>
        </w:rPr>
        <w:t xml:space="preserve"> </w:t>
      </w:r>
      <w:r>
        <w:t>arrival</w:t>
      </w:r>
      <w:r>
        <w:rPr>
          <w:spacing w:val="-15"/>
        </w:rPr>
        <w:t xml:space="preserve"> </w:t>
      </w:r>
      <w:r>
        <w:t>times,</w:t>
      </w:r>
      <w:r>
        <w:rPr>
          <w:spacing w:val="-15"/>
        </w:rPr>
        <w:t xml:space="preserve"> </w:t>
      </w:r>
      <w:r>
        <w:t>lack</w:t>
      </w:r>
      <w:r>
        <w:rPr>
          <w:spacing w:val="-15"/>
        </w:rPr>
        <w:t xml:space="preserve"> </w:t>
      </w:r>
      <w:r>
        <w:t>of</w:t>
      </w:r>
      <w:r>
        <w:rPr>
          <w:spacing w:val="-15"/>
        </w:rPr>
        <w:t xml:space="preserve"> </w:t>
      </w:r>
      <w:r>
        <w:t>information</w:t>
      </w:r>
      <w:r>
        <w:rPr>
          <w:spacing w:val="-15"/>
        </w:rPr>
        <w:t xml:space="preserve"> </w:t>
      </w:r>
      <w:r>
        <w:t>on</w:t>
      </w:r>
      <w:r>
        <w:rPr>
          <w:spacing w:val="-15"/>
        </w:rPr>
        <w:t xml:space="preserve"> </w:t>
      </w:r>
      <w:r>
        <w:t>bus</w:t>
      </w:r>
      <w:r>
        <w:rPr>
          <w:spacing w:val="-15"/>
        </w:rPr>
        <w:t xml:space="preserve"> </w:t>
      </w:r>
      <w:r>
        <w:t>crowd</w:t>
      </w:r>
      <w:r>
        <w:rPr>
          <w:spacing w:val="-15"/>
        </w:rPr>
        <w:t xml:space="preserve"> </w:t>
      </w:r>
      <w:r>
        <w:t xml:space="preserve">levels, and delayed or missing notifications when buses are cancelled or delayed. These findings highlighted the need for a system that can deliver accurate, real-time updates and effective </w:t>
      </w:r>
      <w:r>
        <w:rPr>
          <w:spacing w:val="-2"/>
        </w:rPr>
        <w:t>communication</w:t>
      </w:r>
    </w:p>
    <w:p w14:paraId="4B27D4F1" w14:textId="77777777" w:rsidR="00FF3D0A" w:rsidRDefault="00FF3D0A">
      <w:pPr>
        <w:pStyle w:val="BodyText"/>
      </w:pPr>
    </w:p>
    <w:p w14:paraId="5220FDF0" w14:textId="77777777" w:rsidR="00FF3D0A" w:rsidRDefault="00FF3D0A">
      <w:pPr>
        <w:pStyle w:val="BodyText"/>
        <w:spacing w:before="61"/>
      </w:pPr>
    </w:p>
    <w:p w14:paraId="56BAB89A" w14:textId="77777777" w:rsidR="00FF3D0A" w:rsidRDefault="00000000">
      <w:pPr>
        <w:pStyle w:val="BodyText"/>
        <w:spacing w:before="1"/>
        <w:ind w:left="281"/>
      </w:pPr>
      <w:r>
        <w:t>Table:</w:t>
      </w:r>
      <w:r>
        <w:rPr>
          <w:spacing w:val="-5"/>
        </w:rPr>
        <w:t xml:space="preserve"> </w:t>
      </w:r>
      <w:r>
        <w:t>Key</w:t>
      </w:r>
      <w:r>
        <w:rPr>
          <w:spacing w:val="-7"/>
        </w:rPr>
        <w:t xml:space="preserve"> </w:t>
      </w:r>
      <w:r>
        <w:t>Problems</w:t>
      </w:r>
      <w:r>
        <w:rPr>
          <w:spacing w:val="-1"/>
        </w:rPr>
        <w:t xml:space="preserve"> </w:t>
      </w:r>
      <w:r>
        <w:rPr>
          <w:spacing w:val="-2"/>
        </w:rPr>
        <w:t>Identified</w:t>
      </w:r>
    </w:p>
    <w:p w14:paraId="5448D2AC" w14:textId="77777777" w:rsidR="00FF3D0A" w:rsidRDefault="00FF3D0A">
      <w:pPr>
        <w:pStyle w:val="BodyText"/>
        <w:spacing w:after="1"/>
        <w:rPr>
          <w:sz w:val="16"/>
        </w:rPr>
      </w:pPr>
    </w:p>
    <w:tbl>
      <w:tblPr>
        <w:tblW w:w="0" w:type="auto"/>
        <w:tblInd w:w="29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571"/>
        <w:gridCol w:w="3675"/>
      </w:tblGrid>
      <w:tr w:rsidR="00FF3D0A" w14:paraId="7E0F0366" w14:textId="77777777">
        <w:trPr>
          <w:trHeight w:val="468"/>
        </w:trPr>
        <w:tc>
          <w:tcPr>
            <w:tcW w:w="571" w:type="dxa"/>
            <w:tcBorders>
              <w:bottom w:val="single" w:sz="12" w:space="0" w:color="666666"/>
            </w:tcBorders>
          </w:tcPr>
          <w:p w14:paraId="08C6EB73" w14:textId="77777777" w:rsidR="00FF3D0A" w:rsidRDefault="00000000">
            <w:pPr>
              <w:pStyle w:val="TableParagraph"/>
              <w:spacing w:before="2"/>
              <w:ind w:left="111"/>
              <w:rPr>
                <w:b/>
                <w:sz w:val="24"/>
              </w:rPr>
            </w:pPr>
            <w:r>
              <w:rPr>
                <w:b/>
                <w:spacing w:val="-5"/>
                <w:sz w:val="24"/>
              </w:rPr>
              <w:t>No.</w:t>
            </w:r>
          </w:p>
        </w:tc>
        <w:tc>
          <w:tcPr>
            <w:tcW w:w="3675" w:type="dxa"/>
            <w:tcBorders>
              <w:bottom w:val="single" w:sz="12" w:space="0" w:color="666666"/>
            </w:tcBorders>
          </w:tcPr>
          <w:p w14:paraId="524361E2" w14:textId="77777777" w:rsidR="00FF3D0A" w:rsidRDefault="00000000">
            <w:pPr>
              <w:pStyle w:val="TableParagraph"/>
              <w:spacing w:before="2"/>
              <w:ind w:left="112"/>
              <w:rPr>
                <w:b/>
                <w:sz w:val="24"/>
              </w:rPr>
            </w:pPr>
            <w:r>
              <w:rPr>
                <w:b/>
                <w:sz w:val="24"/>
              </w:rPr>
              <w:t>Identified</w:t>
            </w:r>
            <w:r>
              <w:rPr>
                <w:b/>
                <w:spacing w:val="-11"/>
                <w:sz w:val="24"/>
              </w:rPr>
              <w:t xml:space="preserve"> </w:t>
            </w:r>
            <w:r>
              <w:rPr>
                <w:b/>
                <w:spacing w:val="-2"/>
                <w:sz w:val="24"/>
              </w:rPr>
              <w:t>Problems</w:t>
            </w:r>
          </w:p>
        </w:tc>
      </w:tr>
      <w:tr w:rsidR="00FF3D0A" w14:paraId="2702A350" w14:textId="77777777">
        <w:trPr>
          <w:trHeight w:val="489"/>
        </w:trPr>
        <w:tc>
          <w:tcPr>
            <w:tcW w:w="571" w:type="dxa"/>
            <w:tcBorders>
              <w:top w:val="single" w:sz="12" w:space="0" w:color="666666"/>
            </w:tcBorders>
          </w:tcPr>
          <w:p w14:paraId="21025A44" w14:textId="77777777" w:rsidR="00FF3D0A" w:rsidRDefault="00000000">
            <w:pPr>
              <w:pStyle w:val="TableParagraph"/>
              <w:spacing w:before="14"/>
              <w:ind w:left="111"/>
              <w:rPr>
                <w:b/>
                <w:sz w:val="24"/>
              </w:rPr>
            </w:pPr>
            <w:r>
              <w:rPr>
                <w:b/>
                <w:spacing w:val="-10"/>
                <w:sz w:val="24"/>
              </w:rPr>
              <w:t>1</w:t>
            </w:r>
          </w:p>
        </w:tc>
        <w:tc>
          <w:tcPr>
            <w:tcW w:w="3675" w:type="dxa"/>
            <w:tcBorders>
              <w:top w:val="single" w:sz="12" w:space="0" w:color="666666"/>
            </w:tcBorders>
          </w:tcPr>
          <w:p w14:paraId="724DA011" w14:textId="77777777" w:rsidR="00FF3D0A" w:rsidRDefault="00000000">
            <w:pPr>
              <w:pStyle w:val="TableParagraph"/>
              <w:spacing w:before="10"/>
              <w:ind w:left="112"/>
              <w:rPr>
                <w:sz w:val="24"/>
              </w:rPr>
            </w:pPr>
            <w:r>
              <w:rPr>
                <w:sz w:val="24"/>
              </w:rPr>
              <w:t>Unclear</w:t>
            </w:r>
            <w:r>
              <w:rPr>
                <w:spacing w:val="-8"/>
                <w:sz w:val="24"/>
              </w:rPr>
              <w:t xml:space="preserve"> </w:t>
            </w:r>
            <w:r>
              <w:rPr>
                <w:sz w:val="24"/>
              </w:rPr>
              <w:t>bus</w:t>
            </w:r>
            <w:r>
              <w:rPr>
                <w:spacing w:val="-5"/>
                <w:sz w:val="24"/>
              </w:rPr>
              <w:t xml:space="preserve"> </w:t>
            </w:r>
            <w:r>
              <w:rPr>
                <w:sz w:val="24"/>
              </w:rPr>
              <w:t>arrival</w:t>
            </w:r>
            <w:r>
              <w:rPr>
                <w:spacing w:val="-5"/>
                <w:sz w:val="24"/>
              </w:rPr>
              <w:t xml:space="preserve"> </w:t>
            </w:r>
            <w:r>
              <w:rPr>
                <w:spacing w:val="-2"/>
                <w:sz w:val="24"/>
              </w:rPr>
              <w:t>times</w:t>
            </w:r>
          </w:p>
        </w:tc>
      </w:tr>
      <w:tr w:rsidR="00FF3D0A" w14:paraId="1D544CBE" w14:textId="77777777">
        <w:trPr>
          <w:trHeight w:val="478"/>
        </w:trPr>
        <w:tc>
          <w:tcPr>
            <w:tcW w:w="571" w:type="dxa"/>
          </w:tcPr>
          <w:p w14:paraId="2B4006B6" w14:textId="77777777" w:rsidR="00FF3D0A" w:rsidRDefault="00000000">
            <w:pPr>
              <w:pStyle w:val="TableParagraph"/>
              <w:spacing w:before="4"/>
              <w:ind w:left="111"/>
              <w:rPr>
                <w:b/>
                <w:sz w:val="24"/>
              </w:rPr>
            </w:pPr>
            <w:r>
              <w:rPr>
                <w:b/>
                <w:spacing w:val="-10"/>
                <w:sz w:val="24"/>
              </w:rPr>
              <w:t>2</w:t>
            </w:r>
          </w:p>
        </w:tc>
        <w:tc>
          <w:tcPr>
            <w:tcW w:w="3675" w:type="dxa"/>
          </w:tcPr>
          <w:p w14:paraId="524E3501" w14:textId="77777777" w:rsidR="00FF3D0A" w:rsidRDefault="00000000">
            <w:pPr>
              <w:pStyle w:val="TableParagraph"/>
              <w:ind w:left="112"/>
              <w:rPr>
                <w:sz w:val="24"/>
              </w:rPr>
            </w:pPr>
            <w:r>
              <w:rPr>
                <w:sz w:val="24"/>
              </w:rPr>
              <w:t>No</w:t>
            </w:r>
            <w:r>
              <w:rPr>
                <w:spacing w:val="-3"/>
                <w:sz w:val="24"/>
              </w:rPr>
              <w:t xml:space="preserve"> </w:t>
            </w:r>
            <w:r>
              <w:rPr>
                <w:sz w:val="24"/>
              </w:rPr>
              <w:t>information</w:t>
            </w:r>
            <w:r>
              <w:rPr>
                <w:spacing w:val="-3"/>
                <w:sz w:val="24"/>
              </w:rPr>
              <w:t xml:space="preserve"> </w:t>
            </w:r>
            <w:r>
              <w:rPr>
                <w:sz w:val="24"/>
              </w:rPr>
              <w:t>on</w:t>
            </w:r>
            <w:r>
              <w:rPr>
                <w:spacing w:val="-3"/>
                <w:sz w:val="24"/>
              </w:rPr>
              <w:t xml:space="preserve"> </w:t>
            </w:r>
            <w:r>
              <w:rPr>
                <w:sz w:val="24"/>
              </w:rPr>
              <w:t>bus</w:t>
            </w:r>
            <w:r>
              <w:rPr>
                <w:spacing w:val="-3"/>
                <w:sz w:val="24"/>
              </w:rPr>
              <w:t xml:space="preserve"> </w:t>
            </w:r>
            <w:r>
              <w:rPr>
                <w:sz w:val="24"/>
              </w:rPr>
              <w:t>crowd</w:t>
            </w:r>
            <w:r>
              <w:rPr>
                <w:spacing w:val="-2"/>
                <w:sz w:val="24"/>
              </w:rPr>
              <w:t xml:space="preserve"> levels</w:t>
            </w:r>
          </w:p>
        </w:tc>
      </w:tr>
      <w:tr w:rsidR="00FF3D0A" w14:paraId="658760D7" w14:textId="77777777">
        <w:trPr>
          <w:trHeight w:val="482"/>
        </w:trPr>
        <w:tc>
          <w:tcPr>
            <w:tcW w:w="571" w:type="dxa"/>
          </w:tcPr>
          <w:p w14:paraId="4610E5A5" w14:textId="77777777" w:rsidR="00FF3D0A" w:rsidRDefault="00000000">
            <w:pPr>
              <w:pStyle w:val="TableParagraph"/>
              <w:spacing w:before="4"/>
              <w:ind w:left="111"/>
              <w:rPr>
                <w:b/>
                <w:sz w:val="24"/>
              </w:rPr>
            </w:pPr>
            <w:r>
              <w:rPr>
                <w:b/>
                <w:spacing w:val="-10"/>
                <w:sz w:val="24"/>
              </w:rPr>
              <w:t>3</w:t>
            </w:r>
          </w:p>
        </w:tc>
        <w:tc>
          <w:tcPr>
            <w:tcW w:w="3675" w:type="dxa"/>
          </w:tcPr>
          <w:p w14:paraId="1146D5DE" w14:textId="77777777" w:rsidR="00FF3D0A" w:rsidRDefault="00000000">
            <w:pPr>
              <w:pStyle w:val="TableParagraph"/>
              <w:ind w:left="112"/>
              <w:rPr>
                <w:sz w:val="24"/>
              </w:rPr>
            </w:pPr>
            <w:r>
              <w:rPr>
                <w:sz w:val="24"/>
              </w:rPr>
              <w:t>Late</w:t>
            </w:r>
            <w:r>
              <w:rPr>
                <w:spacing w:val="-2"/>
                <w:sz w:val="24"/>
              </w:rPr>
              <w:t xml:space="preserve"> </w:t>
            </w:r>
            <w:r>
              <w:rPr>
                <w:sz w:val="24"/>
              </w:rPr>
              <w:t>or</w:t>
            </w:r>
            <w:r>
              <w:rPr>
                <w:spacing w:val="-1"/>
                <w:sz w:val="24"/>
              </w:rPr>
              <w:t xml:space="preserve"> </w:t>
            </w:r>
            <w:r>
              <w:rPr>
                <w:sz w:val="24"/>
              </w:rPr>
              <w:t>missing</w:t>
            </w:r>
            <w:r>
              <w:rPr>
                <w:spacing w:val="-3"/>
                <w:sz w:val="24"/>
              </w:rPr>
              <w:t xml:space="preserve"> </w:t>
            </w:r>
            <w:r>
              <w:rPr>
                <w:sz w:val="24"/>
              </w:rPr>
              <w:t>delay</w:t>
            </w:r>
            <w:r>
              <w:rPr>
                <w:spacing w:val="-5"/>
                <w:sz w:val="24"/>
              </w:rPr>
              <w:t xml:space="preserve"> </w:t>
            </w:r>
            <w:r>
              <w:rPr>
                <w:spacing w:val="-2"/>
                <w:sz w:val="24"/>
              </w:rPr>
              <w:t>notifications</w:t>
            </w:r>
          </w:p>
        </w:tc>
      </w:tr>
    </w:tbl>
    <w:p w14:paraId="159B04FB" w14:textId="77777777" w:rsidR="00FF3D0A" w:rsidRDefault="00FF3D0A">
      <w:pPr>
        <w:pStyle w:val="TableParagraph"/>
        <w:rPr>
          <w:sz w:val="24"/>
        </w:rPr>
        <w:sectPr w:rsidR="00FF3D0A">
          <w:pgSz w:w="11920" w:h="16850"/>
          <w:pgMar w:top="1300" w:right="1133" w:bottom="1200" w:left="992" w:header="0" w:footer="978" w:gutter="0"/>
          <w:cols w:space="720"/>
        </w:sectPr>
      </w:pPr>
    </w:p>
    <w:p w14:paraId="771AC1BC" w14:textId="77777777" w:rsidR="00FF3D0A" w:rsidRDefault="00000000">
      <w:pPr>
        <w:pStyle w:val="BodyText"/>
        <w:ind w:left="812"/>
        <w:rPr>
          <w:sz w:val="20"/>
        </w:rPr>
      </w:pPr>
      <w:r>
        <w:rPr>
          <w:noProof/>
          <w:sz w:val="20"/>
        </w:rPr>
        <w:lastRenderedPageBreak/>
        <w:drawing>
          <wp:inline distT="0" distB="0" distL="0" distR="0" wp14:anchorId="10A664CC" wp14:editId="5A75A6C5">
            <wp:extent cx="1473682" cy="261937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473682" cy="2619375"/>
                    </a:xfrm>
                    <a:prstGeom prst="rect">
                      <a:avLst/>
                    </a:prstGeom>
                  </pic:spPr>
                </pic:pic>
              </a:graphicData>
            </a:graphic>
          </wp:inline>
        </w:drawing>
      </w:r>
    </w:p>
    <w:p w14:paraId="58873E1C" w14:textId="77777777" w:rsidR="00FF3D0A" w:rsidRDefault="00000000">
      <w:pPr>
        <w:spacing w:before="208"/>
        <w:ind w:left="281"/>
        <w:rPr>
          <w:i/>
          <w:sz w:val="24"/>
        </w:rPr>
      </w:pPr>
      <w:r>
        <w:rPr>
          <w:i/>
          <w:color w:val="44526A"/>
          <w:sz w:val="24"/>
        </w:rPr>
        <w:t>Figure</w:t>
      </w:r>
      <w:r>
        <w:rPr>
          <w:i/>
          <w:color w:val="44526A"/>
          <w:spacing w:val="-13"/>
          <w:sz w:val="24"/>
        </w:rPr>
        <w:t xml:space="preserve"> </w:t>
      </w:r>
      <w:r>
        <w:rPr>
          <w:i/>
          <w:color w:val="44526A"/>
          <w:sz w:val="24"/>
        </w:rPr>
        <w:t>1:Students</w:t>
      </w:r>
      <w:r>
        <w:rPr>
          <w:i/>
          <w:color w:val="44526A"/>
          <w:spacing w:val="-11"/>
          <w:sz w:val="24"/>
        </w:rPr>
        <w:t xml:space="preserve"> </w:t>
      </w:r>
      <w:r>
        <w:rPr>
          <w:i/>
          <w:color w:val="44526A"/>
          <w:sz w:val="24"/>
        </w:rPr>
        <w:t>are</w:t>
      </w:r>
      <w:r>
        <w:rPr>
          <w:i/>
          <w:color w:val="44526A"/>
          <w:spacing w:val="-12"/>
          <w:sz w:val="24"/>
        </w:rPr>
        <w:t xml:space="preserve"> </w:t>
      </w:r>
      <w:r>
        <w:rPr>
          <w:i/>
          <w:color w:val="44526A"/>
          <w:sz w:val="24"/>
        </w:rPr>
        <w:t>overcrowded</w:t>
      </w:r>
      <w:r>
        <w:rPr>
          <w:i/>
          <w:color w:val="44526A"/>
          <w:spacing w:val="-10"/>
          <w:sz w:val="24"/>
        </w:rPr>
        <w:t xml:space="preserve"> </w:t>
      </w:r>
      <w:r>
        <w:rPr>
          <w:i/>
          <w:color w:val="44526A"/>
          <w:sz w:val="24"/>
        </w:rPr>
        <w:t>at</w:t>
      </w:r>
      <w:r>
        <w:rPr>
          <w:i/>
          <w:color w:val="44526A"/>
          <w:spacing w:val="-12"/>
          <w:sz w:val="24"/>
        </w:rPr>
        <w:t xml:space="preserve"> </w:t>
      </w:r>
      <w:r>
        <w:rPr>
          <w:i/>
          <w:color w:val="44526A"/>
          <w:sz w:val="24"/>
        </w:rPr>
        <w:t>the</w:t>
      </w:r>
      <w:r>
        <w:rPr>
          <w:i/>
          <w:color w:val="44526A"/>
          <w:spacing w:val="-11"/>
          <w:sz w:val="24"/>
        </w:rPr>
        <w:t xml:space="preserve"> </w:t>
      </w:r>
      <w:r>
        <w:rPr>
          <w:i/>
          <w:color w:val="44526A"/>
          <w:sz w:val="24"/>
        </w:rPr>
        <w:t>bus</w:t>
      </w:r>
      <w:r>
        <w:rPr>
          <w:i/>
          <w:color w:val="44526A"/>
          <w:spacing w:val="-9"/>
          <w:sz w:val="24"/>
        </w:rPr>
        <w:t xml:space="preserve"> </w:t>
      </w:r>
      <w:r>
        <w:rPr>
          <w:i/>
          <w:color w:val="44526A"/>
          <w:spacing w:val="-4"/>
          <w:sz w:val="24"/>
        </w:rPr>
        <w:t>stop</w:t>
      </w:r>
    </w:p>
    <w:p w14:paraId="576698E7" w14:textId="77777777" w:rsidR="00FF3D0A" w:rsidRDefault="00000000">
      <w:pPr>
        <w:pStyle w:val="BodyText"/>
        <w:spacing w:before="175"/>
        <w:rPr>
          <w:i/>
          <w:sz w:val="20"/>
        </w:rPr>
      </w:pPr>
      <w:r>
        <w:rPr>
          <w:i/>
          <w:noProof/>
          <w:sz w:val="20"/>
        </w:rPr>
        <w:drawing>
          <wp:anchor distT="0" distB="0" distL="0" distR="0" simplePos="0" relativeHeight="487587840" behindDoc="1" locked="0" layoutInCell="1" allowOverlap="1" wp14:anchorId="6E8BCA66" wp14:editId="03E0AE68">
            <wp:simplePos x="0" y="0"/>
            <wp:positionH relativeFrom="page">
              <wp:posOffset>1561611</wp:posOffset>
            </wp:positionH>
            <wp:positionV relativeFrom="paragraph">
              <wp:posOffset>272671</wp:posOffset>
            </wp:positionV>
            <wp:extent cx="1504948" cy="1504950"/>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1504948" cy="1504950"/>
                    </a:xfrm>
                    <a:prstGeom prst="rect">
                      <a:avLst/>
                    </a:prstGeom>
                  </pic:spPr>
                </pic:pic>
              </a:graphicData>
            </a:graphic>
          </wp:anchor>
        </w:drawing>
      </w:r>
      <w:r>
        <w:rPr>
          <w:i/>
          <w:noProof/>
          <w:sz w:val="20"/>
        </w:rPr>
        <mc:AlternateContent>
          <mc:Choice Requires="wps">
            <w:drawing>
              <wp:anchor distT="0" distB="0" distL="0" distR="0" simplePos="0" relativeHeight="487588352" behindDoc="1" locked="0" layoutInCell="1" allowOverlap="1" wp14:anchorId="5D8F8F4A" wp14:editId="6778FCF8">
                <wp:simplePos x="0" y="0"/>
                <wp:positionH relativeFrom="page">
                  <wp:posOffset>809547</wp:posOffset>
                </wp:positionH>
                <wp:positionV relativeFrom="paragraph">
                  <wp:posOffset>1930635</wp:posOffset>
                </wp:positionV>
                <wp:extent cx="2393315" cy="1524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3315" cy="15240"/>
                        </a:xfrm>
                        <a:custGeom>
                          <a:avLst/>
                          <a:gdLst/>
                          <a:ahLst/>
                          <a:cxnLst/>
                          <a:rect l="l" t="t" r="r" b="b"/>
                          <a:pathLst>
                            <a:path w="2393315" h="15240">
                              <a:moveTo>
                                <a:pt x="2392933" y="0"/>
                              </a:moveTo>
                              <a:lnTo>
                                <a:pt x="0" y="0"/>
                              </a:lnTo>
                              <a:lnTo>
                                <a:pt x="0" y="15239"/>
                              </a:lnTo>
                              <a:lnTo>
                                <a:pt x="2392933" y="15239"/>
                              </a:lnTo>
                              <a:lnTo>
                                <a:pt x="239293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2C30127" id="Graphic 6" o:spid="_x0000_s1026" style="position:absolute;margin-left:63.75pt;margin-top:152pt;width:188.45pt;height:1.2pt;z-index:-15728128;visibility:visible;mso-wrap-style:square;mso-wrap-distance-left:0;mso-wrap-distance-top:0;mso-wrap-distance-right:0;mso-wrap-distance-bottom:0;mso-position-horizontal:absolute;mso-position-horizontal-relative:page;mso-position-vertical:absolute;mso-position-vertical-relative:text;v-text-anchor:top" coordsize="239331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9qaIgIAAMEEAAAOAAAAZHJzL2Uyb0RvYy54bWysVE1v2zAMvQ/YfxB0X5yPdViNOMXQosOA&#10;oivQDDsrshwbk0WNVOL034+So9TYThvmg0yZT9TjI+n1zam34miQOnCVXMzmUhinoe7cvpLftvfv&#10;PkpBQblaWXCmki+G5M3m7Zv14EuzhBZsbVBwEEfl4CvZhuDLoiDdml7RDLxx7GwAexV4i/uiRjVw&#10;9N4Wy/n8QzEA1h5BGyL+ejc65SbFbxqjw9emIROErSRzC2nFtO7iWmzWqtyj8m2nzzTUP7DoVef4&#10;0kuoOxWUOGD3R6i+0wgETZhp6Atomk6blANns5j/ls1zq7xJubA45C8y0f8Lqx+Pz/4JI3XyD6B/&#10;ECtSDJ7Kiydu6Iw5NdhHLBMXp6Tiy0VFcwpC88fl6nq1WlxJodm3uFq+TyoXqsyH9YHCZwMpkDo+&#10;UBiLUGdLtdnSJ5dN5FLGItpUxCAFFxGl4CLuxiJ6FeK5yC6aYpgwaTOR6O3haLaQcCEmwXyXzFiK&#10;nApTfcVYN8VyC01Q2ZffPsUbMZz46joy42jZn98jbnrv36GzoDmetkBmvCqmnu68yMH3TwUnsF19&#10;31kbBSDc724tiqOK45GeM+UJLHXD2ACxFXZQvzyhGHhmKkk/DwqNFPaL46aMA5YNzMYuGxjsLaQx&#10;TNojhe3pu0IvPJuVDNw/j5BbXpW5M5h/BIzYeNLBp0OApottk7iNjM4bnpOU/3mm4yBO9wn1+ufZ&#10;/AIAAP//AwBQSwMEFAAGAAgAAAAhAOKCQRHgAAAACwEAAA8AAABkcnMvZG93bnJldi54bWxMj8FO&#10;wzAQRO9I/IO1SFwQtWnStApxKoQUiRuicOG2sU0SEdtR7DRpv57tiR5n9ml2ptgvtmdHM4bOOwlP&#10;KwHMOOV15xoJX5/V4w5YiOg09t4ZCScTYF/e3hSYaz+7D3M8xIZRiAs5SmhjHHLOg2qNxbDyg3F0&#10;+/GjxUhybLgecaZw2/O1EBm32Dn60OJgXlujfg+TlTANleoe3qr3RJ3nkHyfsnPdoJT3d8vLM7Bo&#10;lvgPw6U+VYeSOtV+cjqwnvR6uyFUQiJSGkXERqQpsPriZCnwsuDXG8o/AAAA//8DAFBLAQItABQA&#10;BgAIAAAAIQC2gziS/gAAAOEBAAATAAAAAAAAAAAAAAAAAAAAAABbQ29udGVudF9UeXBlc10ueG1s&#10;UEsBAi0AFAAGAAgAAAAhADj9If/WAAAAlAEAAAsAAAAAAAAAAAAAAAAALwEAAF9yZWxzLy5yZWxz&#10;UEsBAi0AFAAGAAgAAAAhALEH2poiAgAAwQQAAA4AAAAAAAAAAAAAAAAALgIAAGRycy9lMm9Eb2Mu&#10;eG1sUEsBAi0AFAAGAAgAAAAhAOKCQRHgAAAACwEAAA8AAAAAAAAAAAAAAAAAfAQAAGRycy9kb3du&#10;cmV2LnhtbFBLBQYAAAAABAAEAPMAAACJBQAAAAA=&#10;" path="m2392933,l,,,15239r2392933,l2392933,xe" fillcolor="black" stroked="f">
                <v:path arrowok="t"/>
                <w10:wrap type="topAndBottom" anchorx="page"/>
              </v:shape>
            </w:pict>
          </mc:Fallback>
        </mc:AlternateContent>
      </w:r>
    </w:p>
    <w:p w14:paraId="1604C2DE" w14:textId="77777777" w:rsidR="00FF3D0A" w:rsidRDefault="00FF3D0A">
      <w:pPr>
        <w:pStyle w:val="BodyText"/>
        <w:spacing w:before="9"/>
        <w:rPr>
          <w:i/>
          <w:sz w:val="18"/>
        </w:rPr>
      </w:pPr>
    </w:p>
    <w:p w14:paraId="4FB4762B" w14:textId="77777777" w:rsidR="00FF3D0A" w:rsidRDefault="00000000">
      <w:pPr>
        <w:spacing w:before="179" w:line="412" w:lineRule="auto"/>
        <w:ind w:left="281" w:right="1088"/>
        <w:rPr>
          <w:i/>
          <w:sz w:val="24"/>
        </w:rPr>
      </w:pPr>
      <w:r>
        <w:rPr>
          <w:i/>
          <w:color w:val="44526A"/>
          <w:sz w:val="24"/>
        </w:rPr>
        <w:t xml:space="preserve">Figure 2:The bus was abruptly cancelled </w:t>
      </w:r>
      <w:hyperlink r:id="rId13">
        <w:r>
          <w:rPr>
            <w:i/>
            <w:color w:val="0461C0"/>
            <w:spacing w:val="-4"/>
            <w:sz w:val="24"/>
            <w:u w:val="single" w:color="0461C0"/>
          </w:rPr>
          <w:t>https://share.google/images/ri0jviGG0dhKsk1uc</w:t>
        </w:r>
      </w:hyperlink>
    </w:p>
    <w:p w14:paraId="59264050" w14:textId="77777777" w:rsidR="00FF3D0A" w:rsidRDefault="00000000">
      <w:pPr>
        <w:pStyle w:val="BodyText"/>
        <w:ind w:left="282"/>
        <w:rPr>
          <w:sz w:val="20"/>
        </w:rPr>
      </w:pPr>
      <w:r>
        <w:rPr>
          <w:noProof/>
          <w:sz w:val="20"/>
        </w:rPr>
        <w:drawing>
          <wp:inline distT="0" distB="0" distL="0" distR="0" wp14:anchorId="278DB64C" wp14:editId="02975349">
            <wp:extent cx="3630353" cy="243840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3630353" cy="2438400"/>
                    </a:xfrm>
                    <a:prstGeom prst="rect">
                      <a:avLst/>
                    </a:prstGeom>
                  </pic:spPr>
                </pic:pic>
              </a:graphicData>
            </a:graphic>
          </wp:inline>
        </w:drawing>
      </w:r>
    </w:p>
    <w:p w14:paraId="2B7E1E19" w14:textId="77777777" w:rsidR="00FF3D0A" w:rsidRDefault="00000000">
      <w:pPr>
        <w:spacing w:before="168" w:line="410" w:lineRule="auto"/>
        <w:ind w:left="281" w:right="1088"/>
        <w:rPr>
          <w:i/>
          <w:sz w:val="24"/>
        </w:rPr>
      </w:pPr>
      <w:r>
        <w:rPr>
          <w:i/>
          <w:color w:val="44526A"/>
          <w:sz w:val="24"/>
        </w:rPr>
        <w:t xml:space="preserve">Figure 3:Overcrowding of students on the bus </w:t>
      </w:r>
      <w:hyperlink r:id="rId15">
        <w:r>
          <w:rPr>
            <w:i/>
            <w:color w:val="0461C0"/>
            <w:spacing w:val="-4"/>
            <w:sz w:val="24"/>
            <w:u w:val="single" w:color="0461C0"/>
          </w:rPr>
          <w:t>https://share.google/images/n5DUf3FbKsnD9Whqb</w:t>
        </w:r>
      </w:hyperlink>
    </w:p>
    <w:p w14:paraId="2055612D" w14:textId="77777777" w:rsidR="00FF3D0A" w:rsidRDefault="00FF3D0A">
      <w:pPr>
        <w:spacing w:line="410" w:lineRule="auto"/>
        <w:rPr>
          <w:i/>
          <w:sz w:val="24"/>
        </w:rPr>
        <w:sectPr w:rsidR="00FF3D0A">
          <w:pgSz w:w="11920" w:h="16850"/>
          <w:pgMar w:top="1360" w:right="1133" w:bottom="1200" w:left="992" w:header="0" w:footer="978" w:gutter="0"/>
          <w:cols w:space="720"/>
        </w:sectPr>
      </w:pPr>
    </w:p>
    <w:p w14:paraId="067DC8C1" w14:textId="77777777" w:rsidR="00FF3D0A" w:rsidRDefault="00000000">
      <w:pPr>
        <w:pStyle w:val="Heading2"/>
        <w:spacing w:before="66"/>
      </w:pPr>
      <w:r>
        <w:rPr>
          <w:spacing w:val="-2"/>
        </w:rPr>
        <w:lastRenderedPageBreak/>
        <w:t>Ideate</w:t>
      </w:r>
    </w:p>
    <w:p w14:paraId="228B3994" w14:textId="77777777" w:rsidR="00FF3D0A" w:rsidRDefault="00000000">
      <w:pPr>
        <w:pStyle w:val="BodyText"/>
        <w:spacing w:before="199" w:line="276" w:lineRule="auto"/>
        <w:ind w:left="281" w:right="345"/>
        <w:jc w:val="both"/>
      </w:pPr>
      <w:r>
        <w:t>During the ideation stage, our group brainstormed multiple solutions to solve the identified problems. The ideas included GPS-based real-time tracking, trip planning features, automated notifications, and the use of data to estimate</w:t>
      </w:r>
      <w:r>
        <w:rPr>
          <w:spacing w:val="-1"/>
        </w:rPr>
        <w:t xml:space="preserve"> </w:t>
      </w:r>
      <w:r>
        <w:t>bus crowd levels. We</w:t>
      </w:r>
      <w:r>
        <w:rPr>
          <w:spacing w:val="-1"/>
        </w:rPr>
        <w:t xml:space="preserve"> </w:t>
      </w:r>
      <w:r>
        <w:t>also proposed integrating</w:t>
      </w:r>
      <w:r>
        <w:rPr>
          <w:spacing w:val="-3"/>
        </w:rPr>
        <w:t xml:space="preserve"> </w:t>
      </w:r>
      <w:r>
        <w:t>an AI chatbot to help users quickly access information and support accessibility through voice interaction. After evaluating the feasibility and effectiveness of each idea, we selected the development of a campus bus tracking</w:t>
      </w:r>
      <w:r>
        <w:rPr>
          <w:spacing w:val="-2"/>
        </w:rPr>
        <w:t xml:space="preserve"> </w:t>
      </w:r>
      <w:r>
        <w:t>application with AI</w:t>
      </w:r>
      <w:r>
        <w:rPr>
          <w:spacing w:val="-3"/>
        </w:rPr>
        <w:t xml:space="preserve"> </w:t>
      </w:r>
      <w:r>
        <w:t xml:space="preserve">chatbot support as the most suitable </w:t>
      </w:r>
      <w:r>
        <w:rPr>
          <w:spacing w:val="-2"/>
        </w:rPr>
        <w:t>solution.</w:t>
      </w:r>
    </w:p>
    <w:p w14:paraId="522CB5B6" w14:textId="77777777" w:rsidR="00FF3D0A" w:rsidRDefault="00FF3D0A">
      <w:pPr>
        <w:pStyle w:val="BodyText"/>
      </w:pPr>
    </w:p>
    <w:p w14:paraId="1843E3E2" w14:textId="77777777" w:rsidR="00FF3D0A" w:rsidRDefault="00FF3D0A">
      <w:pPr>
        <w:pStyle w:val="BodyText"/>
        <w:spacing w:before="87"/>
      </w:pPr>
    </w:p>
    <w:p w14:paraId="7F8A03A1" w14:textId="77777777" w:rsidR="00FF3D0A" w:rsidRDefault="00000000">
      <w:pPr>
        <w:pStyle w:val="Heading2"/>
      </w:pPr>
      <w:r>
        <w:rPr>
          <w:spacing w:val="-2"/>
        </w:rPr>
        <w:t>Prototype</w:t>
      </w:r>
    </w:p>
    <w:p w14:paraId="6CBA2FF8" w14:textId="77777777" w:rsidR="00FF3D0A" w:rsidRDefault="00000000">
      <w:pPr>
        <w:pStyle w:val="BodyText"/>
        <w:spacing w:before="200" w:line="276" w:lineRule="auto"/>
        <w:ind w:left="281" w:right="171"/>
        <w:jc w:val="both"/>
      </w:pPr>
      <w:r>
        <w:t>Based</w:t>
      </w:r>
      <w:r>
        <w:rPr>
          <w:spacing w:val="-3"/>
        </w:rPr>
        <w:t xml:space="preserve"> </w:t>
      </w:r>
      <w:r>
        <w:t>on</w:t>
      </w:r>
      <w:r>
        <w:rPr>
          <w:spacing w:val="-3"/>
        </w:rPr>
        <w:t xml:space="preserve"> </w:t>
      </w:r>
      <w:r>
        <w:t>the</w:t>
      </w:r>
      <w:r>
        <w:rPr>
          <w:spacing w:val="-4"/>
        </w:rPr>
        <w:t xml:space="preserve"> </w:t>
      </w:r>
      <w:r>
        <w:t>selected</w:t>
      </w:r>
      <w:r>
        <w:rPr>
          <w:spacing w:val="-3"/>
        </w:rPr>
        <w:t xml:space="preserve"> </w:t>
      </w:r>
      <w:r>
        <w:t>solution,</w:t>
      </w:r>
      <w:r>
        <w:rPr>
          <w:spacing w:val="-3"/>
        </w:rPr>
        <w:t xml:space="preserve"> </w:t>
      </w:r>
      <w:r>
        <w:t>we</w:t>
      </w:r>
      <w:r>
        <w:rPr>
          <w:spacing w:val="-4"/>
        </w:rPr>
        <w:t xml:space="preserve"> </w:t>
      </w:r>
      <w:r>
        <w:t>designed</w:t>
      </w:r>
      <w:r>
        <w:rPr>
          <w:spacing w:val="-3"/>
        </w:rPr>
        <w:t xml:space="preserve"> </w:t>
      </w:r>
      <w:r>
        <w:t>a</w:t>
      </w:r>
      <w:r>
        <w:rPr>
          <w:spacing w:val="-4"/>
        </w:rPr>
        <w:t xml:space="preserve"> </w:t>
      </w:r>
      <w:r>
        <w:t>prototype</w:t>
      </w:r>
      <w:r>
        <w:rPr>
          <w:spacing w:val="-4"/>
        </w:rPr>
        <w:t xml:space="preserve"> </w:t>
      </w:r>
      <w:r>
        <w:t>using</w:t>
      </w:r>
      <w:r>
        <w:rPr>
          <w:spacing w:val="-5"/>
        </w:rPr>
        <w:t xml:space="preserve"> </w:t>
      </w:r>
      <w:r>
        <w:t>Canva.</w:t>
      </w:r>
      <w:r>
        <w:rPr>
          <w:spacing w:val="-3"/>
        </w:rPr>
        <w:t xml:space="preserve"> </w:t>
      </w:r>
      <w:r>
        <w:t>The</w:t>
      </w:r>
      <w:r>
        <w:rPr>
          <w:spacing w:val="-2"/>
        </w:rPr>
        <w:t xml:space="preserve"> </w:t>
      </w:r>
      <w:r>
        <w:t>prototype</w:t>
      </w:r>
      <w:r>
        <w:rPr>
          <w:spacing w:val="-2"/>
        </w:rPr>
        <w:t xml:space="preserve"> </w:t>
      </w:r>
      <w:r>
        <w:t>focuses</w:t>
      </w:r>
      <w:r>
        <w:rPr>
          <w:spacing w:val="-3"/>
        </w:rPr>
        <w:t xml:space="preserve"> </w:t>
      </w:r>
      <w:r>
        <w:t>on</w:t>
      </w:r>
      <w:r>
        <w:rPr>
          <w:spacing w:val="-1"/>
        </w:rPr>
        <w:t xml:space="preserve"> </w:t>
      </w:r>
      <w:r>
        <w:t>a simple and user-friendly interface that allows users to plan trips, search for bus stops, view real- time</w:t>
      </w:r>
      <w:r>
        <w:rPr>
          <w:spacing w:val="-7"/>
        </w:rPr>
        <w:t xml:space="preserve"> </w:t>
      </w:r>
      <w:r>
        <w:t>bus</w:t>
      </w:r>
      <w:r>
        <w:rPr>
          <w:spacing w:val="-7"/>
        </w:rPr>
        <w:t xml:space="preserve"> </w:t>
      </w:r>
      <w:r>
        <w:t>locations,</w:t>
      </w:r>
      <w:r>
        <w:rPr>
          <w:spacing w:val="-7"/>
        </w:rPr>
        <w:t xml:space="preserve"> </w:t>
      </w:r>
      <w:r>
        <w:t>and</w:t>
      </w:r>
      <w:r>
        <w:rPr>
          <w:spacing w:val="-7"/>
        </w:rPr>
        <w:t xml:space="preserve"> </w:t>
      </w:r>
      <w:r>
        <w:t>interact</w:t>
      </w:r>
      <w:r>
        <w:rPr>
          <w:spacing w:val="-7"/>
        </w:rPr>
        <w:t xml:space="preserve"> </w:t>
      </w:r>
      <w:r>
        <w:t>with</w:t>
      </w:r>
      <w:r>
        <w:rPr>
          <w:spacing w:val="-7"/>
        </w:rPr>
        <w:t xml:space="preserve"> </w:t>
      </w:r>
      <w:r>
        <w:t>the</w:t>
      </w:r>
      <w:r>
        <w:rPr>
          <w:spacing w:val="-7"/>
        </w:rPr>
        <w:t xml:space="preserve"> </w:t>
      </w:r>
      <w:r>
        <w:t>AI</w:t>
      </w:r>
      <w:r>
        <w:rPr>
          <w:spacing w:val="-7"/>
        </w:rPr>
        <w:t xml:space="preserve"> </w:t>
      </w:r>
      <w:r>
        <w:t>chatbot.</w:t>
      </w:r>
      <w:r>
        <w:rPr>
          <w:spacing w:val="-7"/>
        </w:rPr>
        <w:t xml:space="preserve"> </w:t>
      </w:r>
      <w:r>
        <w:t>Accessibility</w:t>
      </w:r>
      <w:r>
        <w:rPr>
          <w:spacing w:val="-7"/>
        </w:rPr>
        <w:t xml:space="preserve"> </w:t>
      </w:r>
      <w:r>
        <w:t>features</w:t>
      </w:r>
      <w:r>
        <w:rPr>
          <w:spacing w:val="-7"/>
        </w:rPr>
        <w:t xml:space="preserve"> </w:t>
      </w:r>
      <w:r>
        <w:t>such</w:t>
      </w:r>
      <w:r>
        <w:rPr>
          <w:spacing w:val="-7"/>
        </w:rPr>
        <w:t xml:space="preserve"> </w:t>
      </w:r>
      <w:r>
        <w:t>as</w:t>
      </w:r>
      <w:r>
        <w:rPr>
          <w:spacing w:val="-7"/>
        </w:rPr>
        <w:t xml:space="preserve"> </w:t>
      </w:r>
      <w:r>
        <w:t>voice</w:t>
      </w:r>
      <w:r>
        <w:rPr>
          <w:spacing w:val="-7"/>
        </w:rPr>
        <w:t xml:space="preserve"> </w:t>
      </w:r>
      <w:r>
        <w:t>input</w:t>
      </w:r>
      <w:r>
        <w:rPr>
          <w:spacing w:val="-7"/>
        </w:rPr>
        <w:t xml:space="preserve"> </w:t>
      </w:r>
      <w:r>
        <w:t>and output were included to ensure the application can be used by visually impaired users.</w:t>
      </w:r>
    </w:p>
    <w:p w14:paraId="3DCF404B" w14:textId="77777777" w:rsidR="00FF3D0A" w:rsidRDefault="00000000">
      <w:pPr>
        <w:pStyle w:val="BodyText"/>
        <w:spacing w:line="273" w:lineRule="auto"/>
        <w:ind w:left="281" w:right="146"/>
        <w:jc w:val="both"/>
      </w:pPr>
      <w:r>
        <w:t>Throughout the prototyping process, the design was refined to ensure it met user needs and addressed the identified problems.</w:t>
      </w:r>
    </w:p>
    <w:p w14:paraId="52E2592F" w14:textId="77777777" w:rsidR="00FF3D0A" w:rsidRDefault="00FF3D0A">
      <w:pPr>
        <w:pStyle w:val="BodyText"/>
      </w:pPr>
    </w:p>
    <w:p w14:paraId="5084350B" w14:textId="77777777" w:rsidR="00FF3D0A" w:rsidRDefault="00FF3D0A">
      <w:pPr>
        <w:pStyle w:val="BodyText"/>
        <w:spacing w:before="92"/>
      </w:pPr>
    </w:p>
    <w:p w14:paraId="7AF3C015" w14:textId="77777777" w:rsidR="00FF3D0A" w:rsidRDefault="00000000">
      <w:pPr>
        <w:pStyle w:val="Heading2"/>
      </w:pPr>
      <w:r>
        <w:rPr>
          <w:spacing w:val="-4"/>
        </w:rPr>
        <w:t>Test</w:t>
      </w:r>
    </w:p>
    <w:p w14:paraId="741CE4B4" w14:textId="77777777" w:rsidR="00FF3D0A" w:rsidRDefault="00000000">
      <w:pPr>
        <w:pStyle w:val="BodyText"/>
        <w:spacing w:before="199" w:line="276" w:lineRule="auto"/>
        <w:ind w:left="281" w:right="177"/>
        <w:jc w:val="both"/>
      </w:pPr>
      <w:r>
        <w:t>After completing the prototype, we invited several students to test the application. Users were asked</w:t>
      </w:r>
      <w:r>
        <w:rPr>
          <w:spacing w:val="-7"/>
        </w:rPr>
        <w:t xml:space="preserve"> </w:t>
      </w:r>
      <w:r>
        <w:t>to</w:t>
      </w:r>
      <w:r>
        <w:rPr>
          <w:spacing w:val="-7"/>
        </w:rPr>
        <w:t xml:space="preserve"> </w:t>
      </w:r>
      <w:r>
        <w:t>perform</w:t>
      </w:r>
      <w:r>
        <w:rPr>
          <w:spacing w:val="-7"/>
        </w:rPr>
        <w:t xml:space="preserve"> </w:t>
      </w:r>
      <w:r>
        <w:t>tasks</w:t>
      </w:r>
      <w:r>
        <w:rPr>
          <w:spacing w:val="-7"/>
        </w:rPr>
        <w:t xml:space="preserve"> </w:t>
      </w:r>
      <w:r>
        <w:t>such</w:t>
      </w:r>
      <w:r>
        <w:rPr>
          <w:spacing w:val="-7"/>
        </w:rPr>
        <w:t xml:space="preserve"> </w:t>
      </w:r>
      <w:r>
        <w:t>as</w:t>
      </w:r>
      <w:r>
        <w:rPr>
          <w:spacing w:val="-7"/>
        </w:rPr>
        <w:t xml:space="preserve"> </w:t>
      </w:r>
      <w:r>
        <w:t>checking</w:t>
      </w:r>
      <w:r>
        <w:rPr>
          <w:spacing w:val="-7"/>
        </w:rPr>
        <w:t xml:space="preserve"> </w:t>
      </w:r>
      <w:r>
        <w:t>bus</w:t>
      </w:r>
      <w:r>
        <w:rPr>
          <w:spacing w:val="-7"/>
        </w:rPr>
        <w:t xml:space="preserve"> </w:t>
      </w:r>
      <w:r>
        <w:t>arrival</w:t>
      </w:r>
      <w:r>
        <w:rPr>
          <w:spacing w:val="-7"/>
        </w:rPr>
        <w:t xml:space="preserve"> </w:t>
      </w:r>
      <w:r>
        <w:t>times,</w:t>
      </w:r>
      <w:r>
        <w:rPr>
          <w:spacing w:val="-7"/>
        </w:rPr>
        <w:t xml:space="preserve"> </w:t>
      </w:r>
      <w:r>
        <w:t>viewing</w:t>
      </w:r>
      <w:r>
        <w:rPr>
          <w:spacing w:val="-7"/>
        </w:rPr>
        <w:t xml:space="preserve"> </w:t>
      </w:r>
      <w:r>
        <w:t>crowd</w:t>
      </w:r>
      <w:r>
        <w:rPr>
          <w:spacing w:val="-7"/>
        </w:rPr>
        <w:t xml:space="preserve"> </w:t>
      </w:r>
      <w:r>
        <w:t>levels,</w:t>
      </w:r>
      <w:r>
        <w:rPr>
          <w:spacing w:val="-7"/>
        </w:rPr>
        <w:t xml:space="preserve"> </w:t>
      </w:r>
      <w:r>
        <w:t>and</w:t>
      </w:r>
      <w:r>
        <w:rPr>
          <w:spacing w:val="-7"/>
        </w:rPr>
        <w:t xml:space="preserve"> </w:t>
      </w:r>
      <w:r>
        <w:t>using</w:t>
      </w:r>
      <w:r>
        <w:rPr>
          <w:spacing w:val="-7"/>
        </w:rPr>
        <w:t xml:space="preserve"> </w:t>
      </w:r>
      <w:r>
        <w:t>the</w:t>
      </w:r>
      <w:r>
        <w:rPr>
          <w:spacing w:val="-7"/>
        </w:rPr>
        <w:t xml:space="preserve"> </w:t>
      </w:r>
      <w:r>
        <w:t>AI chatbot. We observed their interactions and collected feedback through short discussions. The feedback helped identify areas for improvement, such as improving notification clarity and enhancing chatbot response accuracy.</w:t>
      </w:r>
    </w:p>
    <w:p w14:paraId="137ECFFE" w14:textId="77777777" w:rsidR="00FF3D0A" w:rsidRDefault="00FF3D0A">
      <w:pPr>
        <w:pStyle w:val="BodyText"/>
        <w:spacing w:line="276" w:lineRule="auto"/>
        <w:jc w:val="both"/>
        <w:sectPr w:rsidR="00FF3D0A">
          <w:pgSz w:w="11920" w:h="16850"/>
          <w:pgMar w:top="1300" w:right="1133" w:bottom="1200" w:left="992" w:header="0" w:footer="978" w:gutter="0"/>
          <w:cols w:space="720"/>
        </w:sectPr>
      </w:pPr>
    </w:p>
    <w:p w14:paraId="02FE0DD5" w14:textId="77777777" w:rsidR="00FF3D0A" w:rsidRDefault="00000000">
      <w:pPr>
        <w:pStyle w:val="Heading1"/>
        <w:numPr>
          <w:ilvl w:val="1"/>
          <w:numId w:val="7"/>
        </w:numPr>
        <w:tabs>
          <w:tab w:val="left" w:pos="501"/>
        </w:tabs>
        <w:spacing w:before="70"/>
        <w:jc w:val="left"/>
      </w:pPr>
      <w:r>
        <w:lastRenderedPageBreak/>
        <w:t>DETAIL</w:t>
      </w:r>
      <w:r>
        <w:rPr>
          <w:spacing w:val="-3"/>
        </w:rPr>
        <w:t xml:space="preserve"> </w:t>
      </w:r>
      <w:r>
        <w:rPr>
          <w:spacing w:val="-2"/>
        </w:rPr>
        <w:t>DESCRIPTION</w:t>
      </w:r>
    </w:p>
    <w:p w14:paraId="67654D96" w14:textId="77777777" w:rsidR="00FF3D0A" w:rsidRDefault="00000000">
      <w:pPr>
        <w:pStyle w:val="Heading2"/>
        <w:numPr>
          <w:ilvl w:val="1"/>
          <w:numId w:val="7"/>
        </w:numPr>
        <w:tabs>
          <w:tab w:val="left" w:pos="634"/>
        </w:tabs>
        <w:spacing w:before="202"/>
        <w:ind w:left="634" w:hanging="352"/>
        <w:jc w:val="left"/>
      </w:pPr>
      <w:bookmarkStart w:id="1" w:name="_TOC_250005"/>
      <w:bookmarkEnd w:id="1"/>
      <w:r>
        <w:rPr>
          <w:spacing w:val="-2"/>
        </w:rPr>
        <w:t>Problem</w:t>
      </w:r>
    </w:p>
    <w:p w14:paraId="345E6FF4" w14:textId="77777777" w:rsidR="00FF3D0A" w:rsidRDefault="00FF3D0A">
      <w:pPr>
        <w:pStyle w:val="BodyText"/>
        <w:spacing w:before="44"/>
        <w:rPr>
          <w:b/>
        </w:rPr>
      </w:pPr>
    </w:p>
    <w:p w14:paraId="25F9A2CF" w14:textId="77777777" w:rsidR="00FF3D0A" w:rsidRDefault="00000000">
      <w:pPr>
        <w:pStyle w:val="BodyText"/>
        <w:spacing w:line="276" w:lineRule="auto"/>
        <w:ind w:left="281" w:right="338" w:firstLine="360"/>
        <w:jc w:val="both"/>
      </w:pPr>
      <w:r>
        <w:t>In</w:t>
      </w:r>
      <w:r>
        <w:rPr>
          <w:spacing w:val="-3"/>
        </w:rPr>
        <w:t xml:space="preserve"> </w:t>
      </w:r>
      <w:r>
        <w:t>many</w:t>
      </w:r>
      <w:r>
        <w:rPr>
          <w:spacing w:val="-5"/>
        </w:rPr>
        <w:t xml:space="preserve"> </w:t>
      </w:r>
      <w:r>
        <w:t>university</w:t>
      </w:r>
      <w:r>
        <w:rPr>
          <w:spacing w:val="-5"/>
        </w:rPr>
        <w:t xml:space="preserve"> </w:t>
      </w:r>
      <w:r>
        <w:t>campuses,</w:t>
      </w:r>
      <w:r>
        <w:rPr>
          <w:spacing w:val="-3"/>
        </w:rPr>
        <w:t xml:space="preserve"> </w:t>
      </w:r>
      <w:r>
        <w:t>students</w:t>
      </w:r>
      <w:r>
        <w:rPr>
          <w:spacing w:val="-3"/>
        </w:rPr>
        <w:t xml:space="preserve"> </w:t>
      </w:r>
      <w:r>
        <w:t>frequently</w:t>
      </w:r>
      <w:r>
        <w:rPr>
          <w:spacing w:val="-5"/>
        </w:rPr>
        <w:t xml:space="preserve"> </w:t>
      </w:r>
      <w:r>
        <w:t>arrive</w:t>
      </w:r>
      <w:r>
        <w:rPr>
          <w:spacing w:val="-3"/>
        </w:rPr>
        <w:t xml:space="preserve"> </w:t>
      </w:r>
      <w:r>
        <w:t>late</w:t>
      </w:r>
      <w:r>
        <w:rPr>
          <w:spacing w:val="-4"/>
        </w:rPr>
        <w:t xml:space="preserve"> </w:t>
      </w:r>
      <w:r>
        <w:t>to</w:t>
      </w:r>
      <w:r>
        <w:rPr>
          <w:spacing w:val="-3"/>
        </w:rPr>
        <w:t xml:space="preserve"> </w:t>
      </w:r>
      <w:r>
        <w:t>class</w:t>
      </w:r>
      <w:r>
        <w:rPr>
          <w:spacing w:val="-3"/>
        </w:rPr>
        <w:t xml:space="preserve"> </w:t>
      </w:r>
      <w:r>
        <w:t>due</w:t>
      </w:r>
      <w:r>
        <w:rPr>
          <w:spacing w:val="-3"/>
        </w:rPr>
        <w:t xml:space="preserve"> </w:t>
      </w:r>
      <w:r>
        <w:t>to</w:t>
      </w:r>
      <w:r>
        <w:rPr>
          <w:spacing w:val="-1"/>
        </w:rPr>
        <w:t xml:space="preserve"> </w:t>
      </w:r>
      <w:r>
        <w:t>inefficiencies</w:t>
      </w:r>
      <w:r>
        <w:rPr>
          <w:spacing w:val="-3"/>
        </w:rPr>
        <w:t xml:space="preserve"> </w:t>
      </w:r>
      <w:r>
        <w:t>in the</w:t>
      </w:r>
      <w:r>
        <w:rPr>
          <w:spacing w:val="-3"/>
        </w:rPr>
        <w:t xml:space="preserve"> </w:t>
      </w:r>
      <w:r>
        <w:t>campus</w:t>
      </w:r>
      <w:r>
        <w:rPr>
          <w:spacing w:val="-3"/>
        </w:rPr>
        <w:t xml:space="preserve"> </w:t>
      </w:r>
      <w:r>
        <w:t>bus</w:t>
      </w:r>
      <w:r>
        <w:rPr>
          <w:spacing w:val="-3"/>
        </w:rPr>
        <w:t xml:space="preserve"> </w:t>
      </w:r>
      <w:r>
        <w:t>transportation</w:t>
      </w:r>
      <w:r>
        <w:rPr>
          <w:spacing w:val="-3"/>
        </w:rPr>
        <w:t xml:space="preserve"> </w:t>
      </w:r>
      <w:r>
        <w:t>system.</w:t>
      </w:r>
      <w:r>
        <w:rPr>
          <w:spacing w:val="-3"/>
        </w:rPr>
        <w:t xml:space="preserve"> </w:t>
      </w:r>
      <w:r>
        <w:t>At</w:t>
      </w:r>
      <w:r>
        <w:rPr>
          <w:spacing w:val="-3"/>
        </w:rPr>
        <w:t xml:space="preserve"> </w:t>
      </w:r>
      <w:r>
        <w:t>UTM</w:t>
      </w:r>
      <w:r>
        <w:rPr>
          <w:spacing w:val="-3"/>
        </w:rPr>
        <w:t xml:space="preserve"> </w:t>
      </w:r>
      <w:r>
        <w:t>campus,</w:t>
      </w:r>
      <w:r>
        <w:rPr>
          <w:spacing w:val="-3"/>
        </w:rPr>
        <w:t xml:space="preserve"> </w:t>
      </w:r>
      <w:r>
        <w:t>although</w:t>
      </w:r>
      <w:r>
        <w:rPr>
          <w:spacing w:val="-3"/>
        </w:rPr>
        <w:t xml:space="preserve"> </w:t>
      </w:r>
      <w:r>
        <w:t>buses</w:t>
      </w:r>
      <w:r>
        <w:rPr>
          <w:spacing w:val="-3"/>
        </w:rPr>
        <w:t xml:space="preserve"> </w:t>
      </w:r>
      <w:r>
        <w:t>operate</w:t>
      </w:r>
      <w:r>
        <w:rPr>
          <w:spacing w:val="-3"/>
        </w:rPr>
        <w:t xml:space="preserve"> </w:t>
      </w:r>
      <w:r>
        <w:t>on fixed</w:t>
      </w:r>
      <w:r>
        <w:rPr>
          <w:spacing w:val="-3"/>
        </w:rPr>
        <w:t xml:space="preserve"> </w:t>
      </w:r>
      <w:r>
        <w:t>routes and schedules, students often are unable to obtain accurate and real-time information regarding bus operations.</w:t>
      </w:r>
    </w:p>
    <w:p w14:paraId="74E79764" w14:textId="77777777" w:rsidR="00FF3D0A" w:rsidRDefault="00FF3D0A">
      <w:pPr>
        <w:pStyle w:val="BodyText"/>
        <w:spacing w:before="2"/>
      </w:pPr>
    </w:p>
    <w:p w14:paraId="73A7E05F" w14:textId="77777777" w:rsidR="00FF3D0A" w:rsidRDefault="00000000">
      <w:pPr>
        <w:pStyle w:val="BodyText"/>
        <w:spacing w:line="276" w:lineRule="auto"/>
        <w:ind w:left="281" w:right="145" w:firstLine="360"/>
        <w:jc w:val="both"/>
      </w:pPr>
      <w:r>
        <w:t>One major issue is the absence of a tracking system that provides real-time bus location and estimated time of arrival (ETA). As a result, students must estimate the bus arrival time by themselves,</w:t>
      </w:r>
      <w:r>
        <w:rPr>
          <w:spacing w:val="-14"/>
        </w:rPr>
        <w:t xml:space="preserve"> </w:t>
      </w:r>
      <w:r>
        <w:t>which</w:t>
      </w:r>
      <w:r>
        <w:rPr>
          <w:spacing w:val="-14"/>
        </w:rPr>
        <w:t xml:space="preserve"> </w:t>
      </w:r>
      <w:r>
        <w:t>increases</w:t>
      </w:r>
      <w:r>
        <w:rPr>
          <w:spacing w:val="-14"/>
        </w:rPr>
        <w:t xml:space="preserve"> </w:t>
      </w:r>
      <w:r>
        <w:t>the</w:t>
      </w:r>
      <w:r>
        <w:rPr>
          <w:spacing w:val="-14"/>
        </w:rPr>
        <w:t xml:space="preserve"> </w:t>
      </w:r>
      <w:r>
        <w:t>risk</w:t>
      </w:r>
      <w:r>
        <w:rPr>
          <w:spacing w:val="-14"/>
        </w:rPr>
        <w:t xml:space="preserve"> </w:t>
      </w:r>
      <w:r>
        <w:t>of</w:t>
      </w:r>
      <w:r>
        <w:rPr>
          <w:spacing w:val="-14"/>
        </w:rPr>
        <w:t xml:space="preserve"> </w:t>
      </w:r>
      <w:r>
        <w:t>missing</w:t>
      </w:r>
      <w:r>
        <w:rPr>
          <w:spacing w:val="-14"/>
        </w:rPr>
        <w:t xml:space="preserve"> </w:t>
      </w:r>
      <w:r>
        <w:t>the</w:t>
      </w:r>
      <w:r>
        <w:rPr>
          <w:spacing w:val="-14"/>
        </w:rPr>
        <w:t xml:space="preserve"> </w:t>
      </w:r>
      <w:r>
        <w:t>bus.</w:t>
      </w:r>
      <w:r>
        <w:rPr>
          <w:spacing w:val="-14"/>
        </w:rPr>
        <w:t xml:space="preserve"> </w:t>
      </w:r>
      <w:r>
        <w:t>This</w:t>
      </w:r>
      <w:r>
        <w:rPr>
          <w:spacing w:val="-14"/>
        </w:rPr>
        <w:t xml:space="preserve"> </w:t>
      </w:r>
      <w:r>
        <w:t>problem</w:t>
      </w:r>
      <w:r>
        <w:rPr>
          <w:spacing w:val="-14"/>
        </w:rPr>
        <w:t xml:space="preserve"> </w:t>
      </w:r>
      <w:r>
        <w:t>becomes</w:t>
      </w:r>
      <w:r>
        <w:rPr>
          <w:spacing w:val="-14"/>
        </w:rPr>
        <w:t xml:space="preserve"> </w:t>
      </w:r>
      <w:r>
        <w:t>more</w:t>
      </w:r>
      <w:r>
        <w:rPr>
          <w:spacing w:val="-14"/>
        </w:rPr>
        <w:t xml:space="preserve"> </w:t>
      </w:r>
      <w:r>
        <w:t>severe</w:t>
      </w:r>
      <w:r>
        <w:rPr>
          <w:spacing w:val="-14"/>
        </w:rPr>
        <w:t xml:space="preserve"> </w:t>
      </w:r>
      <w:r>
        <w:t>during unexpected situations such as bad weather, traffic congestion, bus breakdowns, car accidents, or delays.</w:t>
      </w:r>
      <w:r>
        <w:rPr>
          <w:spacing w:val="-7"/>
        </w:rPr>
        <w:t xml:space="preserve"> </w:t>
      </w:r>
      <w:r>
        <w:t>In</w:t>
      </w:r>
      <w:r>
        <w:rPr>
          <w:spacing w:val="-8"/>
        </w:rPr>
        <w:t xml:space="preserve"> </w:t>
      </w:r>
      <w:r>
        <w:t>some</w:t>
      </w:r>
      <w:r>
        <w:rPr>
          <w:spacing w:val="-8"/>
        </w:rPr>
        <w:t xml:space="preserve"> </w:t>
      </w:r>
      <w:r>
        <w:t>cases,</w:t>
      </w:r>
      <w:r>
        <w:rPr>
          <w:spacing w:val="-8"/>
        </w:rPr>
        <w:t xml:space="preserve"> </w:t>
      </w:r>
      <w:r>
        <w:t>buses</w:t>
      </w:r>
      <w:r>
        <w:rPr>
          <w:spacing w:val="-8"/>
        </w:rPr>
        <w:t xml:space="preserve"> </w:t>
      </w:r>
      <w:r>
        <w:t>may</w:t>
      </w:r>
      <w:r>
        <w:rPr>
          <w:spacing w:val="-12"/>
        </w:rPr>
        <w:t xml:space="preserve"> </w:t>
      </w:r>
      <w:r>
        <w:t>also</w:t>
      </w:r>
      <w:r>
        <w:rPr>
          <w:spacing w:val="-8"/>
        </w:rPr>
        <w:t xml:space="preserve"> </w:t>
      </w:r>
      <w:r>
        <w:t>arrive</w:t>
      </w:r>
      <w:r>
        <w:rPr>
          <w:spacing w:val="-8"/>
        </w:rPr>
        <w:t xml:space="preserve"> </w:t>
      </w:r>
      <w:r>
        <w:t>earlier</w:t>
      </w:r>
      <w:r>
        <w:rPr>
          <w:spacing w:val="-8"/>
        </w:rPr>
        <w:t xml:space="preserve"> </w:t>
      </w:r>
      <w:r>
        <w:t>than</w:t>
      </w:r>
      <w:r>
        <w:rPr>
          <w:spacing w:val="-8"/>
        </w:rPr>
        <w:t xml:space="preserve"> </w:t>
      </w:r>
      <w:r>
        <w:t>scheduled</w:t>
      </w:r>
      <w:r>
        <w:rPr>
          <w:spacing w:val="-8"/>
        </w:rPr>
        <w:t xml:space="preserve"> </w:t>
      </w:r>
      <w:r>
        <w:t>or</w:t>
      </w:r>
      <w:r>
        <w:rPr>
          <w:spacing w:val="-10"/>
        </w:rPr>
        <w:t xml:space="preserve"> </w:t>
      </w:r>
      <w:r>
        <w:t>be</w:t>
      </w:r>
      <w:r>
        <w:rPr>
          <w:spacing w:val="-9"/>
        </w:rPr>
        <w:t xml:space="preserve"> </w:t>
      </w:r>
      <w:r>
        <w:t>too</w:t>
      </w:r>
      <w:r>
        <w:rPr>
          <w:spacing w:val="-8"/>
        </w:rPr>
        <w:t xml:space="preserve"> </w:t>
      </w:r>
      <w:r>
        <w:t>full</w:t>
      </w:r>
      <w:r>
        <w:rPr>
          <w:spacing w:val="-8"/>
        </w:rPr>
        <w:t xml:space="preserve"> </w:t>
      </w:r>
      <w:r>
        <w:t>to</w:t>
      </w:r>
      <w:r>
        <w:rPr>
          <w:spacing w:val="-7"/>
        </w:rPr>
        <w:t xml:space="preserve"> </w:t>
      </w:r>
      <w:r>
        <w:t>take</w:t>
      </w:r>
      <w:r>
        <w:rPr>
          <w:spacing w:val="-7"/>
        </w:rPr>
        <w:t xml:space="preserve"> </w:t>
      </w:r>
      <w:r>
        <w:t>additional passengers, further increasing uncertainty.</w:t>
      </w:r>
    </w:p>
    <w:p w14:paraId="0A577EE5" w14:textId="77777777" w:rsidR="00FF3D0A" w:rsidRDefault="00FF3D0A">
      <w:pPr>
        <w:pStyle w:val="BodyText"/>
        <w:spacing w:before="4"/>
      </w:pPr>
    </w:p>
    <w:p w14:paraId="59ABDDB3" w14:textId="77777777" w:rsidR="00FF3D0A" w:rsidRDefault="00000000">
      <w:pPr>
        <w:pStyle w:val="BodyText"/>
        <w:spacing w:line="276" w:lineRule="auto"/>
        <w:ind w:left="281" w:right="144" w:firstLine="240"/>
        <w:jc w:val="both"/>
      </w:pPr>
      <w:r>
        <w:t>Additionally, many students, especially new students, are unfamiliar with campus bus routes and schedules. They</w:t>
      </w:r>
      <w:r>
        <w:rPr>
          <w:spacing w:val="-1"/>
        </w:rPr>
        <w:t xml:space="preserve"> </w:t>
      </w:r>
      <w:r>
        <w:t>may not know which bus to take or which bus stop they should wait at. The lack of a proper guidance system may cause students to take the wrong bus.</w:t>
      </w:r>
    </w:p>
    <w:p w14:paraId="3164F2F2" w14:textId="77777777" w:rsidR="00FF3D0A" w:rsidRDefault="00FF3D0A">
      <w:pPr>
        <w:pStyle w:val="BodyText"/>
        <w:spacing w:before="6"/>
      </w:pPr>
    </w:p>
    <w:p w14:paraId="08C8FC5E" w14:textId="77777777" w:rsidR="00FF3D0A" w:rsidRDefault="00000000">
      <w:pPr>
        <w:pStyle w:val="BodyText"/>
        <w:spacing w:line="276" w:lineRule="auto"/>
        <w:ind w:left="281" w:right="146" w:firstLine="360"/>
        <w:jc w:val="both"/>
      </w:pPr>
      <w:r>
        <w:t xml:space="preserve">Due to these challenges, students often waste time waiting at bus stops, miss buses, take inefficient routes, or arrive late for class. Therefore, a reliable and real-time campus bus tracking solution is required to improve punctuality and enhance the overall campus transportation </w:t>
      </w:r>
      <w:r>
        <w:rPr>
          <w:spacing w:val="-2"/>
        </w:rPr>
        <w:t>experience.</w:t>
      </w:r>
    </w:p>
    <w:p w14:paraId="21865C72" w14:textId="77777777" w:rsidR="00FF3D0A" w:rsidRDefault="00FF3D0A">
      <w:pPr>
        <w:pStyle w:val="BodyText"/>
        <w:spacing w:before="5"/>
      </w:pPr>
    </w:p>
    <w:p w14:paraId="3A954107" w14:textId="77777777" w:rsidR="00FF3D0A" w:rsidRDefault="00000000">
      <w:pPr>
        <w:pStyle w:val="Heading2"/>
        <w:numPr>
          <w:ilvl w:val="1"/>
          <w:numId w:val="7"/>
        </w:numPr>
        <w:tabs>
          <w:tab w:val="left" w:pos="926"/>
        </w:tabs>
        <w:ind w:left="926"/>
        <w:jc w:val="left"/>
      </w:pPr>
      <w:bookmarkStart w:id="2" w:name="_TOC_250004"/>
      <w:bookmarkEnd w:id="2"/>
      <w:r>
        <w:rPr>
          <w:spacing w:val="-2"/>
        </w:rPr>
        <w:t>Solution</w:t>
      </w:r>
    </w:p>
    <w:p w14:paraId="0AEC8B8E" w14:textId="77777777" w:rsidR="00FF3D0A" w:rsidRDefault="00FF3D0A">
      <w:pPr>
        <w:pStyle w:val="BodyText"/>
        <w:spacing w:before="44"/>
        <w:rPr>
          <w:b/>
        </w:rPr>
      </w:pPr>
    </w:p>
    <w:p w14:paraId="2FB26A2E" w14:textId="77777777" w:rsidR="00FF3D0A" w:rsidRDefault="00000000">
      <w:pPr>
        <w:spacing w:line="276" w:lineRule="auto"/>
        <w:ind w:left="281" w:right="141" w:firstLine="480"/>
        <w:jc w:val="both"/>
        <w:rPr>
          <w:sz w:val="24"/>
        </w:rPr>
      </w:pPr>
      <w:r>
        <w:rPr>
          <w:sz w:val="24"/>
        </w:rPr>
        <w:t xml:space="preserve">To address the issue of students arriving late due to the lack of reliable bus information, our team developed a </w:t>
      </w:r>
      <w:r>
        <w:rPr>
          <w:b/>
          <w:sz w:val="24"/>
        </w:rPr>
        <w:t xml:space="preserve">Campus Bus Tracking Application enhanced with AI-powered features. </w:t>
      </w:r>
      <w:r>
        <w:rPr>
          <w:sz w:val="24"/>
        </w:rPr>
        <w:t>The</w:t>
      </w:r>
      <w:r>
        <w:rPr>
          <w:spacing w:val="-5"/>
          <w:sz w:val="24"/>
        </w:rPr>
        <w:t xml:space="preserve"> </w:t>
      </w:r>
      <w:r>
        <w:rPr>
          <w:sz w:val="24"/>
        </w:rPr>
        <w:t>system</w:t>
      </w:r>
      <w:r>
        <w:rPr>
          <w:spacing w:val="-2"/>
          <w:sz w:val="24"/>
        </w:rPr>
        <w:t xml:space="preserve"> </w:t>
      </w:r>
      <w:r>
        <w:rPr>
          <w:sz w:val="24"/>
        </w:rPr>
        <w:t>aims</w:t>
      </w:r>
      <w:r>
        <w:rPr>
          <w:spacing w:val="-4"/>
          <w:sz w:val="24"/>
        </w:rPr>
        <w:t xml:space="preserve"> </w:t>
      </w:r>
      <w:r>
        <w:rPr>
          <w:sz w:val="24"/>
        </w:rPr>
        <w:t>to</w:t>
      </w:r>
      <w:r>
        <w:rPr>
          <w:spacing w:val="-4"/>
          <w:sz w:val="24"/>
        </w:rPr>
        <w:t xml:space="preserve"> </w:t>
      </w:r>
      <w:r>
        <w:rPr>
          <w:sz w:val="24"/>
        </w:rPr>
        <w:t>provide</w:t>
      </w:r>
      <w:r>
        <w:rPr>
          <w:spacing w:val="-2"/>
          <w:sz w:val="24"/>
        </w:rPr>
        <w:t xml:space="preserve"> </w:t>
      </w:r>
      <w:r>
        <w:rPr>
          <w:b/>
          <w:sz w:val="24"/>
        </w:rPr>
        <w:t>accurate,</w:t>
      </w:r>
      <w:r>
        <w:rPr>
          <w:b/>
          <w:spacing w:val="-4"/>
          <w:sz w:val="24"/>
        </w:rPr>
        <w:t xml:space="preserve"> </w:t>
      </w:r>
      <w:r>
        <w:rPr>
          <w:b/>
          <w:sz w:val="24"/>
        </w:rPr>
        <w:t>real-time,</w:t>
      </w:r>
      <w:r>
        <w:rPr>
          <w:b/>
          <w:spacing w:val="-2"/>
          <w:sz w:val="24"/>
        </w:rPr>
        <w:t xml:space="preserve"> </w:t>
      </w:r>
      <w:r>
        <w:rPr>
          <w:b/>
          <w:sz w:val="24"/>
        </w:rPr>
        <w:t>and</w:t>
      </w:r>
      <w:r>
        <w:rPr>
          <w:b/>
          <w:spacing w:val="-4"/>
          <w:sz w:val="24"/>
        </w:rPr>
        <w:t xml:space="preserve"> </w:t>
      </w:r>
      <w:r>
        <w:rPr>
          <w:b/>
          <w:sz w:val="24"/>
        </w:rPr>
        <w:t>personalized</w:t>
      </w:r>
      <w:r>
        <w:rPr>
          <w:b/>
          <w:spacing w:val="-4"/>
          <w:sz w:val="24"/>
        </w:rPr>
        <w:t xml:space="preserve"> </w:t>
      </w:r>
      <w:r>
        <w:rPr>
          <w:b/>
          <w:sz w:val="24"/>
        </w:rPr>
        <w:t xml:space="preserve">information </w:t>
      </w:r>
      <w:r>
        <w:rPr>
          <w:sz w:val="24"/>
        </w:rPr>
        <w:t>to</w:t>
      </w:r>
      <w:r>
        <w:rPr>
          <w:spacing w:val="-4"/>
          <w:sz w:val="24"/>
        </w:rPr>
        <w:t xml:space="preserve"> </w:t>
      </w:r>
      <w:r>
        <w:rPr>
          <w:sz w:val="24"/>
        </w:rPr>
        <w:t>help</w:t>
      </w:r>
      <w:r>
        <w:rPr>
          <w:spacing w:val="-4"/>
          <w:sz w:val="24"/>
        </w:rPr>
        <w:t xml:space="preserve"> </w:t>
      </w:r>
      <w:r>
        <w:rPr>
          <w:sz w:val="24"/>
        </w:rPr>
        <w:t>students make better travel decisions within the campus.</w:t>
      </w:r>
    </w:p>
    <w:p w14:paraId="6AA024E6" w14:textId="77777777" w:rsidR="00FF3D0A" w:rsidRDefault="00FF3D0A">
      <w:pPr>
        <w:pStyle w:val="BodyText"/>
        <w:spacing w:before="4"/>
      </w:pPr>
    </w:p>
    <w:p w14:paraId="1CB4829E" w14:textId="77777777" w:rsidR="00FF3D0A" w:rsidRDefault="00000000">
      <w:pPr>
        <w:pStyle w:val="BodyText"/>
        <w:spacing w:line="276" w:lineRule="auto"/>
        <w:ind w:left="281" w:right="141" w:firstLine="480"/>
        <w:jc w:val="both"/>
      </w:pPr>
      <w:r>
        <w:t xml:space="preserve">The system is designed with several features to support students. First, students are able to </w:t>
      </w:r>
      <w:r>
        <w:rPr>
          <w:b/>
        </w:rPr>
        <w:t xml:space="preserve">plan their trips </w:t>
      </w:r>
      <w:r>
        <w:t>by</w:t>
      </w:r>
      <w:r>
        <w:rPr>
          <w:spacing w:val="-1"/>
        </w:rPr>
        <w:t xml:space="preserve"> </w:t>
      </w:r>
      <w:r>
        <w:t>searching for bus stops and viewing available routes and schedules. Once the trip</w:t>
      </w:r>
      <w:r>
        <w:rPr>
          <w:spacing w:val="-10"/>
        </w:rPr>
        <w:t xml:space="preserve"> </w:t>
      </w:r>
      <w:r>
        <w:t>begins,</w:t>
      </w:r>
      <w:r>
        <w:rPr>
          <w:spacing w:val="-9"/>
        </w:rPr>
        <w:t xml:space="preserve"> </w:t>
      </w:r>
      <w:r>
        <w:rPr>
          <w:b/>
        </w:rPr>
        <w:t>real-time</w:t>
      </w:r>
      <w:r>
        <w:rPr>
          <w:b/>
          <w:spacing w:val="-10"/>
        </w:rPr>
        <w:t xml:space="preserve"> </w:t>
      </w:r>
      <w:r>
        <w:rPr>
          <w:b/>
        </w:rPr>
        <w:t>tracking</w:t>
      </w:r>
      <w:r>
        <w:rPr>
          <w:b/>
          <w:spacing w:val="-8"/>
        </w:rPr>
        <w:t xml:space="preserve"> </w:t>
      </w:r>
      <w:r>
        <w:t>allows</w:t>
      </w:r>
      <w:r>
        <w:rPr>
          <w:spacing w:val="-10"/>
        </w:rPr>
        <w:t xml:space="preserve"> </w:t>
      </w:r>
      <w:r>
        <w:t>students</w:t>
      </w:r>
      <w:r>
        <w:rPr>
          <w:spacing w:val="-10"/>
        </w:rPr>
        <w:t xml:space="preserve"> </w:t>
      </w:r>
      <w:r>
        <w:t>to</w:t>
      </w:r>
      <w:r>
        <w:rPr>
          <w:spacing w:val="-10"/>
        </w:rPr>
        <w:t xml:space="preserve"> </w:t>
      </w:r>
      <w:r>
        <w:t>monitor</w:t>
      </w:r>
      <w:r>
        <w:rPr>
          <w:spacing w:val="-10"/>
        </w:rPr>
        <w:t xml:space="preserve"> </w:t>
      </w:r>
      <w:r>
        <w:t>the</w:t>
      </w:r>
      <w:r>
        <w:rPr>
          <w:spacing w:val="-10"/>
        </w:rPr>
        <w:t xml:space="preserve"> </w:t>
      </w:r>
      <w:r>
        <w:t>distance</w:t>
      </w:r>
      <w:r>
        <w:rPr>
          <w:spacing w:val="-10"/>
        </w:rPr>
        <w:t xml:space="preserve"> </w:t>
      </w:r>
      <w:r>
        <w:t>of</w:t>
      </w:r>
      <w:r>
        <w:rPr>
          <w:spacing w:val="-10"/>
        </w:rPr>
        <w:t xml:space="preserve"> </w:t>
      </w:r>
      <w:r>
        <w:t>the</w:t>
      </w:r>
      <w:r>
        <w:rPr>
          <w:spacing w:val="-10"/>
        </w:rPr>
        <w:t xml:space="preserve"> </w:t>
      </w:r>
      <w:r>
        <w:t>bus</w:t>
      </w:r>
      <w:r>
        <w:rPr>
          <w:spacing w:val="-10"/>
        </w:rPr>
        <w:t xml:space="preserve"> </w:t>
      </w:r>
      <w:r>
        <w:t>and</w:t>
      </w:r>
      <w:r>
        <w:rPr>
          <w:spacing w:val="-10"/>
        </w:rPr>
        <w:t xml:space="preserve"> </w:t>
      </w:r>
      <w:r>
        <w:t>its</w:t>
      </w:r>
      <w:r>
        <w:rPr>
          <w:spacing w:val="-10"/>
        </w:rPr>
        <w:t xml:space="preserve"> </w:t>
      </w:r>
      <w:r>
        <w:t xml:space="preserve">estimated arrival time. To further support decision-making, the system also displays the </w:t>
      </w:r>
      <w:r>
        <w:rPr>
          <w:b/>
        </w:rPr>
        <w:t>crowded level of each bus</w:t>
      </w:r>
      <w:r>
        <w:t>, helping students avoid waiting for buses that are already full.</w:t>
      </w:r>
    </w:p>
    <w:p w14:paraId="5403B2ED" w14:textId="77777777" w:rsidR="00FF3D0A" w:rsidRDefault="00FF3D0A">
      <w:pPr>
        <w:pStyle w:val="BodyText"/>
        <w:spacing w:line="276" w:lineRule="auto"/>
        <w:jc w:val="both"/>
        <w:sectPr w:rsidR="00FF3D0A">
          <w:pgSz w:w="11920" w:h="16850"/>
          <w:pgMar w:top="1220" w:right="1133" w:bottom="1200" w:left="992" w:header="0" w:footer="978" w:gutter="0"/>
          <w:cols w:space="720"/>
        </w:sectPr>
      </w:pPr>
    </w:p>
    <w:p w14:paraId="2CF40B89" w14:textId="77777777" w:rsidR="00FF3D0A" w:rsidRDefault="00000000">
      <w:pPr>
        <w:pStyle w:val="BodyText"/>
        <w:spacing w:before="63" w:line="276" w:lineRule="auto"/>
        <w:ind w:left="281" w:right="141" w:firstLine="480"/>
        <w:jc w:val="both"/>
      </w:pPr>
      <w:r>
        <w:lastRenderedPageBreak/>
        <w:t xml:space="preserve">To handle unpredictable situations such as traffic accidents, bus breakdowns, or traffic congestion, the system actively communicates with users through </w:t>
      </w:r>
      <w:r>
        <w:rPr>
          <w:b/>
        </w:rPr>
        <w:t>notifications</w:t>
      </w:r>
      <w:r>
        <w:t>. Students are immediately informed when a bus is delayed, arrives earlier than expected, or becomes unavailable, allowing them to adjust their travel plans in advance.</w:t>
      </w:r>
    </w:p>
    <w:p w14:paraId="296B4DA7" w14:textId="77777777" w:rsidR="00FF3D0A" w:rsidRDefault="00FF3D0A">
      <w:pPr>
        <w:pStyle w:val="BodyText"/>
        <w:spacing w:before="6"/>
      </w:pPr>
    </w:p>
    <w:p w14:paraId="148ED311" w14:textId="77777777" w:rsidR="00FF3D0A" w:rsidRDefault="00000000">
      <w:pPr>
        <w:pStyle w:val="BodyText"/>
        <w:spacing w:line="276" w:lineRule="auto"/>
        <w:ind w:left="281" w:right="143" w:firstLine="480"/>
        <w:jc w:val="both"/>
        <w:rPr>
          <w:b/>
        </w:rPr>
      </w:pPr>
      <w:r>
        <w:t xml:space="preserve">Beyond basic tracking, the system provides an </w:t>
      </w:r>
      <w:r>
        <w:rPr>
          <w:b/>
        </w:rPr>
        <w:t xml:space="preserve">AI chatbot assistant </w:t>
      </w:r>
      <w:r>
        <w:t xml:space="preserve">that further simplifies access to information. Instead of navigating through multiple screens, students can ask natural questions about bus location and arrival time. The chatbot also supports accessibility features, making the system usable for </w:t>
      </w:r>
      <w:r>
        <w:rPr>
          <w:b/>
        </w:rPr>
        <w:t>visually impaired users.</w:t>
      </w:r>
    </w:p>
    <w:p w14:paraId="4643ED05" w14:textId="77777777" w:rsidR="00FF3D0A" w:rsidRDefault="00FF3D0A">
      <w:pPr>
        <w:pStyle w:val="BodyText"/>
        <w:spacing w:before="2"/>
        <w:rPr>
          <w:b/>
        </w:rPr>
      </w:pPr>
    </w:p>
    <w:p w14:paraId="36E8BB59" w14:textId="77777777" w:rsidR="00FF3D0A" w:rsidRDefault="00000000">
      <w:pPr>
        <w:pStyle w:val="BodyText"/>
        <w:spacing w:line="276" w:lineRule="auto"/>
        <w:ind w:left="282" w:right="142" w:firstLine="480"/>
        <w:jc w:val="both"/>
      </w:pPr>
      <w:r>
        <w:t xml:space="preserve">In addition, the system allows </w:t>
      </w:r>
      <w:r>
        <w:rPr>
          <w:b/>
        </w:rPr>
        <w:t xml:space="preserve">bus drivers </w:t>
      </w:r>
      <w:r>
        <w:t>to update bus status directly through the application. Drivers can report delays or cancel services during emergencies or bus breakdowns, ensuring that accurate information is instantly reflected in the system and shared with students.</w:t>
      </w:r>
    </w:p>
    <w:p w14:paraId="196819B4" w14:textId="77777777" w:rsidR="00FF3D0A" w:rsidRDefault="00FF3D0A">
      <w:pPr>
        <w:pStyle w:val="BodyText"/>
        <w:spacing w:before="9"/>
      </w:pPr>
    </w:p>
    <w:p w14:paraId="49AED619" w14:textId="77777777" w:rsidR="00FF3D0A" w:rsidRDefault="00000000">
      <w:pPr>
        <w:pStyle w:val="Heading2"/>
        <w:numPr>
          <w:ilvl w:val="1"/>
          <w:numId w:val="7"/>
        </w:numPr>
        <w:tabs>
          <w:tab w:val="left" w:pos="926"/>
        </w:tabs>
        <w:ind w:left="926"/>
        <w:jc w:val="left"/>
      </w:pPr>
      <w:bookmarkStart w:id="3" w:name="_TOC_250003"/>
      <w:r>
        <w:t>Team</w:t>
      </w:r>
      <w:r>
        <w:rPr>
          <w:spacing w:val="-5"/>
        </w:rPr>
        <w:t xml:space="preserve"> </w:t>
      </w:r>
      <w:bookmarkEnd w:id="3"/>
      <w:r>
        <w:rPr>
          <w:spacing w:val="-2"/>
        </w:rPr>
        <w:t>working</w:t>
      </w:r>
    </w:p>
    <w:p w14:paraId="53585067" w14:textId="77777777" w:rsidR="00FF3D0A" w:rsidRDefault="00FF3D0A">
      <w:pPr>
        <w:pStyle w:val="BodyText"/>
        <w:spacing w:before="43"/>
        <w:rPr>
          <w:b/>
        </w:rPr>
      </w:pPr>
    </w:p>
    <w:p w14:paraId="7E1158A7" w14:textId="77777777" w:rsidR="00FF3D0A" w:rsidRDefault="00000000">
      <w:pPr>
        <w:pStyle w:val="BodyText"/>
        <w:spacing w:line="276" w:lineRule="auto"/>
        <w:ind w:left="282" w:right="214"/>
        <w:jc w:val="both"/>
      </w:pPr>
      <w:r>
        <w:t xml:space="preserve">The project was carried out through continuous discussion and coordination among all team members. At the early stage, we explored different ideas and agreed on the overall direction of the system. Decisions were made collectively, and adjustments were discussed whenever improvements were needed. Each member contributed to the project in a different way. </w:t>
      </w:r>
      <w:r>
        <w:rPr>
          <w:b/>
        </w:rPr>
        <w:t xml:space="preserve">Luo Xi </w:t>
      </w:r>
      <w:r>
        <w:t>worked</w:t>
      </w:r>
      <w:r>
        <w:rPr>
          <w:spacing w:val="-3"/>
        </w:rPr>
        <w:t xml:space="preserve"> </w:t>
      </w:r>
      <w:r>
        <w:t>on</w:t>
      </w:r>
      <w:r>
        <w:rPr>
          <w:spacing w:val="-3"/>
        </w:rPr>
        <w:t xml:space="preserve"> </w:t>
      </w:r>
      <w:r>
        <w:t>the</w:t>
      </w:r>
      <w:r>
        <w:rPr>
          <w:spacing w:val="-3"/>
        </w:rPr>
        <w:t xml:space="preserve"> </w:t>
      </w:r>
      <w:r>
        <w:t>introduction</w:t>
      </w:r>
      <w:r>
        <w:rPr>
          <w:spacing w:val="-3"/>
        </w:rPr>
        <w:t xml:space="preserve"> </w:t>
      </w:r>
      <w:r>
        <w:t>and</w:t>
      </w:r>
      <w:r>
        <w:rPr>
          <w:spacing w:val="-3"/>
        </w:rPr>
        <w:t xml:space="preserve"> </w:t>
      </w:r>
      <w:r>
        <w:t>edited</w:t>
      </w:r>
      <w:r>
        <w:rPr>
          <w:spacing w:val="-3"/>
        </w:rPr>
        <w:t xml:space="preserve"> </w:t>
      </w:r>
      <w:r>
        <w:t>the</w:t>
      </w:r>
      <w:r>
        <w:rPr>
          <w:spacing w:val="-3"/>
        </w:rPr>
        <w:t xml:space="preserve"> </w:t>
      </w:r>
      <w:r>
        <w:t>report</w:t>
      </w:r>
      <w:r>
        <w:rPr>
          <w:spacing w:val="-3"/>
        </w:rPr>
        <w:t xml:space="preserve"> </w:t>
      </w:r>
      <w:r>
        <w:t>to</w:t>
      </w:r>
      <w:r>
        <w:rPr>
          <w:spacing w:val="-3"/>
        </w:rPr>
        <w:t xml:space="preserve"> </w:t>
      </w:r>
      <w:r>
        <w:t>maintain</w:t>
      </w:r>
      <w:r>
        <w:rPr>
          <w:spacing w:val="-3"/>
        </w:rPr>
        <w:t xml:space="preserve"> </w:t>
      </w:r>
      <w:r>
        <w:t>consistency</w:t>
      </w:r>
      <w:r>
        <w:rPr>
          <w:spacing w:val="-7"/>
        </w:rPr>
        <w:t xml:space="preserve"> </w:t>
      </w:r>
      <w:r>
        <w:t>in</w:t>
      </w:r>
      <w:r>
        <w:rPr>
          <w:spacing w:val="-3"/>
        </w:rPr>
        <w:t xml:space="preserve"> </w:t>
      </w:r>
      <w:r>
        <w:t xml:space="preserve">writing. </w:t>
      </w:r>
      <w:r>
        <w:rPr>
          <w:b/>
        </w:rPr>
        <w:t>Teo</w:t>
      </w:r>
      <w:r>
        <w:rPr>
          <w:b/>
          <w:spacing w:val="-3"/>
        </w:rPr>
        <w:t xml:space="preserve"> </w:t>
      </w:r>
      <w:r>
        <w:t xml:space="preserve">focused on documenting the development process and preparing assessment-related content. </w:t>
      </w:r>
      <w:r>
        <w:rPr>
          <w:b/>
        </w:rPr>
        <w:t xml:space="preserve">Hui Shan </w:t>
      </w:r>
      <w:r>
        <w:t xml:space="preserve">described the system details and explained how the proposed solution works. </w:t>
      </w:r>
      <w:r>
        <w:rPr>
          <w:b/>
        </w:rPr>
        <w:t xml:space="preserve">Si Jie </w:t>
      </w:r>
      <w:r>
        <w:t xml:space="preserve">collected supporting evidence and online references to strengthen the justification of the system. </w:t>
      </w:r>
      <w:r>
        <w:rPr>
          <w:b/>
        </w:rPr>
        <w:t xml:space="preserve">Jia Qi </w:t>
      </w:r>
      <w:r>
        <w:t>managed task allocation and developed the prototype to demonstrate the functionality of the application. Communication was mainly done through online platforms, where ideas, feedback, and progress updates were</w:t>
      </w:r>
      <w:r>
        <w:rPr>
          <w:spacing w:val="-1"/>
        </w:rPr>
        <w:t xml:space="preserve"> </w:t>
      </w:r>
      <w:r>
        <w:t>shared regularly. Information gathered from discussions and research was gradually refined and incorporated into the report. By combining individual contributions and maintaining active communication, the team was able to complete the project with a clear structure and a well-developed prototype.</w:t>
      </w:r>
    </w:p>
    <w:p w14:paraId="7A830BAE" w14:textId="77777777" w:rsidR="00FF3D0A" w:rsidRDefault="00FF3D0A">
      <w:pPr>
        <w:pStyle w:val="BodyText"/>
        <w:spacing w:line="276" w:lineRule="auto"/>
        <w:jc w:val="both"/>
        <w:sectPr w:rsidR="00FF3D0A">
          <w:pgSz w:w="11920" w:h="16850"/>
          <w:pgMar w:top="1300" w:right="1133" w:bottom="1200" w:left="992" w:header="0" w:footer="978" w:gutter="0"/>
          <w:cols w:space="720"/>
        </w:sectPr>
      </w:pPr>
    </w:p>
    <w:p w14:paraId="10640CB9" w14:textId="77777777" w:rsidR="00FF3D0A" w:rsidRDefault="00000000">
      <w:pPr>
        <w:pStyle w:val="Heading1"/>
        <w:numPr>
          <w:ilvl w:val="0"/>
          <w:numId w:val="6"/>
        </w:numPr>
        <w:tabs>
          <w:tab w:val="left" w:pos="581"/>
        </w:tabs>
        <w:spacing w:before="66"/>
        <w:ind w:left="581" w:hanging="300"/>
      </w:pPr>
      <w:r>
        <w:rPr>
          <w:spacing w:val="-4"/>
          <w:u w:val="single"/>
        </w:rPr>
        <w:lastRenderedPageBreak/>
        <w:t xml:space="preserve"> </w:t>
      </w:r>
      <w:r>
        <w:rPr>
          <w:u w:val="single"/>
        </w:rPr>
        <w:t>DESIGN</w:t>
      </w:r>
      <w:r>
        <w:rPr>
          <w:spacing w:val="-4"/>
          <w:u w:val="single"/>
        </w:rPr>
        <w:t xml:space="preserve"> </w:t>
      </w:r>
      <w:r>
        <w:rPr>
          <w:u w:val="single"/>
        </w:rPr>
        <w:t>THINKING</w:t>
      </w:r>
      <w:r>
        <w:rPr>
          <w:spacing w:val="-4"/>
          <w:u w:val="single"/>
        </w:rPr>
        <w:t xml:space="preserve"> </w:t>
      </w:r>
      <w:r>
        <w:rPr>
          <w:u w:val="single"/>
        </w:rPr>
        <w:t>ASSESSMENT</w:t>
      </w:r>
      <w:r>
        <w:rPr>
          <w:spacing w:val="-4"/>
          <w:u w:val="single"/>
        </w:rPr>
        <w:t xml:space="preserve"> </w:t>
      </w:r>
      <w:r>
        <w:rPr>
          <w:spacing w:val="-2"/>
          <w:u w:val="single"/>
        </w:rPr>
        <w:t>POINTS</w:t>
      </w:r>
    </w:p>
    <w:p w14:paraId="6948C815" w14:textId="77777777" w:rsidR="00FF3D0A" w:rsidRDefault="00000000">
      <w:pPr>
        <w:pStyle w:val="BodyText"/>
        <w:spacing w:before="199" w:line="276" w:lineRule="auto"/>
        <w:ind w:left="281" w:right="179"/>
        <w:jc w:val="both"/>
      </w:pPr>
      <w:r>
        <w:t>During the empathize stage, user needs and challenges were explored through surveys and direct observation. In the define stage, the collected data was analyzed to clearly</w:t>
      </w:r>
      <w:r>
        <w:rPr>
          <w:spacing w:val="-1"/>
        </w:rPr>
        <w:t xml:space="preserve"> </w:t>
      </w:r>
      <w:r>
        <w:t>identify</w:t>
      </w:r>
      <w:r>
        <w:rPr>
          <w:spacing w:val="-1"/>
        </w:rPr>
        <w:t xml:space="preserve"> </w:t>
      </w:r>
      <w:r>
        <w:t>key</w:t>
      </w:r>
      <w:r>
        <w:rPr>
          <w:spacing w:val="-1"/>
        </w:rPr>
        <w:t xml:space="preserve"> </w:t>
      </w:r>
      <w:r>
        <w:t>problems faced</w:t>
      </w:r>
      <w:r>
        <w:rPr>
          <w:spacing w:val="-15"/>
        </w:rPr>
        <w:t xml:space="preserve"> </w:t>
      </w:r>
      <w:r>
        <w:t>by</w:t>
      </w:r>
      <w:r>
        <w:rPr>
          <w:spacing w:val="-15"/>
        </w:rPr>
        <w:t xml:space="preserve"> </w:t>
      </w:r>
      <w:r>
        <w:t>campus</w:t>
      </w:r>
      <w:r>
        <w:rPr>
          <w:spacing w:val="-15"/>
        </w:rPr>
        <w:t xml:space="preserve"> </w:t>
      </w:r>
      <w:r>
        <w:t>bus</w:t>
      </w:r>
      <w:r>
        <w:rPr>
          <w:spacing w:val="-15"/>
        </w:rPr>
        <w:t xml:space="preserve"> </w:t>
      </w:r>
      <w:r>
        <w:t>users.</w:t>
      </w:r>
      <w:r>
        <w:rPr>
          <w:spacing w:val="-15"/>
        </w:rPr>
        <w:t xml:space="preserve"> </w:t>
      </w:r>
      <w:r>
        <w:t>During</w:t>
      </w:r>
      <w:r>
        <w:rPr>
          <w:spacing w:val="-15"/>
        </w:rPr>
        <w:t xml:space="preserve"> </w:t>
      </w:r>
      <w:r>
        <w:t>the</w:t>
      </w:r>
      <w:r>
        <w:rPr>
          <w:spacing w:val="-15"/>
        </w:rPr>
        <w:t xml:space="preserve"> </w:t>
      </w:r>
      <w:r>
        <w:t>ideate</w:t>
      </w:r>
      <w:r>
        <w:rPr>
          <w:spacing w:val="-15"/>
        </w:rPr>
        <w:t xml:space="preserve"> </w:t>
      </w:r>
      <w:r>
        <w:t>stage,</w:t>
      </w:r>
      <w:r>
        <w:rPr>
          <w:spacing w:val="-15"/>
        </w:rPr>
        <w:t xml:space="preserve"> </w:t>
      </w:r>
      <w:r>
        <w:t>various</w:t>
      </w:r>
      <w:r>
        <w:rPr>
          <w:spacing w:val="-15"/>
        </w:rPr>
        <w:t xml:space="preserve"> </w:t>
      </w:r>
      <w:r>
        <w:t>solutions</w:t>
      </w:r>
      <w:r>
        <w:rPr>
          <w:spacing w:val="-15"/>
        </w:rPr>
        <w:t xml:space="preserve"> </w:t>
      </w:r>
      <w:r>
        <w:t>were</w:t>
      </w:r>
      <w:r>
        <w:rPr>
          <w:spacing w:val="-15"/>
        </w:rPr>
        <w:t xml:space="preserve"> </w:t>
      </w:r>
      <w:r>
        <w:t>proposed</w:t>
      </w:r>
      <w:r>
        <w:rPr>
          <w:spacing w:val="-15"/>
        </w:rPr>
        <w:t xml:space="preserve"> </w:t>
      </w:r>
      <w:r>
        <w:t>and</w:t>
      </w:r>
      <w:r>
        <w:rPr>
          <w:spacing w:val="-15"/>
        </w:rPr>
        <w:t xml:space="preserve"> </w:t>
      </w:r>
      <w:r>
        <w:t>evaluated before selecting the most effective option. In the prototype stage, a functional prototype was developed using Canva to demonstrate the proposed solution. Finally, in the testing stage, user feedback was gathered and evaluated to further refine and improve the system.</w:t>
      </w:r>
    </w:p>
    <w:p w14:paraId="2830B448" w14:textId="77777777" w:rsidR="00FF3D0A" w:rsidRDefault="00FF3D0A">
      <w:pPr>
        <w:pStyle w:val="BodyText"/>
      </w:pPr>
    </w:p>
    <w:p w14:paraId="6F810226" w14:textId="77777777" w:rsidR="00FF3D0A" w:rsidRDefault="00FF3D0A">
      <w:pPr>
        <w:pStyle w:val="BodyText"/>
      </w:pPr>
    </w:p>
    <w:p w14:paraId="433C5D65" w14:textId="77777777" w:rsidR="00FF3D0A" w:rsidRDefault="00FF3D0A">
      <w:pPr>
        <w:pStyle w:val="BodyText"/>
      </w:pPr>
    </w:p>
    <w:p w14:paraId="7DD7D39D" w14:textId="77777777" w:rsidR="00FF3D0A" w:rsidRDefault="00FF3D0A">
      <w:pPr>
        <w:pStyle w:val="BodyText"/>
        <w:spacing w:before="4"/>
      </w:pPr>
    </w:p>
    <w:p w14:paraId="5BDE2BC3" w14:textId="77777777" w:rsidR="00FF3D0A" w:rsidRDefault="00000000">
      <w:pPr>
        <w:pStyle w:val="Heading1"/>
        <w:numPr>
          <w:ilvl w:val="0"/>
          <w:numId w:val="6"/>
        </w:numPr>
        <w:tabs>
          <w:tab w:val="left" w:pos="581"/>
        </w:tabs>
        <w:spacing w:before="1" w:line="360" w:lineRule="auto"/>
        <w:ind w:left="281" w:right="5621" w:firstLine="0"/>
      </w:pPr>
      <w:r>
        <w:rPr>
          <w:spacing w:val="-15"/>
          <w:u w:val="single"/>
        </w:rPr>
        <w:t xml:space="preserve"> </w:t>
      </w:r>
      <w:r>
        <w:rPr>
          <w:u w:val="single"/>
        </w:rPr>
        <w:t>DESIGN</w:t>
      </w:r>
      <w:r>
        <w:rPr>
          <w:spacing w:val="-15"/>
          <w:u w:val="single"/>
        </w:rPr>
        <w:t xml:space="preserve"> </w:t>
      </w:r>
      <w:r>
        <w:rPr>
          <w:u w:val="single"/>
        </w:rPr>
        <w:t>THINKING</w:t>
      </w:r>
      <w:r>
        <w:rPr>
          <w:spacing w:val="-15"/>
          <w:u w:val="single"/>
        </w:rPr>
        <w:t xml:space="preserve"> </w:t>
      </w:r>
      <w:r>
        <w:rPr>
          <w:u w:val="single"/>
        </w:rPr>
        <w:t>EVIDENCE</w:t>
      </w:r>
      <w:r>
        <w:t xml:space="preserve"> RECORD FOR EACH PHASE</w:t>
      </w:r>
    </w:p>
    <w:p w14:paraId="7541D03F" w14:textId="6DD002A1" w:rsidR="00FF3D0A" w:rsidRDefault="001F7230" w:rsidP="001F7230">
      <w:pPr>
        <w:pStyle w:val="Heading2"/>
      </w:pPr>
      <w:r>
        <w:t xml:space="preserve">5.1 </w:t>
      </w:r>
      <w:r w:rsidR="00000000">
        <w:t>EMPATHY</w:t>
      </w:r>
      <w:r w:rsidR="00000000">
        <w:rPr>
          <w:spacing w:val="-2"/>
        </w:rPr>
        <w:t xml:space="preserve"> PHASE</w:t>
      </w:r>
    </w:p>
    <w:p w14:paraId="78DEFD1D" w14:textId="77777777" w:rsidR="00FF3D0A" w:rsidRDefault="00FF3D0A">
      <w:pPr>
        <w:pStyle w:val="BodyText"/>
        <w:spacing w:before="17"/>
        <w:rPr>
          <w:b/>
        </w:rPr>
      </w:pPr>
    </w:p>
    <w:p w14:paraId="1DA14809" w14:textId="77777777" w:rsidR="00FF3D0A" w:rsidRDefault="00000000">
      <w:pPr>
        <w:pStyle w:val="BodyText"/>
        <w:spacing w:before="1" w:line="283" w:lineRule="auto"/>
        <w:ind w:left="448"/>
        <w:rPr>
          <w:rFonts w:ascii="Calibri" w:hAnsi="Calibri"/>
        </w:rPr>
      </w:pPr>
      <w:r>
        <w:t>We</w:t>
      </w:r>
      <w:r>
        <w:rPr>
          <w:spacing w:val="-12"/>
        </w:rPr>
        <w:t xml:space="preserve"> </w:t>
      </w:r>
      <w:r>
        <w:t>conducted</w:t>
      </w:r>
      <w:r>
        <w:rPr>
          <w:spacing w:val="-14"/>
        </w:rPr>
        <w:t xml:space="preserve"> </w:t>
      </w:r>
      <w:r>
        <w:t>a</w:t>
      </w:r>
      <w:r>
        <w:rPr>
          <w:spacing w:val="-12"/>
        </w:rPr>
        <w:t xml:space="preserve"> </w:t>
      </w:r>
      <w:r>
        <w:t>survey</w:t>
      </w:r>
      <w:r>
        <w:rPr>
          <w:spacing w:val="-15"/>
        </w:rPr>
        <w:t xml:space="preserve"> </w:t>
      </w:r>
      <w:r>
        <w:t>using</w:t>
      </w:r>
      <w:r>
        <w:rPr>
          <w:spacing w:val="-15"/>
        </w:rPr>
        <w:t xml:space="preserve"> </w:t>
      </w:r>
      <w:r>
        <w:t>Google</w:t>
      </w:r>
      <w:r>
        <w:rPr>
          <w:spacing w:val="-12"/>
        </w:rPr>
        <w:t xml:space="preserve"> </w:t>
      </w:r>
      <w:r>
        <w:t>Form</w:t>
      </w:r>
      <w:r>
        <w:rPr>
          <w:spacing w:val="-14"/>
        </w:rPr>
        <w:t xml:space="preserve"> </w:t>
      </w:r>
      <w:r>
        <w:t>to</w:t>
      </w:r>
      <w:r>
        <w:rPr>
          <w:spacing w:val="-11"/>
        </w:rPr>
        <w:t xml:space="preserve"> </w:t>
      </w:r>
      <w:r>
        <w:t>access</w:t>
      </w:r>
      <w:r>
        <w:rPr>
          <w:spacing w:val="-12"/>
        </w:rPr>
        <w:t xml:space="preserve"> </w:t>
      </w:r>
      <w:r>
        <w:t>users’</w:t>
      </w:r>
      <w:r>
        <w:rPr>
          <w:spacing w:val="-12"/>
        </w:rPr>
        <w:t xml:space="preserve"> </w:t>
      </w:r>
      <w:r>
        <w:t>background,</w:t>
      </w:r>
      <w:r>
        <w:rPr>
          <w:spacing w:val="-13"/>
        </w:rPr>
        <w:t xml:space="preserve"> </w:t>
      </w:r>
      <w:r>
        <w:t>experience</w:t>
      </w:r>
      <w:r>
        <w:rPr>
          <w:spacing w:val="-11"/>
        </w:rPr>
        <w:t xml:space="preserve"> </w:t>
      </w:r>
      <w:r>
        <w:t>and</w:t>
      </w:r>
      <w:r>
        <w:rPr>
          <w:spacing w:val="-11"/>
        </w:rPr>
        <w:t xml:space="preserve"> </w:t>
      </w:r>
      <w:r>
        <w:t>also opinions regarding our idea of the campus bus tracking app</w:t>
      </w:r>
      <w:r>
        <w:rPr>
          <w:rFonts w:ascii="Calibri" w:hAnsi="Calibri"/>
        </w:rPr>
        <w:t>.</w:t>
      </w:r>
    </w:p>
    <w:p w14:paraId="4F55368B" w14:textId="77777777" w:rsidR="00FF3D0A" w:rsidRDefault="00000000">
      <w:pPr>
        <w:spacing w:before="252"/>
        <w:ind w:left="500"/>
        <w:rPr>
          <w:b/>
          <w:sz w:val="24"/>
        </w:rPr>
      </w:pPr>
      <w:r>
        <w:rPr>
          <w:b/>
          <w:noProof/>
          <w:sz w:val="24"/>
        </w:rPr>
        <w:drawing>
          <wp:anchor distT="0" distB="0" distL="0" distR="0" simplePos="0" relativeHeight="487588864" behindDoc="1" locked="0" layoutInCell="1" allowOverlap="1" wp14:anchorId="0262CA8D" wp14:editId="23012B17">
            <wp:simplePos x="0" y="0"/>
            <wp:positionH relativeFrom="page">
              <wp:posOffset>784859</wp:posOffset>
            </wp:positionH>
            <wp:positionV relativeFrom="paragraph">
              <wp:posOffset>352001</wp:posOffset>
            </wp:positionV>
            <wp:extent cx="5920746" cy="386915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5920746" cy="3869150"/>
                    </a:xfrm>
                    <a:prstGeom prst="rect">
                      <a:avLst/>
                    </a:prstGeom>
                  </pic:spPr>
                </pic:pic>
              </a:graphicData>
            </a:graphic>
          </wp:anchor>
        </w:drawing>
      </w:r>
      <w:r>
        <w:rPr>
          <w:b/>
          <w:spacing w:val="-2"/>
          <w:sz w:val="24"/>
        </w:rPr>
        <w:t>Background</w:t>
      </w:r>
    </w:p>
    <w:p w14:paraId="131A51F5" w14:textId="77777777" w:rsidR="00FF3D0A" w:rsidRDefault="00FF3D0A">
      <w:pPr>
        <w:rPr>
          <w:b/>
          <w:sz w:val="24"/>
        </w:rPr>
        <w:sectPr w:rsidR="00FF3D0A">
          <w:pgSz w:w="11920" w:h="16850"/>
          <w:pgMar w:top="1340" w:right="1133" w:bottom="1200" w:left="992" w:header="0" w:footer="978" w:gutter="0"/>
          <w:cols w:space="720"/>
        </w:sectPr>
      </w:pPr>
    </w:p>
    <w:p w14:paraId="73C6E736" w14:textId="77777777" w:rsidR="00FF3D0A" w:rsidRDefault="00000000">
      <w:pPr>
        <w:pStyle w:val="BodyText"/>
        <w:ind w:left="244"/>
        <w:rPr>
          <w:sz w:val="20"/>
        </w:rPr>
      </w:pPr>
      <w:r>
        <w:rPr>
          <w:noProof/>
          <w:sz w:val="20"/>
        </w:rPr>
        <w:lastRenderedPageBreak/>
        <w:drawing>
          <wp:inline distT="0" distB="0" distL="0" distR="0" wp14:anchorId="7EDECDBD" wp14:editId="4487D3A8">
            <wp:extent cx="5852835" cy="3624262"/>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5852835" cy="3624262"/>
                    </a:xfrm>
                    <a:prstGeom prst="rect">
                      <a:avLst/>
                    </a:prstGeom>
                  </pic:spPr>
                </pic:pic>
              </a:graphicData>
            </a:graphic>
          </wp:inline>
        </w:drawing>
      </w:r>
    </w:p>
    <w:p w14:paraId="30A10033" w14:textId="77777777" w:rsidR="00FF3D0A" w:rsidRDefault="00000000">
      <w:pPr>
        <w:pStyle w:val="BodyText"/>
        <w:spacing w:before="56"/>
        <w:rPr>
          <w:b/>
          <w:sz w:val="20"/>
        </w:rPr>
      </w:pPr>
      <w:r>
        <w:rPr>
          <w:b/>
          <w:noProof/>
          <w:sz w:val="20"/>
        </w:rPr>
        <w:drawing>
          <wp:anchor distT="0" distB="0" distL="0" distR="0" simplePos="0" relativeHeight="487589376" behindDoc="1" locked="0" layoutInCell="1" allowOverlap="1" wp14:anchorId="29CFA195" wp14:editId="1D76AAE5">
            <wp:simplePos x="0" y="0"/>
            <wp:positionH relativeFrom="page">
              <wp:posOffset>838199</wp:posOffset>
            </wp:positionH>
            <wp:positionV relativeFrom="paragraph">
              <wp:posOffset>196837</wp:posOffset>
            </wp:positionV>
            <wp:extent cx="5814544" cy="41957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5814544" cy="4195762"/>
                    </a:xfrm>
                    <a:prstGeom prst="rect">
                      <a:avLst/>
                    </a:prstGeom>
                  </pic:spPr>
                </pic:pic>
              </a:graphicData>
            </a:graphic>
          </wp:anchor>
        </w:drawing>
      </w:r>
    </w:p>
    <w:p w14:paraId="2B91687D" w14:textId="77777777" w:rsidR="00FF3D0A" w:rsidRDefault="00FF3D0A">
      <w:pPr>
        <w:pStyle w:val="BodyText"/>
        <w:rPr>
          <w:b/>
          <w:sz w:val="20"/>
        </w:rPr>
        <w:sectPr w:rsidR="00FF3D0A">
          <w:pgSz w:w="11920" w:h="16850"/>
          <w:pgMar w:top="1340" w:right="1133" w:bottom="1200" w:left="992" w:header="0" w:footer="978" w:gutter="0"/>
          <w:cols w:space="720"/>
        </w:sectPr>
      </w:pPr>
    </w:p>
    <w:p w14:paraId="04625396" w14:textId="77777777" w:rsidR="00FF3D0A" w:rsidRDefault="00000000">
      <w:pPr>
        <w:spacing w:before="70"/>
        <w:ind w:left="141"/>
        <w:rPr>
          <w:b/>
          <w:sz w:val="24"/>
        </w:rPr>
      </w:pPr>
      <w:r>
        <w:rPr>
          <w:b/>
          <w:spacing w:val="-2"/>
          <w:sz w:val="24"/>
        </w:rPr>
        <w:lastRenderedPageBreak/>
        <w:t>Experience</w:t>
      </w:r>
    </w:p>
    <w:p w14:paraId="4B2D629B" w14:textId="77777777" w:rsidR="00FF3D0A" w:rsidRDefault="00000000">
      <w:pPr>
        <w:pStyle w:val="BodyText"/>
        <w:spacing w:before="28"/>
        <w:rPr>
          <w:b/>
          <w:sz w:val="20"/>
        </w:rPr>
      </w:pPr>
      <w:r>
        <w:rPr>
          <w:b/>
          <w:noProof/>
          <w:sz w:val="20"/>
        </w:rPr>
        <w:drawing>
          <wp:anchor distT="0" distB="0" distL="0" distR="0" simplePos="0" relativeHeight="487589888" behindDoc="1" locked="0" layoutInCell="1" allowOverlap="1" wp14:anchorId="6C86DDE4" wp14:editId="0CFB77B5">
            <wp:simplePos x="0" y="0"/>
            <wp:positionH relativeFrom="page">
              <wp:posOffset>845819</wp:posOffset>
            </wp:positionH>
            <wp:positionV relativeFrom="paragraph">
              <wp:posOffset>179054</wp:posOffset>
            </wp:positionV>
            <wp:extent cx="5843670" cy="426720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5843670" cy="4267200"/>
                    </a:xfrm>
                    <a:prstGeom prst="rect">
                      <a:avLst/>
                    </a:prstGeom>
                  </pic:spPr>
                </pic:pic>
              </a:graphicData>
            </a:graphic>
          </wp:anchor>
        </w:drawing>
      </w:r>
      <w:r>
        <w:rPr>
          <w:b/>
          <w:noProof/>
          <w:sz w:val="20"/>
        </w:rPr>
        <w:drawing>
          <wp:anchor distT="0" distB="0" distL="0" distR="0" simplePos="0" relativeHeight="487590400" behindDoc="1" locked="0" layoutInCell="1" allowOverlap="1" wp14:anchorId="262C023E" wp14:editId="015ED3CD">
            <wp:simplePos x="0" y="0"/>
            <wp:positionH relativeFrom="page">
              <wp:posOffset>845818</wp:posOffset>
            </wp:positionH>
            <wp:positionV relativeFrom="paragraph">
              <wp:posOffset>4684012</wp:posOffset>
            </wp:positionV>
            <wp:extent cx="5843917" cy="3921918"/>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5843917" cy="3921918"/>
                    </a:xfrm>
                    <a:prstGeom prst="rect">
                      <a:avLst/>
                    </a:prstGeom>
                  </pic:spPr>
                </pic:pic>
              </a:graphicData>
            </a:graphic>
          </wp:anchor>
        </w:drawing>
      </w:r>
    </w:p>
    <w:p w14:paraId="272CA83B" w14:textId="77777777" w:rsidR="00FF3D0A" w:rsidRDefault="00FF3D0A">
      <w:pPr>
        <w:pStyle w:val="BodyText"/>
        <w:spacing w:before="120"/>
        <w:rPr>
          <w:b/>
          <w:sz w:val="20"/>
        </w:rPr>
      </w:pPr>
    </w:p>
    <w:p w14:paraId="773EA3B1" w14:textId="77777777" w:rsidR="00FF3D0A" w:rsidRDefault="00FF3D0A">
      <w:pPr>
        <w:pStyle w:val="BodyText"/>
        <w:rPr>
          <w:b/>
          <w:sz w:val="20"/>
        </w:rPr>
        <w:sectPr w:rsidR="00FF3D0A">
          <w:pgSz w:w="11920" w:h="16850"/>
          <w:pgMar w:top="1220" w:right="1133" w:bottom="1200" w:left="992" w:header="0" w:footer="978" w:gutter="0"/>
          <w:cols w:space="720"/>
        </w:sectPr>
      </w:pPr>
    </w:p>
    <w:p w14:paraId="391AA959" w14:textId="77777777" w:rsidR="00FF3D0A" w:rsidRDefault="00000000">
      <w:pPr>
        <w:pStyle w:val="BodyText"/>
        <w:spacing w:before="144"/>
        <w:rPr>
          <w:b/>
          <w:sz w:val="20"/>
        </w:rPr>
      </w:pPr>
      <w:r>
        <w:rPr>
          <w:b/>
          <w:noProof/>
          <w:sz w:val="20"/>
        </w:rPr>
        <w:lastRenderedPageBreak/>
        <w:drawing>
          <wp:anchor distT="0" distB="0" distL="0" distR="0" simplePos="0" relativeHeight="15732224" behindDoc="0" locked="0" layoutInCell="1" allowOverlap="1" wp14:anchorId="2DF019B2" wp14:editId="6F167A4F">
            <wp:simplePos x="0" y="0"/>
            <wp:positionH relativeFrom="page">
              <wp:posOffset>815339</wp:posOffset>
            </wp:positionH>
            <wp:positionV relativeFrom="page">
              <wp:posOffset>6629226</wp:posOffset>
            </wp:positionV>
            <wp:extent cx="5941060" cy="3855720"/>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5941060" cy="3855720"/>
                    </a:xfrm>
                    <a:prstGeom prst="rect">
                      <a:avLst/>
                    </a:prstGeom>
                  </pic:spPr>
                </pic:pic>
              </a:graphicData>
            </a:graphic>
          </wp:anchor>
        </w:drawing>
      </w:r>
    </w:p>
    <w:p w14:paraId="4EDF9279" w14:textId="77777777" w:rsidR="00FF3D0A" w:rsidRDefault="00000000">
      <w:pPr>
        <w:pStyle w:val="BodyText"/>
        <w:ind w:left="376"/>
        <w:rPr>
          <w:sz w:val="20"/>
        </w:rPr>
      </w:pPr>
      <w:r>
        <w:rPr>
          <w:noProof/>
          <w:sz w:val="20"/>
        </w:rPr>
        <w:drawing>
          <wp:inline distT="0" distB="0" distL="0" distR="0" wp14:anchorId="4C5F1A54" wp14:editId="7781E0DA">
            <wp:extent cx="5816148" cy="170421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5816148" cy="1704212"/>
                    </a:xfrm>
                    <a:prstGeom prst="rect">
                      <a:avLst/>
                    </a:prstGeom>
                  </pic:spPr>
                </pic:pic>
              </a:graphicData>
            </a:graphic>
          </wp:inline>
        </w:drawing>
      </w:r>
    </w:p>
    <w:p w14:paraId="72030F4F" w14:textId="77777777" w:rsidR="00FF3D0A" w:rsidRDefault="00FF3D0A">
      <w:pPr>
        <w:pStyle w:val="BodyText"/>
        <w:rPr>
          <w:b/>
        </w:rPr>
      </w:pPr>
    </w:p>
    <w:p w14:paraId="7A6F445B" w14:textId="77777777" w:rsidR="00FF3D0A" w:rsidRDefault="00FF3D0A">
      <w:pPr>
        <w:pStyle w:val="BodyText"/>
        <w:rPr>
          <w:b/>
        </w:rPr>
      </w:pPr>
    </w:p>
    <w:p w14:paraId="199E3E3D" w14:textId="77777777" w:rsidR="00FF3D0A" w:rsidRDefault="00FF3D0A">
      <w:pPr>
        <w:pStyle w:val="BodyText"/>
        <w:rPr>
          <w:b/>
        </w:rPr>
      </w:pPr>
    </w:p>
    <w:p w14:paraId="66C66248" w14:textId="77777777" w:rsidR="00FF3D0A" w:rsidRDefault="00FF3D0A">
      <w:pPr>
        <w:pStyle w:val="BodyText"/>
        <w:rPr>
          <w:b/>
        </w:rPr>
      </w:pPr>
    </w:p>
    <w:p w14:paraId="63B53FDE" w14:textId="77777777" w:rsidR="00FF3D0A" w:rsidRDefault="00FF3D0A">
      <w:pPr>
        <w:pStyle w:val="BodyText"/>
        <w:spacing w:before="14"/>
        <w:rPr>
          <w:b/>
        </w:rPr>
      </w:pPr>
    </w:p>
    <w:p w14:paraId="3B600E13" w14:textId="77777777" w:rsidR="00FF3D0A" w:rsidRDefault="00000000">
      <w:pPr>
        <w:ind w:left="141"/>
        <w:rPr>
          <w:b/>
          <w:sz w:val="24"/>
        </w:rPr>
      </w:pPr>
      <w:r>
        <w:rPr>
          <w:b/>
          <w:sz w:val="24"/>
        </w:rPr>
        <w:t>Opinions</w:t>
      </w:r>
      <w:r>
        <w:rPr>
          <w:b/>
          <w:spacing w:val="-5"/>
          <w:sz w:val="24"/>
        </w:rPr>
        <w:t xml:space="preserve"> </w:t>
      </w:r>
      <w:r>
        <w:rPr>
          <w:b/>
          <w:sz w:val="24"/>
        </w:rPr>
        <w:t>and</w:t>
      </w:r>
      <w:r>
        <w:rPr>
          <w:b/>
          <w:spacing w:val="-4"/>
          <w:sz w:val="24"/>
        </w:rPr>
        <w:t xml:space="preserve"> </w:t>
      </w:r>
      <w:r>
        <w:rPr>
          <w:b/>
          <w:spacing w:val="-2"/>
          <w:sz w:val="24"/>
        </w:rPr>
        <w:t>Suggestions</w:t>
      </w:r>
    </w:p>
    <w:p w14:paraId="6F08D45A" w14:textId="77777777" w:rsidR="00FF3D0A" w:rsidRDefault="00000000">
      <w:pPr>
        <w:pStyle w:val="BodyText"/>
        <w:spacing w:before="20"/>
        <w:rPr>
          <w:b/>
          <w:sz w:val="20"/>
        </w:rPr>
      </w:pPr>
      <w:r>
        <w:rPr>
          <w:b/>
          <w:noProof/>
          <w:sz w:val="20"/>
        </w:rPr>
        <w:drawing>
          <wp:anchor distT="0" distB="0" distL="0" distR="0" simplePos="0" relativeHeight="487590912" behindDoc="1" locked="0" layoutInCell="1" allowOverlap="1" wp14:anchorId="4C9C1151" wp14:editId="1A512FAA">
            <wp:simplePos x="0" y="0"/>
            <wp:positionH relativeFrom="page">
              <wp:posOffset>812878</wp:posOffset>
            </wp:positionH>
            <wp:positionV relativeFrom="paragraph">
              <wp:posOffset>173985</wp:posOffset>
            </wp:positionV>
            <wp:extent cx="5905140" cy="1892236"/>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stretch>
                      <a:fillRect/>
                    </a:stretch>
                  </pic:blipFill>
                  <pic:spPr>
                    <a:xfrm>
                      <a:off x="0" y="0"/>
                      <a:ext cx="5905140" cy="1892236"/>
                    </a:xfrm>
                    <a:prstGeom prst="rect">
                      <a:avLst/>
                    </a:prstGeom>
                  </pic:spPr>
                </pic:pic>
              </a:graphicData>
            </a:graphic>
          </wp:anchor>
        </w:drawing>
      </w:r>
    </w:p>
    <w:p w14:paraId="40C77EA6" w14:textId="77777777" w:rsidR="00FF3D0A" w:rsidRDefault="00FF3D0A">
      <w:pPr>
        <w:pStyle w:val="BodyText"/>
        <w:rPr>
          <w:b/>
          <w:sz w:val="20"/>
        </w:rPr>
        <w:sectPr w:rsidR="00FF3D0A">
          <w:pgSz w:w="11920" w:h="16850"/>
          <w:pgMar w:top="1940" w:right="1133" w:bottom="1200" w:left="992" w:header="0" w:footer="978" w:gutter="0"/>
          <w:cols w:space="720"/>
        </w:sectPr>
      </w:pPr>
    </w:p>
    <w:p w14:paraId="40528D2E" w14:textId="77777777" w:rsidR="00FF3D0A" w:rsidRDefault="00000000">
      <w:pPr>
        <w:pStyle w:val="BodyText"/>
        <w:ind w:left="136"/>
        <w:rPr>
          <w:sz w:val="20"/>
        </w:rPr>
      </w:pPr>
      <w:r>
        <w:rPr>
          <w:noProof/>
          <w:sz w:val="20"/>
        </w:rPr>
        <w:lastRenderedPageBreak/>
        <w:drawing>
          <wp:anchor distT="0" distB="0" distL="0" distR="0" simplePos="0" relativeHeight="15732736" behindDoc="0" locked="0" layoutInCell="1" allowOverlap="1" wp14:anchorId="379E3B10" wp14:editId="1AD2E7FA">
            <wp:simplePos x="0" y="0"/>
            <wp:positionH relativeFrom="page">
              <wp:posOffset>715645</wp:posOffset>
            </wp:positionH>
            <wp:positionV relativeFrom="page">
              <wp:posOffset>5202555</wp:posOffset>
            </wp:positionV>
            <wp:extent cx="6040120" cy="4366895"/>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4" cstate="print"/>
                    <a:stretch>
                      <a:fillRect/>
                    </a:stretch>
                  </pic:blipFill>
                  <pic:spPr>
                    <a:xfrm>
                      <a:off x="0" y="0"/>
                      <a:ext cx="6040120" cy="4366895"/>
                    </a:xfrm>
                    <a:prstGeom prst="rect">
                      <a:avLst/>
                    </a:prstGeom>
                  </pic:spPr>
                </pic:pic>
              </a:graphicData>
            </a:graphic>
          </wp:anchor>
        </w:drawing>
      </w:r>
      <w:r>
        <w:rPr>
          <w:noProof/>
          <w:sz w:val="20"/>
        </w:rPr>
        <w:drawing>
          <wp:inline distT="0" distB="0" distL="0" distR="0" wp14:anchorId="364ABD87" wp14:editId="6C55BEC7">
            <wp:extent cx="5920698" cy="399983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5" cstate="print"/>
                    <a:stretch>
                      <a:fillRect/>
                    </a:stretch>
                  </pic:blipFill>
                  <pic:spPr>
                    <a:xfrm>
                      <a:off x="0" y="0"/>
                      <a:ext cx="5920698" cy="3999833"/>
                    </a:xfrm>
                    <a:prstGeom prst="rect">
                      <a:avLst/>
                    </a:prstGeom>
                  </pic:spPr>
                </pic:pic>
              </a:graphicData>
            </a:graphic>
          </wp:inline>
        </w:drawing>
      </w:r>
    </w:p>
    <w:p w14:paraId="39FF069C" w14:textId="77777777" w:rsidR="00FF3D0A" w:rsidRDefault="00FF3D0A">
      <w:pPr>
        <w:pStyle w:val="BodyText"/>
        <w:rPr>
          <w:sz w:val="20"/>
        </w:rPr>
        <w:sectPr w:rsidR="00FF3D0A">
          <w:pgSz w:w="11920" w:h="16850"/>
          <w:pgMar w:top="1820" w:right="1133" w:bottom="1200" w:left="992" w:header="0" w:footer="978" w:gutter="0"/>
          <w:cols w:space="720"/>
        </w:sectPr>
      </w:pPr>
    </w:p>
    <w:p w14:paraId="07AD73E7" w14:textId="182E1781" w:rsidR="00FF3D0A" w:rsidRDefault="001F7230" w:rsidP="001F7230">
      <w:pPr>
        <w:pStyle w:val="Heading2"/>
      </w:pPr>
      <w:bookmarkStart w:id="4" w:name="_TOC_250002"/>
      <w:r>
        <w:lastRenderedPageBreak/>
        <w:t xml:space="preserve">5.2 </w:t>
      </w:r>
      <w:r w:rsidR="00000000">
        <w:t>DEFINE</w:t>
      </w:r>
      <w:r w:rsidR="00000000">
        <w:rPr>
          <w:spacing w:val="-3"/>
        </w:rPr>
        <w:t xml:space="preserve"> </w:t>
      </w:r>
      <w:bookmarkEnd w:id="4"/>
      <w:r w:rsidR="00000000">
        <w:rPr>
          <w:spacing w:val="-2"/>
        </w:rPr>
        <w:t>PHASE</w:t>
      </w:r>
    </w:p>
    <w:p w14:paraId="2444279B" w14:textId="77777777" w:rsidR="00FF3D0A" w:rsidRDefault="00000000">
      <w:pPr>
        <w:pStyle w:val="BodyText"/>
        <w:ind w:left="141" w:right="145"/>
        <w:jc w:val="both"/>
      </w:pPr>
      <w:r>
        <w:t>In this phase, we collected the information and analysed the data from the survey forms to identify the</w:t>
      </w:r>
      <w:r>
        <w:rPr>
          <w:spacing w:val="-8"/>
        </w:rPr>
        <w:t xml:space="preserve"> </w:t>
      </w:r>
      <w:r>
        <w:t>problems</w:t>
      </w:r>
      <w:r>
        <w:rPr>
          <w:spacing w:val="-8"/>
        </w:rPr>
        <w:t xml:space="preserve"> </w:t>
      </w:r>
      <w:r>
        <w:t>that</w:t>
      </w:r>
      <w:r>
        <w:rPr>
          <w:spacing w:val="-8"/>
        </w:rPr>
        <w:t xml:space="preserve"> </w:t>
      </w:r>
      <w:r>
        <w:t>faced</w:t>
      </w:r>
      <w:r>
        <w:rPr>
          <w:spacing w:val="-8"/>
        </w:rPr>
        <w:t xml:space="preserve"> </w:t>
      </w:r>
      <w:r>
        <w:t>by</w:t>
      </w:r>
      <w:r>
        <w:rPr>
          <w:spacing w:val="-8"/>
        </w:rPr>
        <w:t xml:space="preserve"> </w:t>
      </w:r>
      <w:r>
        <w:t>users</w:t>
      </w:r>
      <w:r>
        <w:rPr>
          <w:spacing w:val="-8"/>
        </w:rPr>
        <w:t xml:space="preserve"> </w:t>
      </w:r>
      <w:r>
        <w:t>when</w:t>
      </w:r>
      <w:r>
        <w:rPr>
          <w:spacing w:val="-8"/>
        </w:rPr>
        <w:t xml:space="preserve"> </w:t>
      </w:r>
      <w:r>
        <w:t>they</w:t>
      </w:r>
      <w:r>
        <w:rPr>
          <w:spacing w:val="-8"/>
        </w:rPr>
        <w:t xml:space="preserve"> </w:t>
      </w:r>
      <w:r>
        <w:t>are</w:t>
      </w:r>
      <w:r>
        <w:rPr>
          <w:spacing w:val="-8"/>
        </w:rPr>
        <w:t xml:space="preserve"> </w:t>
      </w:r>
      <w:r>
        <w:t>taking</w:t>
      </w:r>
      <w:r>
        <w:rPr>
          <w:spacing w:val="-8"/>
        </w:rPr>
        <w:t xml:space="preserve"> </w:t>
      </w:r>
      <w:r>
        <w:t>the</w:t>
      </w:r>
      <w:r>
        <w:rPr>
          <w:spacing w:val="-8"/>
        </w:rPr>
        <w:t xml:space="preserve"> </w:t>
      </w:r>
      <w:r>
        <w:t>campus</w:t>
      </w:r>
      <w:r>
        <w:rPr>
          <w:spacing w:val="-8"/>
        </w:rPr>
        <w:t xml:space="preserve"> </w:t>
      </w:r>
      <w:r>
        <w:t>bus</w:t>
      </w:r>
      <w:r>
        <w:rPr>
          <w:spacing w:val="-8"/>
        </w:rPr>
        <w:t xml:space="preserve"> </w:t>
      </w:r>
      <w:r>
        <w:t>and</w:t>
      </w:r>
      <w:r>
        <w:rPr>
          <w:spacing w:val="-8"/>
        </w:rPr>
        <w:t xml:space="preserve"> </w:t>
      </w:r>
      <w:r>
        <w:t>also</w:t>
      </w:r>
      <w:r>
        <w:rPr>
          <w:spacing w:val="-8"/>
        </w:rPr>
        <w:t xml:space="preserve"> </w:t>
      </w:r>
      <w:r>
        <w:t>get</w:t>
      </w:r>
      <w:r>
        <w:rPr>
          <w:spacing w:val="-8"/>
        </w:rPr>
        <w:t xml:space="preserve"> </w:t>
      </w:r>
      <w:r>
        <w:t>their</w:t>
      </w:r>
      <w:r>
        <w:rPr>
          <w:spacing w:val="-8"/>
        </w:rPr>
        <w:t xml:space="preserve"> </w:t>
      </w:r>
      <w:r>
        <w:t>opinions</w:t>
      </w:r>
      <w:r>
        <w:rPr>
          <w:spacing w:val="-8"/>
        </w:rPr>
        <w:t xml:space="preserve"> </w:t>
      </w:r>
      <w:r>
        <w:t>on our campus bus tracking app.</w:t>
      </w:r>
    </w:p>
    <w:p w14:paraId="65B0321C" w14:textId="77777777" w:rsidR="00FF3D0A" w:rsidRDefault="00FF3D0A">
      <w:pPr>
        <w:pStyle w:val="BodyText"/>
      </w:pPr>
    </w:p>
    <w:p w14:paraId="337F3CFB" w14:textId="77777777" w:rsidR="00FF3D0A" w:rsidRDefault="00000000">
      <w:pPr>
        <w:spacing w:line="547" w:lineRule="auto"/>
        <w:ind w:left="282" w:right="7252" w:hanging="141"/>
        <w:rPr>
          <w:b/>
          <w:sz w:val="24"/>
        </w:rPr>
      </w:pPr>
      <w:r>
        <w:rPr>
          <w:b/>
          <w:spacing w:val="-2"/>
          <w:sz w:val="24"/>
        </w:rPr>
        <w:t xml:space="preserve">Background </w:t>
      </w:r>
      <w:r>
        <w:rPr>
          <w:b/>
          <w:spacing w:val="-4"/>
          <w:sz w:val="24"/>
        </w:rPr>
        <w:t>1.GENDER</w:t>
      </w:r>
    </w:p>
    <w:p w14:paraId="335336BC" w14:textId="77777777" w:rsidR="00FF3D0A" w:rsidRDefault="00000000">
      <w:pPr>
        <w:pStyle w:val="BodyText"/>
        <w:spacing w:before="2"/>
        <w:rPr>
          <w:b/>
          <w:sz w:val="13"/>
        </w:rPr>
      </w:pPr>
      <w:r>
        <w:rPr>
          <w:b/>
          <w:noProof/>
          <w:sz w:val="13"/>
        </w:rPr>
        <w:drawing>
          <wp:anchor distT="0" distB="0" distL="0" distR="0" simplePos="0" relativeHeight="487592448" behindDoc="1" locked="0" layoutInCell="1" allowOverlap="1" wp14:anchorId="3084D739" wp14:editId="73417427">
            <wp:simplePos x="0" y="0"/>
            <wp:positionH relativeFrom="page">
              <wp:posOffset>1209089</wp:posOffset>
            </wp:positionH>
            <wp:positionV relativeFrom="paragraph">
              <wp:posOffset>111710</wp:posOffset>
            </wp:positionV>
            <wp:extent cx="3912401" cy="19431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stretch>
                      <a:fillRect/>
                    </a:stretch>
                  </pic:blipFill>
                  <pic:spPr>
                    <a:xfrm>
                      <a:off x="0" y="0"/>
                      <a:ext cx="3912401" cy="1943100"/>
                    </a:xfrm>
                    <a:prstGeom prst="rect">
                      <a:avLst/>
                    </a:prstGeom>
                  </pic:spPr>
                </pic:pic>
              </a:graphicData>
            </a:graphic>
          </wp:anchor>
        </w:drawing>
      </w:r>
    </w:p>
    <w:p w14:paraId="1A67A410" w14:textId="77777777" w:rsidR="00FF3D0A" w:rsidRDefault="00FF3D0A">
      <w:pPr>
        <w:pStyle w:val="BodyText"/>
        <w:rPr>
          <w:b/>
        </w:rPr>
      </w:pPr>
    </w:p>
    <w:p w14:paraId="150DC485" w14:textId="77777777" w:rsidR="00FF3D0A" w:rsidRDefault="00FF3D0A">
      <w:pPr>
        <w:pStyle w:val="BodyText"/>
        <w:rPr>
          <w:b/>
        </w:rPr>
      </w:pPr>
    </w:p>
    <w:p w14:paraId="4C38D977" w14:textId="77777777" w:rsidR="00FF3D0A" w:rsidRDefault="00FF3D0A">
      <w:pPr>
        <w:pStyle w:val="BodyText"/>
        <w:rPr>
          <w:b/>
        </w:rPr>
      </w:pPr>
    </w:p>
    <w:p w14:paraId="3BFB7815" w14:textId="77777777" w:rsidR="00FF3D0A" w:rsidRDefault="00FF3D0A">
      <w:pPr>
        <w:pStyle w:val="BodyText"/>
        <w:rPr>
          <w:b/>
        </w:rPr>
      </w:pPr>
    </w:p>
    <w:p w14:paraId="393A8CE7" w14:textId="77777777" w:rsidR="00FF3D0A" w:rsidRDefault="00FF3D0A">
      <w:pPr>
        <w:pStyle w:val="BodyText"/>
        <w:spacing w:before="249"/>
        <w:rPr>
          <w:b/>
        </w:rPr>
      </w:pPr>
    </w:p>
    <w:p w14:paraId="163C5A81" w14:textId="542668AE" w:rsidR="00FF3D0A" w:rsidRPr="001F7230" w:rsidRDefault="001F7230" w:rsidP="001F7230">
      <w:pPr>
        <w:ind w:firstLine="426"/>
        <w:rPr>
          <w:b/>
          <w:bCs/>
        </w:rPr>
      </w:pPr>
      <w:r>
        <w:rPr>
          <w:b/>
          <w:bCs/>
        </w:rPr>
        <w:t>2.</w:t>
      </w:r>
      <w:r w:rsidR="00000000" w:rsidRPr="001F7230">
        <w:rPr>
          <w:b/>
          <w:bCs/>
        </w:rPr>
        <w:t>AGE</w:t>
      </w:r>
    </w:p>
    <w:p w14:paraId="2468BF83" w14:textId="77777777" w:rsidR="00FF3D0A" w:rsidRDefault="00FF3D0A">
      <w:pPr>
        <w:pStyle w:val="BodyText"/>
        <w:rPr>
          <w:b/>
          <w:sz w:val="20"/>
        </w:rPr>
      </w:pPr>
    </w:p>
    <w:p w14:paraId="6187C45A" w14:textId="77777777" w:rsidR="00FF3D0A" w:rsidRDefault="00FF3D0A">
      <w:pPr>
        <w:pStyle w:val="BodyText"/>
        <w:rPr>
          <w:b/>
          <w:sz w:val="20"/>
        </w:rPr>
      </w:pPr>
    </w:p>
    <w:p w14:paraId="3084A0A4" w14:textId="77777777" w:rsidR="00FF3D0A" w:rsidRDefault="00FF3D0A">
      <w:pPr>
        <w:pStyle w:val="BodyText"/>
        <w:rPr>
          <w:b/>
          <w:sz w:val="20"/>
        </w:rPr>
      </w:pPr>
    </w:p>
    <w:p w14:paraId="6B13754A" w14:textId="77777777" w:rsidR="00FF3D0A" w:rsidRDefault="00FF3D0A">
      <w:pPr>
        <w:pStyle w:val="BodyText"/>
        <w:rPr>
          <w:b/>
          <w:sz w:val="20"/>
        </w:rPr>
      </w:pPr>
    </w:p>
    <w:p w14:paraId="64877D2F" w14:textId="77777777" w:rsidR="00FF3D0A" w:rsidRDefault="00FF3D0A">
      <w:pPr>
        <w:pStyle w:val="BodyText"/>
        <w:rPr>
          <w:b/>
          <w:sz w:val="20"/>
        </w:rPr>
      </w:pPr>
    </w:p>
    <w:p w14:paraId="3CDA6418" w14:textId="77777777" w:rsidR="00FF3D0A" w:rsidRDefault="00000000">
      <w:pPr>
        <w:pStyle w:val="BodyText"/>
        <w:rPr>
          <w:b/>
          <w:sz w:val="20"/>
        </w:rPr>
      </w:pPr>
      <w:r>
        <w:rPr>
          <w:b/>
          <w:noProof/>
          <w:sz w:val="20"/>
        </w:rPr>
        <w:drawing>
          <wp:anchor distT="0" distB="0" distL="0" distR="0" simplePos="0" relativeHeight="487592960" behindDoc="1" locked="0" layoutInCell="1" allowOverlap="1" wp14:anchorId="31120331" wp14:editId="1B112E91">
            <wp:simplePos x="0" y="0"/>
            <wp:positionH relativeFrom="page">
              <wp:posOffset>994574</wp:posOffset>
            </wp:positionH>
            <wp:positionV relativeFrom="paragraph">
              <wp:posOffset>161277</wp:posOffset>
            </wp:positionV>
            <wp:extent cx="4081654" cy="189547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stretch>
                      <a:fillRect/>
                    </a:stretch>
                  </pic:blipFill>
                  <pic:spPr>
                    <a:xfrm>
                      <a:off x="0" y="0"/>
                      <a:ext cx="4081654" cy="1895475"/>
                    </a:xfrm>
                    <a:prstGeom prst="rect">
                      <a:avLst/>
                    </a:prstGeom>
                  </pic:spPr>
                </pic:pic>
              </a:graphicData>
            </a:graphic>
          </wp:anchor>
        </w:drawing>
      </w:r>
    </w:p>
    <w:p w14:paraId="213EB567" w14:textId="77777777" w:rsidR="00FF3D0A" w:rsidRDefault="00FF3D0A">
      <w:pPr>
        <w:pStyle w:val="BodyText"/>
        <w:rPr>
          <w:b/>
          <w:sz w:val="20"/>
        </w:rPr>
        <w:sectPr w:rsidR="00FF3D0A">
          <w:pgSz w:w="11920" w:h="16850"/>
          <w:pgMar w:top="1480" w:right="1133" w:bottom="1200" w:left="992" w:header="0" w:footer="978" w:gutter="0"/>
          <w:cols w:space="720"/>
        </w:sectPr>
      </w:pPr>
    </w:p>
    <w:p w14:paraId="7DC1EB3C" w14:textId="77777777" w:rsidR="00FF3D0A" w:rsidRDefault="00000000">
      <w:pPr>
        <w:pStyle w:val="ListParagraph"/>
        <w:numPr>
          <w:ilvl w:val="0"/>
          <w:numId w:val="5"/>
        </w:numPr>
        <w:tabs>
          <w:tab w:val="left" w:pos="522"/>
        </w:tabs>
        <w:spacing w:before="64"/>
        <w:jc w:val="left"/>
        <w:rPr>
          <w:b/>
          <w:sz w:val="24"/>
        </w:rPr>
      </w:pPr>
      <w:r>
        <w:rPr>
          <w:b/>
          <w:sz w:val="24"/>
        </w:rPr>
        <w:lastRenderedPageBreak/>
        <w:t>ACADEMIC</w:t>
      </w:r>
      <w:r>
        <w:rPr>
          <w:b/>
          <w:spacing w:val="-10"/>
          <w:sz w:val="24"/>
        </w:rPr>
        <w:t xml:space="preserve"> </w:t>
      </w:r>
      <w:r>
        <w:rPr>
          <w:b/>
          <w:spacing w:val="-4"/>
          <w:sz w:val="24"/>
        </w:rPr>
        <w:t>YEAR</w:t>
      </w:r>
    </w:p>
    <w:p w14:paraId="136A4D31" w14:textId="77777777" w:rsidR="00FF3D0A" w:rsidRDefault="00000000">
      <w:pPr>
        <w:pStyle w:val="BodyText"/>
        <w:spacing w:before="207"/>
        <w:rPr>
          <w:b/>
          <w:sz w:val="20"/>
        </w:rPr>
      </w:pPr>
      <w:r>
        <w:rPr>
          <w:b/>
          <w:noProof/>
          <w:sz w:val="20"/>
        </w:rPr>
        <w:drawing>
          <wp:anchor distT="0" distB="0" distL="0" distR="0" simplePos="0" relativeHeight="487593472" behindDoc="1" locked="0" layoutInCell="1" allowOverlap="1" wp14:anchorId="7D343A41" wp14:editId="57ABB7B0">
            <wp:simplePos x="0" y="0"/>
            <wp:positionH relativeFrom="page">
              <wp:posOffset>1185693</wp:posOffset>
            </wp:positionH>
            <wp:positionV relativeFrom="paragraph">
              <wp:posOffset>293050</wp:posOffset>
            </wp:positionV>
            <wp:extent cx="4189379" cy="2014537"/>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stretch>
                      <a:fillRect/>
                    </a:stretch>
                  </pic:blipFill>
                  <pic:spPr>
                    <a:xfrm>
                      <a:off x="0" y="0"/>
                      <a:ext cx="4189379" cy="2014537"/>
                    </a:xfrm>
                    <a:prstGeom prst="rect">
                      <a:avLst/>
                    </a:prstGeom>
                  </pic:spPr>
                </pic:pic>
              </a:graphicData>
            </a:graphic>
          </wp:anchor>
        </w:drawing>
      </w:r>
    </w:p>
    <w:p w14:paraId="702015F5" w14:textId="77777777" w:rsidR="00FF3D0A" w:rsidRDefault="00FF3D0A">
      <w:pPr>
        <w:pStyle w:val="BodyText"/>
        <w:rPr>
          <w:b/>
        </w:rPr>
      </w:pPr>
    </w:p>
    <w:p w14:paraId="19F74AF2" w14:textId="77777777" w:rsidR="00FF3D0A" w:rsidRDefault="00FF3D0A">
      <w:pPr>
        <w:pStyle w:val="BodyText"/>
        <w:rPr>
          <w:b/>
        </w:rPr>
      </w:pPr>
    </w:p>
    <w:p w14:paraId="3F02F1F7" w14:textId="77777777" w:rsidR="00FF3D0A" w:rsidRDefault="00FF3D0A">
      <w:pPr>
        <w:pStyle w:val="BodyText"/>
        <w:rPr>
          <w:b/>
        </w:rPr>
      </w:pPr>
    </w:p>
    <w:p w14:paraId="6F097894" w14:textId="77777777" w:rsidR="00FF3D0A" w:rsidRDefault="00FF3D0A">
      <w:pPr>
        <w:pStyle w:val="BodyText"/>
        <w:spacing w:before="23"/>
        <w:rPr>
          <w:b/>
        </w:rPr>
      </w:pPr>
    </w:p>
    <w:p w14:paraId="5963BC87" w14:textId="77777777" w:rsidR="00FF3D0A" w:rsidRDefault="00000000">
      <w:pPr>
        <w:pStyle w:val="ListParagraph"/>
        <w:numPr>
          <w:ilvl w:val="0"/>
          <w:numId w:val="5"/>
        </w:numPr>
        <w:tabs>
          <w:tab w:val="left" w:pos="1002"/>
        </w:tabs>
        <w:ind w:left="1002" w:hanging="360"/>
        <w:jc w:val="left"/>
        <w:rPr>
          <w:b/>
          <w:sz w:val="24"/>
        </w:rPr>
      </w:pPr>
      <w:r>
        <w:rPr>
          <w:b/>
          <w:spacing w:val="-2"/>
          <w:sz w:val="24"/>
        </w:rPr>
        <w:t>Faculty</w:t>
      </w:r>
    </w:p>
    <w:p w14:paraId="62445D22" w14:textId="77777777" w:rsidR="00FF3D0A" w:rsidRDefault="00000000">
      <w:pPr>
        <w:pStyle w:val="BodyText"/>
        <w:spacing w:before="214"/>
        <w:rPr>
          <w:b/>
          <w:sz w:val="20"/>
        </w:rPr>
      </w:pPr>
      <w:r>
        <w:rPr>
          <w:b/>
          <w:noProof/>
          <w:sz w:val="20"/>
        </w:rPr>
        <w:drawing>
          <wp:anchor distT="0" distB="0" distL="0" distR="0" simplePos="0" relativeHeight="487593984" behindDoc="1" locked="0" layoutInCell="1" allowOverlap="1" wp14:anchorId="71B2C050" wp14:editId="7188B40C">
            <wp:simplePos x="0" y="0"/>
            <wp:positionH relativeFrom="page">
              <wp:posOffset>973813</wp:posOffset>
            </wp:positionH>
            <wp:positionV relativeFrom="paragraph">
              <wp:posOffset>297167</wp:posOffset>
            </wp:positionV>
            <wp:extent cx="5198247" cy="1966912"/>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9" cstate="print"/>
                    <a:stretch>
                      <a:fillRect/>
                    </a:stretch>
                  </pic:blipFill>
                  <pic:spPr>
                    <a:xfrm>
                      <a:off x="0" y="0"/>
                      <a:ext cx="5198247" cy="1966912"/>
                    </a:xfrm>
                    <a:prstGeom prst="rect">
                      <a:avLst/>
                    </a:prstGeom>
                  </pic:spPr>
                </pic:pic>
              </a:graphicData>
            </a:graphic>
          </wp:anchor>
        </w:drawing>
      </w:r>
    </w:p>
    <w:p w14:paraId="73B5D63D" w14:textId="77777777" w:rsidR="00FF3D0A" w:rsidRDefault="00FF3D0A">
      <w:pPr>
        <w:pStyle w:val="BodyText"/>
        <w:rPr>
          <w:b/>
          <w:sz w:val="20"/>
        </w:rPr>
        <w:sectPr w:rsidR="00FF3D0A">
          <w:pgSz w:w="11920" w:h="16850"/>
          <w:pgMar w:top="1760" w:right="1133" w:bottom="1200" w:left="992" w:header="0" w:footer="978" w:gutter="0"/>
          <w:cols w:space="720"/>
        </w:sectPr>
      </w:pPr>
    </w:p>
    <w:p w14:paraId="21E8C9CA" w14:textId="77777777" w:rsidR="00FF3D0A" w:rsidRDefault="00000000">
      <w:pPr>
        <w:spacing w:before="70"/>
        <w:ind w:left="141"/>
        <w:rPr>
          <w:b/>
          <w:sz w:val="24"/>
        </w:rPr>
      </w:pPr>
      <w:r>
        <w:rPr>
          <w:b/>
          <w:spacing w:val="-2"/>
          <w:sz w:val="24"/>
        </w:rPr>
        <w:lastRenderedPageBreak/>
        <w:t>Experience</w:t>
      </w:r>
    </w:p>
    <w:p w14:paraId="7A9205F3" w14:textId="77777777" w:rsidR="00FF3D0A" w:rsidRDefault="00000000">
      <w:pPr>
        <w:pStyle w:val="BodyText"/>
        <w:spacing w:before="4"/>
        <w:rPr>
          <w:b/>
          <w:sz w:val="16"/>
        </w:rPr>
      </w:pPr>
      <w:r>
        <w:rPr>
          <w:b/>
          <w:noProof/>
          <w:sz w:val="16"/>
        </w:rPr>
        <w:drawing>
          <wp:anchor distT="0" distB="0" distL="0" distR="0" simplePos="0" relativeHeight="487594496" behindDoc="1" locked="0" layoutInCell="1" allowOverlap="1" wp14:anchorId="24701B49" wp14:editId="7BD37AC9">
            <wp:simplePos x="0" y="0"/>
            <wp:positionH relativeFrom="page">
              <wp:posOffset>998219</wp:posOffset>
            </wp:positionH>
            <wp:positionV relativeFrom="paragraph">
              <wp:posOffset>134634</wp:posOffset>
            </wp:positionV>
            <wp:extent cx="5484334" cy="2528887"/>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cstate="print"/>
                    <a:stretch>
                      <a:fillRect/>
                    </a:stretch>
                  </pic:blipFill>
                  <pic:spPr>
                    <a:xfrm>
                      <a:off x="0" y="0"/>
                      <a:ext cx="5484334" cy="2528887"/>
                    </a:xfrm>
                    <a:prstGeom prst="rect">
                      <a:avLst/>
                    </a:prstGeom>
                  </pic:spPr>
                </pic:pic>
              </a:graphicData>
            </a:graphic>
          </wp:anchor>
        </w:drawing>
      </w:r>
    </w:p>
    <w:p w14:paraId="4EFB24A0" w14:textId="77777777" w:rsidR="00FF3D0A" w:rsidRDefault="00FF3D0A">
      <w:pPr>
        <w:pStyle w:val="BodyText"/>
        <w:rPr>
          <w:b/>
          <w:sz w:val="20"/>
        </w:rPr>
      </w:pPr>
    </w:p>
    <w:p w14:paraId="13B8F6F4" w14:textId="77777777" w:rsidR="00FF3D0A" w:rsidRDefault="00000000">
      <w:pPr>
        <w:pStyle w:val="BodyText"/>
        <w:spacing w:before="166"/>
        <w:rPr>
          <w:b/>
          <w:sz w:val="20"/>
        </w:rPr>
      </w:pPr>
      <w:r>
        <w:rPr>
          <w:b/>
          <w:noProof/>
          <w:sz w:val="20"/>
        </w:rPr>
        <w:drawing>
          <wp:anchor distT="0" distB="0" distL="0" distR="0" simplePos="0" relativeHeight="487595008" behindDoc="1" locked="0" layoutInCell="1" allowOverlap="1" wp14:anchorId="7B1A64DB" wp14:editId="3E9C1EDE">
            <wp:simplePos x="0" y="0"/>
            <wp:positionH relativeFrom="page">
              <wp:posOffset>883919</wp:posOffset>
            </wp:positionH>
            <wp:positionV relativeFrom="paragraph">
              <wp:posOffset>267051</wp:posOffset>
            </wp:positionV>
            <wp:extent cx="5785750" cy="2538412"/>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1" cstate="print"/>
                    <a:stretch>
                      <a:fillRect/>
                    </a:stretch>
                  </pic:blipFill>
                  <pic:spPr>
                    <a:xfrm>
                      <a:off x="0" y="0"/>
                      <a:ext cx="5785750" cy="2538412"/>
                    </a:xfrm>
                    <a:prstGeom prst="rect">
                      <a:avLst/>
                    </a:prstGeom>
                  </pic:spPr>
                </pic:pic>
              </a:graphicData>
            </a:graphic>
          </wp:anchor>
        </w:drawing>
      </w:r>
    </w:p>
    <w:p w14:paraId="39E6A68A" w14:textId="77777777" w:rsidR="00FF3D0A" w:rsidRDefault="00FF3D0A">
      <w:pPr>
        <w:pStyle w:val="BodyText"/>
        <w:rPr>
          <w:b/>
          <w:sz w:val="20"/>
        </w:rPr>
      </w:pPr>
    </w:p>
    <w:p w14:paraId="608FC2F0" w14:textId="77777777" w:rsidR="00FF3D0A" w:rsidRDefault="00000000">
      <w:pPr>
        <w:pStyle w:val="BodyText"/>
        <w:spacing w:before="175"/>
        <w:rPr>
          <w:b/>
          <w:sz w:val="20"/>
        </w:rPr>
      </w:pPr>
      <w:r>
        <w:rPr>
          <w:b/>
          <w:noProof/>
          <w:sz w:val="20"/>
        </w:rPr>
        <w:drawing>
          <wp:anchor distT="0" distB="0" distL="0" distR="0" simplePos="0" relativeHeight="487595520" behindDoc="1" locked="0" layoutInCell="1" allowOverlap="1" wp14:anchorId="0659077D" wp14:editId="2080FBE9">
            <wp:simplePos x="0" y="0"/>
            <wp:positionH relativeFrom="page">
              <wp:posOffset>922019</wp:posOffset>
            </wp:positionH>
            <wp:positionV relativeFrom="paragraph">
              <wp:posOffset>272729</wp:posOffset>
            </wp:positionV>
            <wp:extent cx="5722207" cy="2636996"/>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2" cstate="print"/>
                    <a:stretch>
                      <a:fillRect/>
                    </a:stretch>
                  </pic:blipFill>
                  <pic:spPr>
                    <a:xfrm>
                      <a:off x="0" y="0"/>
                      <a:ext cx="5722207" cy="2636996"/>
                    </a:xfrm>
                    <a:prstGeom prst="rect">
                      <a:avLst/>
                    </a:prstGeom>
                  </pic:spPr>
                </pic:pic>
              </a:graphicData>
            </a:graphic>
          </wp:anchor>
        </w:drawing>
      </w:r>
    </w:p>
    <w:p w14:paraId="063663FB" w14:textId="77777777" w:rsidR="00FF3D0A" w:rsidRDefault="00FF3D0A">
      <w:pPr>
        <w:pStyle w:val="BodyText"/>
        <w:rPr>
          <w:b/>
          <w:sz w:val="20"/>
        </w:rPr>
        <w:sectPr w:rsidR="00FF3D0A">
          <w:pgSz w:w="11920" w:h="16850"/>
          <w:pgMar w:top="1220" w:right="1133" w:bottom="1200" w:left="992" w:header="0" w:footer="978" w:gutter="0"/>
          <w:cols w:space="720"/>
        </w:sectPr>
      </w:pPr>
    </w:p>
    <w:p w14:paraId="6FA65226" w14:textId="77777777" w:rsidR="00FF3D0A" w:rsidRDefault="00000000">
      <w:pPr>
        <w:pStyle w:val="BodyText"/>
        <w:ind w:left="148"/>
        <w:rPr>
          <w:sz w:val="20"/>
        </w:rPr>
      </w:pPr>
      <w:r>
        <w:rPr>
          <w:noProof/>
          <w:sz w:val="20"/>
        </w:rPr>
        <w:lastRenderedPageBreak/>
        <w:drawing>
          <wp:inline distT="0" distB="0" distL="0" distR="0" wp14:anchorId="0F4CE7A6" wp14:editId="145F8228">
            <wp:extent cx="6039277" cy="271462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3" cstate="print"/>
                    <a:stretch>
                      <a:fillRect/>
                    </a:stretch>
                  </pic:blipFill>
                  <pic:spPr>
                    <a:xfrm>
                      <a:off x="0" y="0"/>
                      <a:ext cx="6039277" cy="2714625"/>
                    </a:xfrm>
                    <a:prstGeom prst="rect">
                      <a:avLst/>
                    </a:prstGeom>
                  </pic:spPr>
                </pic:pic>
              </a:graphicData>
            </a:graphic>
          </wp:inline>
        </w:drawing>
      </w:r>
    </w:p>
    <w:p w14:paraId="5AAA5DF6" w14:textId="77777777" w:rsidR="00FF3D0A" w:rsidRDefault="00000000">
      <w:pPr>
        <w:pStyle w:val="BodyText"/>
        <w:spacing w:before="2"/>
        <w:rPr>
          <w:b/>
          <w:sz w:val="14"/>
        </w:rPr>
      </w:pPr>
      <w:r>
        <w:rPr>
          <w:b/>
          <w:noProof/>
          <w:sz w:val="14"/>
        </w:rPr>
        <mc:AlternateContent>
          <mc:Choice Requires="wpg">
            <w:drawing>
              <wp:anchor distT="0" distB="0" distL="0" distR="0" simplePos="0" relativeHeight="487596032" behindDoc="1" locked="0" layoutInCell="1" allowOverlap="1" wp14:anchorId="2F10EA83" wp14:editId="37015CFC">
                <wp:simplePos x="0" y="0"/>
                <wp:positionH relativeFrom="page">
                  <wp:posOffset>716279</wp:posOffset>
                </wp:positionH>
                <wp:positionV relativeFrom="paragraph">
                  <wp:posOffset>118744</wp:posOffset>
                </wp:positionV>
                <wp:extent cx="6057900" cy="301752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3017520"/>
                          <a:chOff x="0" y="0"/>
                          <a:chExt cx="6057900" cy="3017520"/>
                        </a:xfrm>
                      </wpg:grpSpPr>
                      <wps:wsp>
                        <wps:cNvPr id="27" name="Graphic 27"/>
                        <wps:cNvSpPr/>
                        <wps:spPr>
                          <a:xfrm>
                            <a:off x="321" y="3007408"/>
                            <a:ext cx="2559685" cy="10160"/>
                          </a:xfrm>
                          <a:custGeom>
                            <a:avLst/>
                            <a:gdLst/>
                            <a:ahLst/>
                            <a:cxnLst/>
                            <a:rect l="l" t="t" r="r" b="b"/>
                            <a:pathLst>
                              <a:path w="2559685" h="10160">
                                <a:moveTo>
                                  <a:pt x="2559524" y="0"/>
                                </a:moveTo>
                                <a:lnTo>
                                  <a:pt x="0" y="0"/>
                                </a:lnTo>
                                <a:lnTo>
                                  <a:pt x="0" y="10112"/>
                                </a:lnTo>
                                <a:lnTo>
                                  <a:pt x="2559524" y="10112"/>
                                </a:lnTo>
                                <a:lnTo>
                                  <a:pt x="25595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34" cstate="print"/>
                          <a:stretch>
                            <a:fillRect/>
                          </a:stretch>
                        </pic:blipFill>
                        <pic:spPr>
                          <a:xfrm>
                            <a:off x="0" y="0"/>
                            <a:ext cx="6057496" cy="3015132"/>
                          </a:xfrm>
                          <a:prstGeom prst="rect">
                            <a:avLst/>
                          </a:prstGeom>
                        </pic:spPr>
                      </pic:pic>
                      <wps:wsp>
                        <wps:cNvPr id="29" name="Textbox 29"/>
                        <wps:cNvSpPr txBox="1"/>
                        <wps:spPr>
                          <a:xfrm>
                            <a:off x="776581" y="2489627"/>
                            <a:ext cx="744220" cy="139700"/>
                          </a:xfrm>
                          <a:prstGeom prst="rect">
                            <a:avLst/>
                          </a:prstGeom>
                        </wps:spPr>
                        <wps:txbx>
                          <w:txbxContent>
                            <w:p w14:paraId="6EC38A37" w14:textId="77777777" w:rsidR="00FF3D0A" w:rsidRDefault="00000000">
                              <w:pPr>
                                <w:spacing w:line="220" w:lineRule="exact"/>
                                <w:rPr>
                                  <w:rFonts w:ascii="Calibri"/>
                                </w:rPr>
                              </w:pPr>
                              <w:r>
                                <w:rPr>
                                  <w:rFonts w:ascii="Calibri"/>
                                </w:rPr>
                                <w:t>Not</w:t>
                              </w:r>
                              <w:r>
                                <w:rPr>
                                  <w:rFonts w:ascii="Calibri"/>
                                  <w:spacing w:val="-2"/>
                                </w:rPr>
                                <w:t xml:space="preserve"> punctual</w:t>
                              </w:r>
                            </w:p>
                          </w:txbxContent>
                        </wps:txbx>
                        <wps:bodyPr wrap="square" lIns="0" tIns="0" rIns="0" bIns="0" rtlCol="0">
                          <a:noAutofit/>
                        </wps:bodyPr>
                      </wps:wsp>
                      <wps:wsp>
                        <wps:cNvPr id="30" name="Textbox 30"/>
                        <wps:cNvSpPr txBox="1"/>
                        <wps:spPr>
                          <a:xfrm>
                            <a:off x="5019996" y="2491313"/>
                            <a:ext cx="795020" cy="139700"/>
                          </a:xfrm>
                          <a:prstGeom prst="rect">
                            <a:avLst/>
                          </a:prstGeom>
                        </wps:spPr>
                        <wps:txbx>
                          <w:txbxContent>
                            <w:p w14:paraId="63B93933" w14:textId="77777777" w:rsidR="00FF3D0A" w:rsidRDefault="00000000">
                              <w:pPr>
                                <w:spacing w:line="220" w:lineRule="exact"/>
                                <w:rPr>
                                  <w:rFonts w:ascii="Calibri"/>
                                </w:rPr>
                              </w:pPr>
                              <w:r>
                                <w:rPr>
                                  <w:rFonts w:ascii="Calibri"/>
                                </w:rPr>
                                <w:t>Very</w:t>
                              </w:r>
                              <w:r>
                                <w:rPr>
                                  <w:rFonts w:ascii="Calibri"/>
                                  <w:spacing w:val="-2"/>
                                </w:rPr>
                                <w:t xml:space="preserve"> punctual</w:t>
                              </w:r>
                            </w:p>
                          </w:txbxContent>
                        </wps:txbx>
                        <wps:bodyPr wrap="square" lIns="0" tIns="0" rIns="0" bIns="0" rtlCol="0">
                          <a:noAutofit/>
                        </wps:bodyPr>
                      </wps:wsp>
                    </wpg:wgp>
                  </a:graphicData>
                </a:graphic>
              </wp:anchor>
            </w:drawing>
          </mc:Choice>
          <mc:Fallback>
            <w:pict>
              <v:group w14:anchorId="2F10EA83" id="Group 26" o:spid="_x0000_s1026" style="position:absolute;margin-left:56.4pt;margin-top:9.35pt;width:477pt;height:237.6pt;z-index:-15720448;mso-wrap-distance-left:0;mso-wrap-distance-right:0;mso-position-horizontal-relative:page" coordsize="60579,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3kC4QMAAH0LAAAOAAAAZHJzL2Uyb0RvYy54bWy8VmFv2zYQ/T5g/4HQ&#10;98aSbNmWELvYmjUIUHTBmqKfKYqyiEoiR9K28u97R4q2Fi9oly0rUOckHsl3j+8edf126Fpy4NoI&#10;2W+i5CqOCO+ZrES/20SfH96/WUfEWNpXtJU930SP3ERvtz//dH1UBU9lI9uKawKL9KY4qk3UWKuK&#10;2cywhnfUXEnFexispe6ohUe9m1WaHmH1rp2lcbycHaWulJaMGwNvb/xgtHXr1zVn9ve6NtySdhMB&#10;Nut+tfst8Xe2vabFTlPVCDbCoC9A0VHRw6anpW6opWSvxcVSnWBaGlnbKya7maxrwbirAapJ4ifV&#10;3Gq5V66WXXHcqRNNQO0Tnl68LPt4uNXqk7rXHj2EHyT7aoCX2VHtiuk4Pu/OyUOtO5wERZDBMfp4&#10;YpQPljB4uYyzVR4D8QzG5nGyytKRc9bAwVzMY81v35k5o4Xf2ME7wTkq0I85U2T+HUWfGqq4Y94g&#10;BfeaiGoTpauI9LQDGd+OioE3wBRuDlnI4vhkRkKfcDRPk4g4JuLVIl579QWu0izLl+vMc5XEydIx&#10;daqXFmxv7C2XjnR6+GCsF28VItqEiA19CDW0AIq/deK3EQHx64iA+Eu/vaIW5+FJYkiOUGdA0kBL&#10;OyA42skDf5Auz+LBYVaWLlxBAeo5p+2nuaCAIA4oKIyFv8qt53NgvyRFZM/mTff9Z9kBZdiXtdJw&#10;vxWW7vY80QH7Twk3shXVe9G2SIDRu/Jdq8mBoq24fyPkSRoI1BReCBiVsnoEHR1BOZvI/Lmnmkek&#10;vetBqWhMIdAhKEOgbftOOvty3GtjH4YvVCuiINxEFvTzUQbB0iIoA/Bjgs/Fmb38ZW9lLVA2DptH&#10;ND5A82yvlWAF/B+NBqKLLvq+IcMsu8favKl3P7RGR/XXvXoDngj8i1K0wj46f4ceRFD94V4w9Ch8&#10;mDQk3C6+Ie86uuMkdS0VcnAG1nqxQNkKFY4S4xEqdMYTW/2bar1l30i273hv/R2keQuoZW8aoQx0&#10;WMG7koNf6LsK+p3B/WfBM5QWvfU9Z6zmloHgaFGDpP6AHvUyPA040GecWMIznjJpLVoEL0HfXeTL&#10;k+9myTw0VbAkFAe6ySgj9Akg+0I/3nAcHA/AhYDH297re24ejvgBiivlQNIcSZx4LrHDrxIMKQnv&#10;n2FqtVpma2/A6WKdL715n0lbLRYpXE/urkrm+QruLX8qL6Psr+1vh3IYYf9HTvAD/YwQXv2E5kCZ&#10;b8JwQvDmZSeUxUmeo2zhskgXeTJP5rjS5IjyLH7VI3L3/ElI/99Jua8Z+MZzd9D4PYofkdNn59Tn&#10;r+btNwAAAP//AwBQSwMECgAAAAAAAAAhAHdiuvbxxQEA8cUBABQAAABkcnMvbWVkaWEvaW1hZ2Ux&#10;LnBuZ4lQTkcNChoKAAAADUlIRFIAAAT4AAACeQgGAAAAM3uO3QAAAAZiS0dEAP8A/wD/oL2nkwAA&#10;AAlwSFlzAAAOxAAADsQBlSsOGwAAIABJREFUeJzsvelzI0d27v0UCjtAcAEIcAfBvcle2IvUrfVq&#10;Gc+EZ2I84/A4whHvtcP+n94b4fBX22FHeN4Zz+j6aqSWohdJ3eqFZLPZ3ElwJwCS2Ih9qar3Q1Um&#10;CiDIXqVuXp+fosWtUJWVlZl18slzTgqyLH8lCMKnIAiCIAiCIAiCIAiCIAji1GF43QUgCIIgCIIg&#10;CIIgCIIgCOLFIYGPIAiCIAiCIAiCIAiCIE4xJPARBEEQBEEQBEEQBEEQxCmGBD6CIAiCIAiCIAiC&#10;IAiCOMWQwEcQBEEQBEEQBEEQBEEQpxgS+AiCIAiCIAiCIAiCIAjiFEMCH0EQBEEQBEEQBEEQBEGc&#10;YkjgIwiCIAiCIAiCIAiCIIhTDAl8BEEQBEEQBEEQBEEQBHGKIYGPIAiCIAiCIAiCIAiCIE4xJPAR&#10;BEEQBEEQBEEQBEEQxCmGBD6CIAiCIAiCIAiCIAiCOMWQwEcQBEEQBEEQBEEQBEEQpxgS+AiCIAiC&#10;IAiCIAiCIAjiFEMCH0EQBEEQBEEQBEEQBEGcYkjgIwiCIAiCIAiCIAiCIIhTDAl8BEEQBEEQBEEQ&#10;BEEQBHGKIYGPIAiCIAiCIAiCIAiCIE4xJPARBEEQBEEQBEEQBEEQxCmGBD6CIAiCIAiCIAiCIAiC&#10;OMWQwEcQBEEQBEEQBEEQBEEQpxgS+AiCIAiCIAiCIAiCIAjiFEMCH0EQBEEQBEEQBEEQBEGcYkjg&#10;IwiCIAiCIAiCIAiCIIhTDAl8BEEQBEEQBEEQBEEQBHGKIYGPIAiCIAiCIAiCIAiCIE4xJPARBEEQ&#10;BEEQBEEQBEEQxCmGBD6CIAiCIAiCIAiCIAiCOMWQwEcQBEEQBEEQBEEQBEEQpxgS+AiCIAiCIAiC&#10;IAiCIAjiFEMCH0EQBEEQBEEQBEEQBEGcYkjgIwiCIAiCIAiCIAiCIIhTDAl8BEEQBEEQBEEQBEEQ&#10;BHGKIYGPIAiCIAiCIAiCIAiCIE4xJPARBEEQBEEQBEEQBEEQxCmGBD6CIAiCIAiCIAiCIAiCOMWQ&#10;wEcQBEEQBEEQBEEQBEEQpxgS+AiCIAiCIAiCIAiCIAjiFEMCH0EQBEEQBEEQBEEQBEGcYoyvuwDP&#10;i6Lw72r+Iqj/FwBFqf1bzZGC8ALXrD5n7TmOu+QPUZ7/jjytDp/G0ef1tOf57Nd72c8ed3y9dvF6&#10;2tLL1X2F09DOX8W9/pj3+TrK+6raw4uilve4d8GPOZ4+S19/8fK83rZ49N6qz1Xvto7/zNHf13s3&#10;nlRXJ9W1Oo5WHX3ssdWfe6bDTjrDy57gRF52vD/JLnmVPNs7r/air6/fvqm8ajvnh+RlbKSXvdar&#10;uM/jzvn0+xJeef8hCIIgiFcJefARBEEQBEEQBEEQBEEQxCnm1HnwAUqdlXq99572W+0rW2ljq3Iv&#10;uvJX7S0i4DgPwsp1laqfX/b6/53Rr6jWW3U9qW6fVu/1Vmv1x9Z+Xv+zoijP6XFS7c1S672n//5Z&#10;zluvTD8sL+NdcJra/Wm7z9dV3h/fk+8k54rXNcYe966p5cXK9XrboqIo2jhngCAoUJTKu/bosdWf&#10;0x9XWyXquao/+yzVc9x4zX7Pyqcdzf9e+1l2vcozeZF6/nHaWeUZ1HpQHu/9rX/X6A/5IfvGyZ5P&#10;zGaqbj9kFx3lWW2WH//9f3xZGK+qTLXnfVbb6HnPrR+7j7PVK8cfP/YRBEEQxJvEKRT4AGa0Vl7K&#10;1cbvcXZm7UTsea7HPq9eV6l5+R/vsn+SOKWWhayFZ6Eygas29OrV6YuEudQKd8edr95xJ4txle+P&#10;Tnbrl/1Z24S+XLIsQxTFZ/oc8UNSmcSeDk5beWv7d2Wx5SWj214afSqHyvdq+U7zOC/LCgyGegtb&#10;9RZU9F/rPxdFAQwG9nn9Mc8W+ibLMgRBOGYCfnTyXvtMKmO38BI2ATvvD/9cZVnm3wuCwO+/PoLu&#10;WPVr9XtKOXLcq4CJkOw6RwUZVRxmC5/6BdFT3DV+EJgN8DQ7Rm8Tve7x5YcQHV82XPmk89aK3vXS&#10;8NRbENB+wml7ZxIEQRD/vTilAp8eZjhWfq766yuzEfQCU62YWGtgKVUTHfUzyjOLQkR9aicR7Hfs&#10;51ohjhm+z5vXqdaDr9aDot7v6p+7eqLLBOn6bab+/Z3Em7SSTxA/HgpkuVqwqPUY+9FLVDVBPCoo&#10;nRaOLm7oxyyg1iuu5tNV3yuKAlmWtcmxgX9GkiQAoiYavtg7unZ8l2WlauGtuhxAPUHpdQvCJ6EX&#10;byRJgiAIMBgqdchEPoOqlNYZ+6ttEPa7H7otHv9urPbgY+Ujga+C/pkf57H5plG78FpvIfZFz/u0&#10;yIwXrQ9ZVnSLBAat/dX36tP/TBAEQRCnhVMu8J0s3tQea3gFGQfVsB71e0VRjQUA/Nz1vbTqe/EZ&#10;XkWB/hvBJoxsUldvBVtvFOonRk87L/sMMywNBoNugqrwc9Re+yQqnguV65RKZZRKZYiiAWaz6YXb&#10;QO0k4E00/gnih6KeuG0wqBO21wET7yVJQrFYgCAIMJlMEEUjZBk4rc61ggCI4vPVqd4DSZ1MKxBF&#10;dSyUJAnZbA5GoxEWixkmkxGSJEMUDc8s9BgMhiqvNgAoFPKQJFk7rwWCoIpg5bI63losFoiiyK9h&#10;MAhgHnxv8tBZb6GKCZqsDxgMFa8kUaxe8GSLiyo//I0yD0NG9bOq9dBkZXuDH8BrQG+HsJ+BN8NT&#10;rx76sjJe1rat9N0SH0uNRuMruX9FkfmCgNHIBHL1b/qwfdan9DY/QRAEQZwGTq3Ap3/hshU4vahW&#10;T395mjfXs6CfGOi9No6G+ii6YyqQl9XLcdxOZ7IsV4lyBoOBG4dGo/G5w1dlWYYkSccKeScZ2/Xy&#10;OikKUCpJCIXC2NuLwGazore3F06n84UMeFYuVk4mZhqNRpjN5me8S4I4jQg14z8T8QW8rhyIzFM7&#10;lUpjbW0NiiKho6MDPp8Pp3EvKybKsPGoVCpDliXtd+rihCraVcM8ztSxWH0eggCUSiUUCnkcHh5i&#10;e3sHRqMRnZ0d6OjoeO6y1XpqS5KE9fV1ZLM5NDY2IhAIwGAwIJPJYH9/H9FoDIFAL5qamiGKIhQF&#10;r2Sx74dGv9hUu6jE7JBKLkMBslxGsVgAIPDFIzW8unaH4R8WfVllWUY+n4fBIMJoNPF3dMWGIoFP&#10;T73FSkVRUC6XIcuqgK335HwTkGUZpVIJADRxXaj696Kk02msrq7CZDLB5/PB6/Vq/fflhE61Dcq6&#10;hVeZ96Ha01YLfiT0EQRBEKeDUynw6UN/9OhzaVSMY1EziF7umpXVc1aG6vKUy+Wqv6thZNUhW7Ub&#10;M7ypK7JvKvq6kmX5SC4m9vtyuYxyuYxYLAaj0QiXy3Wi6KWfRAHgglkmk4EoirBarceGzJz8/KpD&#10;fQuFAhYXF/Dw4UM0NTWhqakJTqez7v09DWb8p9NpJBIJ5PN5mEwmtLS0oKWl5ZnPQ9SjNtfY8372&#10;x+a0lfdlUe+XiVCvyrPjZWDvpGj0ADdv3kShkMf7778Pj6eVe4m8GC/zbF8cSWIhoOo76+BgH9ls&#10;FgaDCKfTiebmJohivTFVfReyZ8IEnf39fezv72FrawuPHz+GKBrx7rvvcIHvecI19eM+G+8fPHiI&#10;/f19DAwMwu/3w2AwIBqN4fHjx5ifX8DPf/5zOJ0N2kLPyZuFPDs/XJvTe48zUaP2d8xDXPVGEpDJ&#10;ZLG3twdAQXt7OxwOh5ab9cc18/RhxIVCAeFwGFarDY2NjXA6HZAk+ZXYZP83UmtnqF7/JcRiMRSL&#10;RTQ3N8Nut/MFy9c97gFANpvF4eEhZFmGz+d7ZSJkIpHA119/Dbvdjrfeegtut/uVipuKIqNcZv1H&#10;XbiQZcBgYH3r9dctQRAEQbwIp07gY2GOhUKB/8xc6ZnRqIo/6qTIarXCbDbhZbw7KsJc1W8hCOCe&#10;Yqw8+nIysZEdZzAYIIoiN85I4Hs+asNjC4VClYceawvFYhGxWAwzMzNwOp3o7++Hy+U69rzMaGTn&#10;liQJyWQSoVAIDQ0N8Hq9fKL6os/LYBCQz+cwMTGBf/u3f0d7ezuuXbuGrq6uuvf5LJTLZezu7mJu&#10;bg6xWAxNTU04e/bsDyDwCTVf/2/mtN3r6yjv66wjNayvVCqiVCprnkGv/zWmKKon7e7uLn77298i&#10;lUrB5WrElStvvYRH7eurZ/37S1EUPH48g93dXdhsNgwODsJms8JiOXpfeg8+dXFNHc+Wl5cwM/ME&#10;8/PzuHv3LkwmExobXfjggw9fanMgQRBQLpfx5ZfXsbq6ik8++QQ/+9lPYTSaEIlE8M033+JPf/oT&#10;zpw5g/7+flitFu3ehCrvnDexv+vDc5mXFFt8stlsMBpVQaJclmA0iohEIrhz5y7K5TI+/vgjBAK9&#10;ujDDH0ewYGVlwlQ8HseDBw/g9fowMDAIh8Ou2WayZg+dAlfK14TeFpmfn8fh4SFGR0fR3d3N2+3r&#10;9uYTBAGRSETzWlbgcDjQ0NDw0iG6qkAfxb//+7/D7XbD6XTiwoULMJlML13mYrEISZK06AcFsizB&#10;YBBgMKjjkNVqrVk0UoV0MtUJgiCI08Lrnxk9J8ViiRsU6XQazGhl4QuVvGcKzGYLenp60Nbmg81m&#10;fyXXr4TJCFp5CtjZ2cH8/CIAaKuXlRw5LH+HIAhoamqCz+eD2+2G3W7nHih6I+1lkxP/2DxLPrpn&#10;PeZpsAmPJEnI5XJYWVmBKIpobW1Fe3s7nwwVi0VsbW3hyy+vo729DXa7HX6/v+61mHCnDynKZDII&#10;BoOYnJyEz+fD+Pg4ent7jy3jszwzlguJhdSqguLxx+rrrF7bEEUR2WwWCwsL+Oyzz7C1tYVAIACb&#10;zYbR0dGnludN5VnzG570+Vpqz/c6+1pt+Z6nDM9S7lrvj1d17VfJi5aDtY1SqYTFxSWkUik0NzfX&#10;tPd66RmOhsy/OPU96kRRhCTJfKFJFEXdBgjHe4o9ey7P44//Idqz6vXFFs9kXL9+HZOTk2htbcXP&#10;f/5zdHV1orHx6KKJGr5r1kQ7AbIsIZ/P4ZtvvsXk5CQURcG1a1dhNpvR09PNQ0zVW3i2vl8J8wRf&#10;4DEY1JyrpVKp6hysboxGI4xGdQIvSQqMxsoYKwhPT6T/suPSi6B/N+VyOUQiEezu7qJcLmN0dAxe&#10;r5fbFwCwvr6O3/3ud8hkMvD7/QgEAjCZjFWRDfUiEIBnGzdPQu+1x8peLpcRDofxX//1XxgcHILF&#10;YkFnZztMJpHnZlSPPZ22zw+B/jkwD9iDgwPcuXMH29vbMJlM8Hha+aJBbVuvzSf8Mtd/VrtmdXUV&#10;t2/fBgAMDAzAZrMdEeKetyzseJPJxD1Xjzvmec+7srKKSCSiLcoLPNUA23zj7Nmz8Pl8sFot2mfA&#10;v5LIRxAEQZwGTp3AVygUsL6+jq+//hrhcBhOpxMWixWSJFVNqgRBQGNjI0RRRGNjI+z2VyPwAdUv&#10;+lwuj4WFRfz2t7+FwWCoEu/Y5KhcLkOSyvB4PBgZGcGZM2cQCASOCDiV8yt1fz5JBKu3yUTtufTJ&#10;uutd46RV1+Mmlvo8MfVCZmuvdZwB+jy550qlEg4PD/Hdd9/BZDLhwoVxdHR0Qp3AqBOHQqGAaPQA&#10;FosF+Xz+SL0cNylmHoCJRAK7u7tQ82ql6hrelc/Xr3vtjLrf1eamOZprh31/3LPQl1eW1ZxfoVAI&#10;GxubMJvNSKVSVeerzSvDJnq1uy/W42ltSt+e1PJU5+2qPVft5+o9k+PaytPKWu/ztdT726uaVB7X&#10;34DqZ1nPC1TvqVOP4/rmSfVdW4bqunm+Sdyr4mkesM/SflSxI487d+5gdzeE4eEhjI6O8kmYKtZU&#10;i3zVp3t2gax+WevnetUfqu/jzzKmPu35H/e5Z/3bs91X5VhBMPC8beyzBwcH2NzcRD6fRzKZ5Ckp&#10;amHe6myzk3JZQiwWRzAYRDKZxNjYGH71q7+A0WiE39+juyZbmKtXHqHmGtXtl5VZ/Zm9g+odp35f&#10;yddYP1cvuwY7tyq0oebnSr86rt0+7zv4pHLk83msrKzg1q1bKBQKaGxs0gQ+QbN7BKTTGWxvbyOT&#10;ySCTyeju9ejCZL2xtd74W1ve49pp7XnYz6VSCaFQCI2NzUinM5rtdFRwf1Hh+nnE7ZOeR+0xz3rO&#10;Z+VFRHj2GUmSEIvFEIlEkMlktL4ncGFUX9567+hnvX69e69nH9XaeJlMBpFIhP+93jvwecc4Vp7j&#10;+km9e33aPSqKahc+ePAAT548QS6Xh8vVAJPJhFKphEwmi1wuB0EwwGKxoLXVo4XC02YbBEEQxOni&#10;1Al8xWIROzs7uHfvPsLhMAYGBuD1tupyBhn4V4PBgGKxyIWnV0flXIVCAVtbW7h16xYsFgvOnz+P&#10;rq5OzZtDFaOy2QzS6RS2t7eRTCYhyzJaWlrgcDiqJgsMZgyx39fm3TnOIK09h/6z7Ptqz5KK8cUE&#10;0trz68+nPxcrT23uOlbv7HrA8R6K+nPWnus49ALcw4cPYbFY4Ha7IctXtb9Du6YIUTRqEzBFKx+b&#10;iKHufeoFGavVCqfTqYVCGauOYfdVMTIF3e8FbUdIA/SeIbUCAPuqN3xZ2Agrg74+jhrf+t8b+P2p&#10;56h4OupFhkpy6YpxrM9lqL9ebZ9hz1Zfb7XiEduUhE2Ia8Ov9G1aPzGu3RWztn3XTh71z6G2PdbW&#10;17NM2GrPW2+Sohdt2P0+TdhkIki9sCL9ddi96J+5fsKt30BGD7t/dl19v67US0V00WoUlYl15don&#10;CfP669ZO9ivPk7V3papctWK42j5Efv3KvSiQpDJvP/prsXtTFDW/WzabwcOHE1hdXUW5XNLaXWXj&#10;AVY3lRx9IqDz4mPXqG37+nutJyKxficIAGpE0krfqRx73FiqRz82s3Kwfqs/T7VQKEBRqtucvg2y&#10;vlXvWdT+Y5/Vb1AEsPGt8k//3jj5ftR/kqRuyJHP57G3t49EIgGXy4Xx8XF88MH7EEVjlYcja6fH&#10;vff4ndf0a/39MeGOTcT1Ip96nAxBAPfYUZTqtl2vL+gn9sz7WvXWrIyttW1I/1z1z6R2rD/u+da2&#10;PbZRxcbGBm7fvo18Po9PP/0U5fI5CILAPRNZ26u0QxmyrI757N0nimrotH7sZdesFWOO6x8sHUa9&#10;8urrTv9OUcsi8zpn7yFZrux8rSiVcujHY0kqH9lopLZOWXurTbdR3TYr/UF/P/Xadb13Tr1nWz3W&#10;Vvcz/flr+zmDtaPKdavfseozE7Ux06CrKwWyzMqiVNldtWWtHa/rPbt6dVb77qnNe1zvfVPbB/T/&#10;au/r6DtEqKqrp4l7+jqt/TtrB/ryslyGMzMzmJp6BFEUEQgEYLFYkE6nEYlEEAqF0N/fD6+3FS5X&#10;A2w2W926IgiCIIg3mVMn8MmyhFwuj0wmg4aGBrz99ts4e3ZMZ0RUBD6r1Qq/vwdOp4NPzl4W1Vio&#10;CDdAxeCw2224fPkSrl69yied+XweiUQMOzs7WFxcxMLCAkqlEjo7OzE8PHzs5F+SJM3zT+KGlcVi&#10;4QmMayc+9c6hKKoYVi6X+c8Wi6UqJxRLUl4oFGA0GmEymY7ktGITa5YDiGE0GmGxWCCKIj+PPr9g&#10;oVCAoigwmUywWCxH6kuSJJ4PxWg0wmq1nnhPsiyjWCwim80ilUohkUjAYrEglUohl8vxz1ZyMKpe&#10;KOznQqGgGXyqIaqGbVUn6DcYDHC5XBgeHobBYEBzczP8fj+vP7aBB1AxvNUJbRnFYgkGg7rDpNls&#10;QbW3BDOyK/fCBA5moOrrQxRFHuqmT6hdmYSqooXqbWPQQuoESJKao7JcLqFUKkMQWHiaCepjrQiU&#10;gqCGM7PdhlnumdoJtiRJKBQKMJnMMJmMunpmIeiVY9QJi2rkWyzmqrbEJrV6EYLVD2tbzDhngkI9&#10;QZrVA2uT7Dysrti/5zHI9fes9ju5SiRiz1U9L5sUq3VQLksolYowmUy8biRJQj6f52NR7cSHhROy&#10;e5ZlGWazWRfeWDm2VsjT/431b6PRBJPJBEFAVZ0IggFGo6iNM+rEXz/51Pf92uTorJz6vq2/x2Kx&#10;hHKZ7Z5o5WGShUJRy2tkqOr7TABnVcGEaLYQUywWqoROk8ms9U/1WLYTayaTQSwWRSwWxeHhIfL5&#10;HADw45mQUCgUoSgybDar1l8AaDn8AHVxplAoQBRFPo6xcuq/Z+MwW0RibYu1BfUeoOVxMlS1a9ZO&#10;ntb2WJ9n1wPAxxpBEGGxmI+IMexdJAhAPl/Q6kAdw1nfYGVnz5c9w9qJPrtX9hnWdtiz0LeLkzZI&#10;UMdWAfm8Ohak0ymEw2EUi0V0dHTA7/cjm83BYlHbusGg7sZbKyqxcrD3BxsH2D992dXfMdHhaB/R&#10;izjq2Fm7iybrCyW+G6jJZAJLtq9vC8ViCYKg1q0oGvi7tLZMlXeNOq7qy8L6rf5arO+x56tvF8Vi&#10;EblcDqlUCvF4HIVCAel0BtlsFqIowm63VXkZMqFTfQdKVXVpNBphs1lPFGXYmMTGBvYMWBlrRZjK&#10;s68v4OgFJkAdL4vFEs99prYDA2p3m2aCaj6fg8lkqmsrCYKagzGfzwOo5E9j19eLP6xPAOB9ofYe&#10;6v1cTyjUt1c2jrO2oreh6omB7HfsncmuqdokJi2smrUFg+6foGurZW2skCCKAu/f9RYjmSCr71t6&#10;QZSV+SQBn7VDdl1mnzB7gT17vX3I7DU2putt19q+wM553IZm+mdT2670djJD315YfefzeQSDQaRS&#10;abS2tmJgYADXrl2FxWJBNBrF4uIi7t9/gOXlZXR3d6GrqxMWi1VnRxxbPQRBEATxRnEKBT4Z+XwO&#10;6bT6kh4aGsLbb7/NV63VY1RDUhBEOBw2zQhX6hqlz0q14Vr7N9VQcjqd6Ovrw/j4BT55VRQZhUIR&#10;8XgMXV1d+Pbbb7Gzs4OvvvoKjY2N6O7u5quEbCJfLBaRTCaxs7ODZDKJUqkEk8kEt9sNn8/HQ4/r&#10;rb7ryefzWF1dRSgUgqIovHxtbW3afajG0cHBAYLBIBRFQXd3Nzo6OmA2m7lBWCgUkEgksLm5iUwm&#10;w8UIt9uNtrY2NDc3c1GFTXAzmQxmZmZQKBTg8/kwNjZ2pLy5XA6rq2o+FJZE+aTNMAqFApaXl7G8&#10;vIy9vT2kUikUCgUEg0HcvXsXra2t8Pl8ACoCEjNM0+kUVlfXkEjEIcuSFoLhhc/nRWNjIzcw2fHZ&#10;bBaZTAZWqxXFYhFOpxO5XA5ra2vY3t6G0WhET08PrFYbcrk89vf3kEqlYTIZ4fG4EQj0c8FSv+pe&#10;MU6r743t2ru5uYlQKASLxYLu7m54vV5eJxWPtcpEVr+qzuo9FNrF/v4B9xZ1uRrQ19ePhgYnN+Rl&#10;WUY2m8XW1hZ2dnZgNptx7tw5vkEHM9YzmQz29w+wtraG9vZ2tLe3o6WlWTfhUMPHotEo99TJ5/Mw&#10;Gk3w+3vg8Xhgt9t4ewKqvUYKhQIODw9xcHCAaDSKfD4Ps9mM5uZmdHR0oKmpqcp7gxn2pVIJ+/v7&#10;iEQiiMfjKJfLMJvNaGho4O2SiWX1hL7jPBvS6TSi0Sii0ThSqRRKpZK2E3MD/P4era1DE2MUZLNZ&#10;7O/va/XThpaWFiiKglgshoODA9hsNvT19aGpqQkANI/eLOLxOMLhMA//djgc6O7uhsfjgdVqrfIE&#10;qecVwZ7P/v4+NjY20NbWgcbGRuTzOWxvbyGdzmrpCVyaN4ILdrtDt+GQ6g29u7uL1dVVtLe3o6ND&#10;PYf+WqVSCclkEisrK2hpaUFnZycaGxu1PHiLCIfDcDgcGBwcgizLSCTiODg4QCaTgcViQVtbG/r6&#10;AjCZzJrIpo7Nsoyq/rm+vo5YLIZcThXrmpoa0dXVjdbWVhiNal2vr69jY2Md0WgUqVQapVIZ4XAE&#10;t29/A4PBgKGhIXR3d2uT2DKCwVUkk0n09Pjh9VbyVrG+EgwGsb6+DrPZjL6+Pvh8PthsNpTLZS46&#10;JpNJ7O7uIplMaoKtCJerAU1NTfB6fWhqajwibNTyLK8bJlQUi0UcHh4ilUrh4OAAyeQhBMGA7u4u&#10;NDc3w+l0wul08M+o96JgeXkFhUIeLS3N6O3txebmJiKRiJanFmhqakJ7ezt8Pl+VgMT6o+oZqbbl&#10;1dVVSJIMp1PtSy0tzVyIYCJkndeNdk71uS4sLODgYB/J5CFWV1f5bt8LCwvI5XJoaVEXTrq6urQF&#10;EgnFYoGPu1tbW0ilUjCZTPB6vWhpadHasJ23/WovrqfXL1tkYQt0zLMtl8trHjxh7O1FoCgK2tra&#10;4Xa70dDQAKfTCbPZBEFQ62lraxuRSBjNzU0YHByEw+E4cr35+Xns7+/D5XLh0qVLmvheaSdzc3Pa&#10;7rJW9PX1aeOk/UhfT6fTmJ6eRjgcxubmJhcyFhYW4HCobeGtt97SbIjK2FAuq2ks0um01o6SKJcl&#10;NDQ4cebMCN+JlQl6rB0A6ns2Fothf3+fj8lOpxPt7e3o7u4+1tP+acIMe+ccHqawvb2FZDIJk8mI&#10;nh4/31HeZrOC6TSFQhGx2AGWlpbg8Xj42KOvR5bnb3NzEwaDAQMDA2hubuZClyzLyOVyvB52d3cB&#10;AC0tLfB4PGhsbITNZuMio14MrvUS1N8LO2cqlcLGxgaKxSJsNhs/b3NzM6xW6xHRTBAEZLNqKCgL&#10;ey+Xy9p7ywO324PGxgZYLBa+eFhbx8ViEdvb2wiHwzg8TMFgEODxqLZhc3NzVdQBE9fYOFssFrGw&#10;sMB3vRVFET096ntaTXdjqbKTDQYDfwccHBzg4OAAh4eHWi5AD/x+v7YIcdSzO5PJYGVlBfl8Hm1t&#10;bejs7ORl0nsYP3nyBPl8ntvzlf5an1phb3d3FwcHB/x9zdpqW1sbF9cB9d17cHCAtjY1r/LVq2+j&#10;p6cHoiiiVCqir68PmUwWs7OzWF5exsWLl9DS4uELCM/SzgmCIAjiTeDUCXz6lWUAsFotcDqd3JtB&#10;NRoUbbVa5B5aqvelNdjtAAAgAElEQVTFD/NiZoaQyWSC0+lAU1OTZjiz8AZVZJFlGTs7O5iamsLs&#10;7CyuXr0Kj8cDm83GjZ5cLscnWTMzMwiHw8jn87Db7ejq6sLZs2fR39+P5ubmKm+SevWUz+cxNzeH&#10;+/fvI5fLoaOjA1arFW1tbVWrp9vb27h+/TokScJHH30Ej8cDs9nMJxh7e3tYW1vDw4cPEYvFoCgK&#10;rFYrAoEAxsbG0N/fj5aWFm7ksRx5X3/9NRKJBMbHxzE2NsYNR2Yg5fN5TE5O4sGDB2hvb0cgEDhW&#10;4GMG4/T0NG7evIlcLodkMglRFDEzo+ZTOXv2LN566y20tnp5WcrlMpLJJFZXg7hz5w62trZRLBZg&#10;t9sxMDCAixcvYmhokK8uM1FrZ2cHk5OTCAQCXMQsFAqYnp7GrVu3YLfb8d5778HpbEA0GsPq6ipi&#10;sRjMZhP8fj8kSdES0TdWCQvsXioefZUQrM3NTdy7dw+Li4uaUAk4nU64XK6aCUZ1vbB/kiQhEolg&#10;auoR1tfXEQqFUC6V4fV6kcvl0dOjCiYOh5qPMplMYmpqCnfu3IHT6eQTBFZWRVFweHiIxcUFXL/+&#10;FS5duoS3376qtT01JLhYLCIej+PRoykEg2vY3d1FKnUIm82O8+fPo7+/H+3tbfD5vNwTh52bCUzL&#10;y8vY2trCxsYGUqkUrFYruru7cenSJd62zGYznyQywXlmZgaLi4sIhULI5/OwWCzweDwIBAK4dOkS&#10;WltbuSBQ25Zqf2bC29bWFhYWFrC5uY29vT1+3ra2Nly+fAmDg4PweDw8zC2ZPMTS0hK+/PJLnDt3&#10;Hr29fhSLap7Q7e1ttLW1wel0chHg4OCAi8QLCwvY39+HKIp8M5fh4WH4fD44HI4jHh/6583a9tbW&#10;Fm7fvo2xsXPwer2IRqOYmJhAPB6H0WiEz+fVnkE7BgYG0NrqAcsplMlksbCwiM8//z+4du0a7HY7&#10;GhsbqyZ4pVIJ4XAYX375JUZGRmCz2eByuVAqlfDw4UM8fPgQXq8PZrMF2WwWwWAQa2triMfjcDgc&#10;GB4ehiiKaG9vh81m03knVsTDUCiE+/fvY2trm088Ozs7MD4+jpGRM3C7W2AwiJidncN3332LeDyO&#10;eDzOJ3d/+MMfNa9ZM3p61Lxu+XweExOTWF9fw0cffYTGRpfWhtSrl8tlTE9P48aNG7DZbPjZz34G&#10;u93ORRY2AV9dXcXjx48RiUSQSqUhimqddnR04sKF8zCbB6vCuF6GeDyOUCiEcDiMvb09rK+vIxLZ&#10;gygacebMGfj9Pejp8ePMmeEa0VvG9PQjHBwcoLu7Bw6HE5OTj7CwMI9YLAqj0Qi324233noLDQ0N&#10;3HtJPyGPx+O87d+/fx/FYglerw/9/X3o7u5GNpvl12QeXicxOTmJ2dknODxUvc4SiQTK5TLu3r2L&#10;+fl5bSdQAzo71XQWh4eH2NuLIBwOIxaL4dEj9X7sdjuGh4fR3t6O/v5+9Pb28nGAeZMd9w6sRfXy&#10;q4g35bKMZDKJtbV17O1FsLy8jJWVFciygpGRYU0Y9qKzUxVGLRYrisUSX1Dy+3vQ1tbG+7a+39y9&#10;exfT09Pw+/0YGxs7spPyvXv3MDk5CY/Hg1/84hdwuVy8zzMkSUI8HsfXX3+NSCTCxSBBEDA1NYlQ&#10;KASv14ezZ89pXqqVha2DgyhWVlawu7uLYHCNe1F6PB5IUhmBQAButxsWi4ULfMx7NBqNYn5+XhsH&#10;1byLjY2NGBoa4tEHDoejrpfacciyjFQqhWAwiJ2dXUxPP8LOzi4sFgsuXLiAnp4e+P096O31Q1FU&#10;z7VcLofNzW18/vnnvA5dLleVaFYqlbC6usp3ZlYFcCcXL0ulknbNHayvr2NxcRGSJKGrqwt+vx+d&#10;nZ1oa2tDW1sbGhoaqhZLj7OrZFlGOBzG+vo6wuEwpqamkMvl+IJtV1cXxsbG0NXVVRUhwN55Gxsb&#10;CIfDWFtbw+PHj7lt1tfXj+7ubrS1taG9vZ0vtugX01RBM4L19XU8efIE+/v7EASgu7sbQ0ODCAQC&#10;GBgY4DYxI51OY39/H/v7+7hx4wb29va4Z++lS5fQ19eHrq4udHV1AUCV12ooFML6+jrW1tawsbGB&#10;aDTKFzivXbvG+7ZexBYEAclkEvfu3UMsFsOVK1fg9ao2gD4suVQq4dtv1TF9bGwMgUDgqbui69/X&#10;yWQSjx49wsrKCvb29pDL5dDa2orR0VGcO3cOXV1dXGg1mUzo6OjQ3ottGBgYREODU/M8l5HN5vji&#10;VS6X1/rF0Y1pSNsjCIIg3nROpcCnF/lisRhCoV1uFLLJr9lsQktLC4zGyotZDSl8tSKfoOVjUo0a&#10;NTSm4lFQ8Rwym83o6OjA4OAgNjc3MTc3h/X1dfT19XGvn3K5jEgkgrm5OTx69Ahra2uIRqMoFouw&#10;Wq3ckCoUChgYGOCr3vrwV3Y9JgCw0IPt7W309PTg0qVLVd5LLAn2N998A1EUMTIywo1YJsDMzc1h&#10;fn4ec3NzSKVSANQQiEwmw0OJBwcH0dDQAKvVyj3JJiYmuJeC/pqMYrGIpaUlfPPNN+jr68Pf/M3f&#10;nPjcWVlXVlaqQiAjkTAUBXC7PVqS5MomFrlcHuFwBJIkY2FBrYdcLgej0Yi9vX1NFHKjtbWVt61C&#10;oaAJZVOQJAkXL17kxvnKygpu3ryJhoYG2O12NDU1Ix6PY2NjA/F4AqIoIhaLQ5YVXLlyGQMDg/B4&#10;3Py56O4Iat4xCdlsFru7u3j06BEXExoaGnShcsdNOhT+RZEr7Wd+fp5PIkpFVaDJF/I4d+4czp8/&#10;h0BAnSRnMhksLS3h1q1baG5uxq9//euq+gaAXC6Hra1t3LlzBw6HE4ODQ1rbVgXkWCyG9fV13L//&#10;AKFQiHtWOhwOZLNZhMNh9PX14dw5dcLDwgMLhQL29vYwNzeHhw8fIpFIYHt7G+l0moddM4GJiV4G&#10;gwGFQoGLZI8fP8by8jL3MjGZTGhubsbh4SEMBgNGRkbQ2dkJl8t1xMNAH2bGkpiHw2EsLS3h8ePH&#10;CIcjODioeBQmEgmtzRVw/vw5tLX5uOi8sbGJb7/9Dvm8KjyWSgVsbGxgf39fC1NMI5/PI5vNYnl5&#10;GQ8fPsTe3h6CwSBisRiMRiMXrPJ5Vaju6+s70l9qJ9Llchl7e3uYmJiEJCloa2tDLBbD/Pw8kskk&#10;BEHAzs4OwuEI92h0uRp4f8zlctjY2MA333yDlpYWnDt3jgsEtWPIvXv3YDAYuFBfLktYXFzCrVu3&#10;0dHRgYGBAX5/6+vrPHw+nU7DaDTiypUr6O7uQkODU7sXGfF4HKurq5idncPs7BPNozENSZK4x1E2&#10;m8Pw8DCampq0vr+KRCKBbDYLWZaRTqexuLgAs9mCRCLBy10sFrG4uIjHjx9jcHAQZ8+e1U201cUU&#10;fV8eGRnB8PAw72OhUAgLCwuYm5vD8vIyDg4OkE5nIIpGzfsywtNAdHd3w24/6sX1PJRKJWxsbGBq&#10;agq7u7vIZDLcM0UUTcjn89jd3UU8noDf3w2Hw8G992RZfRbq+yIGn8+HhYUFLCwsIJGIw2w2Y3V1&#10;lXvDBQIBOByOKhFkdXUVU1NTePLkCYLBIPL5AmKxuLZYk0I6ndYWslhofT1Rp7K5RSgUwvLyCg4P&#10;D1EoFJDP5yHLMjY3NxGNRjVxPMHfM+vr65ifn8PGxgZyuRzm5+cRj8dhs9kgSRI2NzeRy+Vgt9vR&#10;3NysC+s8OWS4FrX8zDsug/X1DXz77bc4PDzE9vY21tfX+WLJ3t4+Ghsb0dcXwFtvvaUtjKmLcHNz&#10;czg8PMS1a1fR2tpaFQYpSRIeP36MGzduYHR0FIVCoUo8UhQFs7OzuHPnDvr7+/Hxxx/XCeuueEcH&#10;g0HuqcxyoYZCYSSTh0inM5oQIfAFP1mWsbu7C6vVyu8pEomgWCyiqakRoqguro2NjaG9vR0A+M70&#10;sVgMwWAQc3Nz3G4ol8twOBx8HLt8+TL3Sn7WqIhcLoednR2USiXNpphHKBSC0WhEOp3WFnfGtcVF&#10;C0wmI4rFIg4ODvD99/dgNKoit957ij0nthhntVrx9ttv8zDSYrHIx67t7W1EIhFsbW2hVCohkUhg&#10;b28Py8vLGBoawpUrV+B0Ovl74bj7YWP+4uIipqamEIvFsLCwwJ9xLKYu9rFF0JaWFu41XywWsbe3&#10;hwcPHmB7exu7u7tYWVlBLpfD4eEh91zt7OjE5StXYLPZNbFLABQ1JUI8HudRDAsLC4jH41xw3N3d&#10;QSgU4t6gLKKiXC5jd3cXT548wcbGBp48eYJoNMoFPrYwODo6ipaWFi6IMTtuenoas7Oz2Nra4p5y&#10;oiginU7D4XAgFAohm82isbGxyrszm81ibm4OOzs78Hq9ePvtt2v6onqNmZkZ7O7uwmw281QQJ4nG&#10;+oUhtgDDbGVmHxQKBZ6qggnSVqsVw8PD6O0NwGw284UZhafSUd8rLP8ys6sFgUQ9giAI4nRx6gQ+&#10;gOW9KiOdTmFubo5vLsCMC5vNBp/Py8On1JBGw4mhRS8KC0nSJ80GVINAzS0EAGqOlIaGBvT392Np&#10;aQn37t3DysoKLl68yHO85fN5zM7O4tatWwgGg+jv70dPTw83OpnBxAytkZER9PX1HRH4GFarFQMD&#10;AxgZGeFGTy6X46uteiMuGo3C6/XCZrPxVf10Oo0nT57g9u3b2N7eRm9vLwYHByGKIorFIvcQZKFg&#10;eiFGrYOjGzJUnmF1cvSnTRAEQYDFYsHg4CDeffddZDIZ3L9/H4IgIBAI4Ny5CxgaGkJjozrpUDTx&#10;TBXfNpFMJNHa2gq324O8NpHZ3NzC1NQjtLe3Ve1IqM8zViqVqnbhZWUvFArY2NhEoaCG5gwODnJD&#10;MRaL4Y9//CMKhQLsdgcX+Fi7qNy/zENNb9++jYcPH8JkMuGjjz7CtWvX0NPTw0M7a9scFJbwv1J3&#10;+VyeCx9erxc+rxflsoSDaBSff/45wuEwbDYruru7juSq03uG6Z+FmjtHrPImYwJQMpnE0tISpqam&#10;EAwG4fP50Nbm04R0AbOzswgGV7G4OI/DwwR+8pOfwGaz8YnX9PQ07ty5g6WlJZw5cwajo6P82rIs&#10;Y2JiAqFQCJIkwePxgIW+zs3N4d69e4jH43C5XGhvb+fPixnqf/rTnxCPx3Ht2jWcOXPmSFvS30sm&#10;k8H8/DyWlpawu7uLbDaLjo4OdHV1V7XVqakp7OzsAABaWpphNFZy/CiKgu3tbSiKDKvVApvNhuHh&#10;YQwNDaGhoQHpdBoLCwu4e/cupqam4PP50NfXx3M9GgwGLC0tYXt7G4VCAR0dHVzEqd1kgNWR6h2i&#10;erqwXUodDjtGRoYhCAZks1kcHBxgbm4O09PTaGlp0UKlOrT7quSoYqF/tQIDG9vYv0q+w0q7SCaT&#10;mJubg9PpRENDA69vFmb6u9/9DrKs5sJTPUvUOlteXsbNm7cwOzuL3t4enD07BkEw8LF0dXUVwWAQ&#10;+/v7OH/+HFpbPbh27Sri8QRu3LiBZDIJt9uN999/DwaDCJ+PeSZXb1Kj8M0iqvtw7T2xZ1ksFrln&#10;68HBAfx+Pzo6OqAXUYLBIF8AMJnM6O7ugsn04q9T5oly/fp15PN5DA8PY2BgAIODgzCZTNjY2MLk&#10;pOq1NT4+jkCgF1arTVskUD2vUqkUNjc38eDBAx6yLGjpIyYmJjAzMwO73Q6bzYauri6+23uxWMT9&#10;+/dx8+ZNpFIpXLt2DeWyrOVkNXLPGEVRtM0xnj5Wj46egcFgQDyuhmzPzMygqakJo6Oj8Hg88Hq9&#10;8HhaUS6Xkcvl8P339zTvzBgGBwdx5swZ7lEtSRIWFha4sHDu3Dm0tbXBZDLxNvu097q+bSuKmgNO&#10;3azrHr788kv09PTA5/Oip0ft8/l8Abu7u5icnMTMzAxcrkY+6T937ix6erqRy+WwtLSEoaEh7nXE&#10;xKNSqcQXMpjQoBcBBUGAy+VCd3c3enp6YLfbq+oPgBZi34irV69id3cXi4uLSCaTkCQJQ0ND8Pt7&#10;4fG4YbOp+V71bZyleZBlGR0dHWhvb4eiqIL4l19+iXQ6zb352S6ioVCItxOj0Qiv18vFS+Yt+/vf&#10;/x6JRAIOh6Pq3fS0sMVIJAKj0YRYLAZRFNHf349AIIB8Poe5uXmsrKwgk8lgeHgYHR0dXJxS855W&#10;8irrvbv0izasH+u9OZPJJJ48eYIvvvgCBoMB7e3tuHr1Kl/c2N3dxb1797C6usrDTWtz8tYKmCwK&#10;4/79+3wcHx8fh9Fo5MLT3bt3oSgK7HY7Ll68CKfTCaPRiEQigampKXz++ecoFovw+Xy4evUqWG7S&#10;RCKBR49uwelogNlsQVdXF1wuF8pldeMsJiy6XC4ueBqNar7N2dkZ3L9/H2tra7h27Rq8Xi9/v2cy&#10;GTx+/BjXr1/H/v4+94RlC13r6+vY3NzE3t4ezpw5g/b2dpjNZuRyOYRCIXz55ZdYXl7mURsNDQ0A&#10;1AWm5eVlhEIhxOPxIx6QAKr6MPu9/n3GQmj1+W6f5hGaSqX4gsTdu3fh9XrR3d0Nv9+vhduWEIlE&#10;cP36dRweHuInP/kJzz2tekUKKJcrY7/BIOLgIIqlJdWDt6mpCZ2dnWhoqHhBkvceQRAEcZp44wS+&#10;2pf7US+Wyks2m83hu+/u4PHjmSpvHIfDwcPRenr8sFrVlTo1ROeVlPJIGauNwvqeVsxgb2hoQKFQ&#10;wM7ODveIk2UFBwcHePDgAebm5tDb24vf/OY3PGeSLMvY39/Hf/7nf2JiYgLr6+t45513YLFYeFhl&#10;5foKFzr7+/sxNjaG+fl5FItFpFIpZDIZNDU1caOKTX6YV5ooiigUCnzVd2trC36/Wp729nbu2bO7&#10;u4v//b//N7777jsEg0H89Kc/xXvvvQev18cnG8yIrLd5hj7MTD/JrgebEL3//vsYGhriYSNGoxFX&#10;r17Dr3/1a1itNjgcDhQKBRgMRpTLZRwepiCVZVy6dBmBvgBsViuy2SxCoTB++//9Ftvb23jw4AEu&#10;XLjADVeWiJrVo37HR1a/aohwAh9++CE++ugjGI0iJElGIpHAxMQk7t69iwcPHmBwcADnzo3x9sDD&#10;qDQhIRwOY2JiAr///e9ht9vxZ3/2Z/jFL37Bc/iwCU1Ve1LUHGZQuI8o92AdGRnFb37zG4ha0nnV&#10;G2YBq6tBBINBrKys4q233kJjo6vq2derb/01BaGyiQAL09va2sTdu3d5uPk776gTC1U0KODzz7/Q&#10;hOwgCoUCxsfH0dnZiUQige+//x43btxAuVzGT37yE3z66ac8KbYsqyF7//iP/4h79+6hXC7j7bff&#10;1oSODdy6dQvT09P41a9+hStXrvA8fYAa5jg7O4t/+Zd/QTabhdPpxJkzZ3g7008KWb9KpdSFgo2N&#10;DXR0dOCXv/ylFnJu0JUnjf/1v/5fTE1NwWw24+rVt+FymaoE21wuB7fbjQ8++AAdHe2wWq2w2Www&#10;mUxYX1/HzZs3EQwGEQgE8NOf/pSHrQKqN+s///M/Y2pqCjdu3MAnn3xSFWZ1vKeMgmKxxD0w3nnn&#10;Grq6urQJYRqrq0HeFmdnn6CnpxttbT4YDCLfVEcveOqvURFBKxsUVUQS9eospH17ext/+Ze/xvj4&#10;OGRFhiIr2N8/wO3bt/Fv//ZvuHnzJgKBXvT09KiLFbkcJicnNc9QB/7iL/4CnZ2d3Cstny/gX//1&#10;X3Hz5k2Ew2FkMmlcvXoVly9fxt7ePqanp5HJZNDf349/+Ie/R7ksw+Px8OfLwg5rPRLVsVjQ9e3K&#10;zuHsvsvlMpaWlhCPx9Hf34+//du/5QtF6rOWcO/eA9y+fRs3btyAy+WC292Cxsbj84eeBGvvhUIB&#10;Ho8HAwMDePfdd7X8g2r/n5ubx3/91//B1tYW7t+/j9ZW1UtHUdTFH6PRyPMXmkwmfPjhh3C7W8Dy&#10;sjU2NuLu3bu4fVv1uGTjSz6vejhPTk4ikUjgwoUL+Lu/+zvIsgJRVDduODxM8TxwisLawkk5sgz4&#10;4IMPcOnSJSQSSczPzyMcDqOrqws///nPMTQ0CLPZDKfTiUKhgHA4jIcPHyISieDMmRH89V//NU8T&#10;wcJGv/jiC0xMTOA//uM/kMlk8PHHH8Nmsx0vBii6f6hu07IsIxKJ4M6d7/DVV1+hpaUFn376Kc6e&#10;HePhtvl8AY8ePcJXX32F2dlZTExMwOttxdmzZ+H392B4eASTk5OYmJjAhx/+jyovrbm5OUAQ0KiN&#10;S9FoDE1NTZqgqiCZPESpVOKCU1tbm85bqPKeEEURHo8Hf/mXf4lQKIQvvvgCS0tLyOVy+PDDD/Hx&#10;xx/DbLbAbndwz0nWlzs7O/k4pG6WonqAra2t4969e7h37x46OzvxzjvvaB6BIXz77Xf47LM/Ih6P&#10;4+///h/w/vvv6za2UHDz5k380z/9Ez777DOMjY1hYGCgqg+dRC6XR0NDAz788EN0d3fDYrFAEARk&#10;s2l8/vkXuHv3Lra3tzE1NYWWlmbY7WpOwVJJ9WJnkQLVY1R1O9TfPwstvXHjBqLRKD755BN88skn&#10;fDEolUphYmICyWQSW1tb3KuUNx+FNaLqnW+LxSKmp6exvr6OpqYm/PKXv0QgEIDdbuc2E1tw+eab&#10;b9Df3w+73c7F4D/+8Y/I5XK4cuUK3nvvPd0GXsDGxgY+//xPePhgAsHgGiLhCJwOJy9TIa9GrFwc&#10;v4TR0VE13YJBgCID//mfv0MsFsXe3p42lhRhMpmhKBIWFxcxPT2NaDSK8fGL+PTTT+Hzebl33+Tk&#10;JG7cuIGtrS08fvwYdrsdJpMZiUQS9+8/wM7OLpqamnDlyhV8+umn3NOReV7+4Q9/4BtlMNFMvzmc&#10;usBenTNa/85RFNU2VjfsOGp71LK6uorr16/j22+/xcHBAf78z/8cFy5c4J6HkiThs88+wx/+8Ads&#10;bW1heHhY62NW3l5U0Vj15i4WC5ifn8P169cRDAbxP//n/4MrVy6jsbFJK2dlMyOCIAiCOA28cQIf&#10;UH8yW+0Zp+56aLfbYbFY+GYGpVIRe3v7WtiChCdPZmGz2XneDeaB8YpKWfWVeaXoBUj93IMZLWr4&#10;iQnlsoRMJsuNVnWiE8He3j4MBgMGB4fQ39+P1tZWPklledIAYGVlBU6nE5cvXz4StsKuZzQa0dLS&#10;gp6eHvT09CAYDCKRSCAWi6GxsRGSpG4AwjbxaGtr4/ne1NCgNUQie7DZ7Lh06SKGh0fgdqveaLIs&#10;wWazoampSdvdLwGv14uBgUF4vT5eBlUQqgh5J4W+PA2j0ajlkHPAYDDwVVmPx43eXjXvHctnpyiq&#10;YWm329HR0Y6z587yiVQhn0dTUxP6An14PDONUCiMTCbDz6s9Me59qZ/cq89RTbrsdDagvb0dfX39&#10;YDuIJpJJbG9vI5/PIxIJI5lMVgRfATzeQ90gQd1Y4tGjRzg8PERvby/PhVPPC5LXE/9ZUf/T6s5s&#10;NsPjdqPX7+feRPlCHuVyGcNDw1haXkA0eoBEIgGXi622q7n0KvdbPclkME8h9gwlSUYmk0UsFsPh&#10;4aG2sUU7OjrauRfUxYsXkc1lsTC/wHN/SZKMeDzBPffGxsZw+fIVvvrOQtVZjqdEIoGdnV1t10rV&#10;G0ENA06jpaUFfr+ft1m263GxWERnZ+dTQ30YbCKtKAr8fj/6+/vhcDqhyJqYBcART0IUjYjF4tje&#10;2UGZh8VpO+QKApqamhAI9OH8+fNa3jgDJEkNRVxbW0MwGIQkSRgdHdX6UktVyHJ7ezuePHmCvb09&#10;pNMZuN0SzGY2RFdENn1bUL3V1Hbu9/sxMjIMr9fL8yOqOS0VbGxsYGdH9QK6evWqNkmrpBUQRSNv&#10;D9VdtNL+2bEyF/kq7c7n86G7pweBQB8UqC5zLS0tPARte3sbh9piRrlcRuowjXA4gsPDQy3/lh/d&#10;3d38qrlcHl6vF0ajEdFoFBsbG3j33Xfg9/fAYrHyXW8bGpzo6+uv2nQBqKQDqHgK60We6ufP+jT7&#10;vCiK6O7uhtlsht/fi87OTi3hfSXX5cDAAO7evYulpSUsLy/j3XffeWGBDwAP9TWbzRgZGcHAwIAu&#10;35iaL+7hwwnu1VjZoVngHk6iKKKpqQkXL45jcHCQl0dRZJw7dw6zs7NYWlri4ZqquJ3G3Nw8IpEI&#10;mptbcP78BfT19fF2xY5h+eHYjtvHo06GvV4vFEVBIpHk4doOhwNtbW3o1fLoKYqaK252dhbhcBiN&#10;jU24ePESRkfHtPGCebwpWujoGr799lu43fcwPn4RbW3tvIy8RDpRTw/rK+p9iVhbW8f83AISiSTe&#10;f/99nD17FgMDA1xok6QyAAX7+/uYn5/H4uIihoeHMTo6CpvNju7ubszOzmJtTc3DZnfYYbfZkc3l&#10;MTs7B5fLhf6+fkAQsLa2jlZvq+q9XCpie3sHpVIZbW1tGBoags1mq7uDqWovmNHVpXpcNzc38wUW&#10;n8+Lvr4+/jn9ghoAdHZ2Ynh4CF5vK9TdgMFTPgDA3t4+Dg6ivG5WV4N49Ggaq6trsFotaGpq4ikV&#10;GF6vF2azmXvsM4+5Z6GhwYmenh6cPXsWra2tfMfvfD6Hd945RCgUwubmJubn5/H+++/xh8iev/75&#10;qWN9ZTfuitAnVL2/mQdaoVDQ7CB1sx1RVL3tSqUSNjc3EQwGNbGceYJWPEJr2zpbaD08PERLixvd&#10;3d3o7OzkeZSbm5tx5coVzM7Ocm9AQRAQj8cRDAaxtLSMM2dGcP78eZw7d05774B7/EWjUawsLyN5&#10;mEAkEkYgEIBBK4PFYkabrw1nzoxgZESNVtA2Rte8/Zt52QqFPGw2O89Fura2BqvVhvHxcfT398Ht&#10;dmsbaJRRKpUxP7+AqakpTE5OYWhoGC5XIxKJBKanp1EsFrXFo3cwMjLCw+MLhQKam5sxNfUI4XBE&#10;t1BS2VRM365rFzkr708Reg/Upwl8S0vLePJkFtvb27BabXC7Pejo7ITNaoUgGKBAQUuLG5IkY3Nz&#10;C9lsltty2nNORM4AACAASURBVPIOt9fVDdL2sbSkpjgQBCAQCKCzsxNms6nGW5kNLKT0EQRBEG82&#10;b6TAB1Re9NXee6rB0NDQgK6uLjQ2NmJ0dBRdXV0wm9WccLOzs9jc3EKhUMTk5BQ8Hg9cLtcRL7dX&#10;XFr+VRD0gh+bLDPPDyZwVYxy9fcy30G1WCyira0dY2NjmudhxSiyWCw8KTTLsZZOp+sKfOwzVqsN&#10;Xq8Pw8PDiET2EI3GsLu7i66uLpRKEhKJJFKpNJxOdafV5uZmSJKEVCqFpaUlZLNZdHd34/Llyzwh&#10;sXofBtjtdng8rWhqasb6+jpWVlYRjUb5tdVJs6gz5nQ1xnMUHl2Jr0etV1HtfYILaKrsJSsyRNGg&#10;7mjbF0BPTzefxJvMJq0NdSK4FkShUEQul9e8VtjOpbVeCQL/ajCIMJtN2o7GTZV8boKgbuyiTYpK&#10;pTLKZUnXQtjKtYxisYTV1RUkk0ksLy/D7/djfHyc71Kov+cjdQFAMOjqBAogKLBaLZpRCq0dquVp&#10;bmnC5cuXsLevCpkHBwe8Plid6kXM2quxiRVblRcEAQrUenQ4nbDb7Uhpm7Ew0UEQDOjq6sI777yD&#10;rq4uOB12uN0e3rYeP55BPB6HxWKF09mAvT01Wbjq/VdCJpPWNqlRw8NKpTKsVsBkMsPhcMDlcmn5&#10;dqLIZnOQZYmv4LvdHnzyySeQJAm9WijScUKfIKg72I6Pj2u7OprUXUzTGVXg0+o4nUqhWCxxkUP/&#10;MARB9VD1tbXD3+vXwtoM2sRUzavHcsepOzf7tDDlmFYu1VPFbLagsbEJyeQhEomEFj5n1J7lUYGP&#10;DTuiaITH40FHR3vVJilWqwXt7e2QJAn379/HzMwTbGxsIhqNVfIPgbVbIwSDWLVsoag3B0ETMKvF&#10;bk0MNBhgdzgwPDICt9ujHq8WADabHXaHA4LBgEKxqHrVaeJwNBZDNpuFw+FAIBCAyWSpEhdZSN3Q&#10;0JCWh86oeRJW/i7oyqQu4FS8DfUTM3ZONhaz8ataxK+cz2Qy48qVK4jF4hBFEeFwRBOLVbFMFcQV&#10;7ukciagbGLwogiCgubkZg4ODcLvdaG5uRiaT4flEWYgk8+aLx+OaZ1Nll2VFUXN+dXR04MqVK9ou&#10;nCzPpAGdnV1oaXHzUD/mXZNIqKHBhUIJZ870YmxsTBu7Kws0FotFE3oUnWfkcfeitR/N68Vg0Kdp&#10;kCHLLHG96hmTzWbx+PFjSJKE/v5+XLx4sWojBTaeDA4Oo6tLDYt98mQWh4cp/jdJklFxuKpTMEXg&#10;wp+gtY214Bq2trZht9lx7do1dHR0VIlZomhER0cnLl26hO+++45vepLJZNHYqKYFcLlcWFxcxNra&#10;Gny+NhiNZsTjCSwsLsLv96O11YdIZA8Li4vo6+9Dc1MzMpks5uYXoCgKOjo6NPG4enf5as9p4cjY&#10;dZL4wY51u91wu91cgGN9xGpVhfFyWYZUliFo/SEYDGJ1dRWlUhkej0fLkaouNgoQAEHhG0nEYjEe&#10;dqmvs5PweDx8V3jV4w/c8/TMmTMYHBzkG4nk8zltMaly/6wKKmNE/bBs1o/VTRXUd4XJZEKhUOQ5&#10;DEVRhN1ug8fjwQcffIDe3gB6evzQ71rLPFX1CwMAeH8wGk08BYjVaoXZbNa8KW0YH78It9sNh8MB&#10;p7MBoigiGo1he3sH2WwWw8MjGBgY5BulMbu2qakJFy5cwOTkBKxWK7K5LGRF1u5LgcNpx9DwAPy9&#10;PXA1utS+ZQAUGXA2OOFyqZty5HI5FIsllMtlJBJJzMzMYH//AIFAAB6PF5l0li+IlMsKRNEEu92B&#10;UqmEmZkZ/OxnP4PP5+M5Up1ONUfpyMiI5gWn1gkL9Q8EAlhZWdHSIohVi7r6hZPqBXa2EGPgixiV&#10;dl45htkelfYNrK9vIBQOQ4GA5uYWZLJZ7EX2YDKbIUCAYBBQKBZhsdi0tlOxk5gPNxTwDaRmZmaw&#10;sbEBs9mMgYEB+Hw+2O22I8+eIAiCIE4Lb6TAd9KE3GKxwO/346OPPoLL5cKHH36IoaFBHjJw585d&#10;TE5O8l3G2trU/Go/rMAH1HMd0C/KV1afqz1GFEUVgpLJQywsLCKbzfEcRLW59dhqfmdnJ8rlMvL5&#10;PJ9wVa6j1h0z7E0mM7xeL86fv4DFxSUt18gKRkbOQJZVz55QKIy2tjaMjo7B7W5FoVBENBrHwsIi&#10;crk82traEQiwXH8VLxmjURW52ts7NHFPnbQz2Mp7tcGmGu6qUFSpm2dZFa31LKs1vtSch8wLR80R&#10;1tiohs8ZjRVRVRAEiEYRDa4GWK0WHo571PWj4rWkPVFubBoMari13W7TRB4BIiphKOzmBIMmkOie&#10;j5rQPIuJiQkkEgnkcjn84he/wIcffohAIKCd/6hHB79nARDBRL7KpNpoEmE0iTCI6iq2IABGo+rV&#10;M37xAr6/dxfpdAahUFhXh5UV9JNEPualxkRUg0GEx9MKv9/PvVwURdFy0xnR0OBCb68fFy5cwLvv&#10;vgublYVk5VAqlRCLxflGApOTk1p4jrphQKlU4rvzMkGmWFQ9h1pbWzE8fAaZTBbr65soFks8EX9L&#10;Sws8Hjfcbg/+6q/+ioeBsT5Rb+IsiiKcTif6+/sRjUaxvr6O77//HhAMMBhYaLaCfD6HeCIGWTfh&#10;UKB5NsoyjEYTXC4XD19Sn6Fap4VCCWtra0gkDuFwNGBnZxfRaLxKSJEkCaHdMIqFMgqFInZ3Q+jp&#10;6YHT6dD6DFs80N+DAepigQCTSd1FlglhrAwmkxmNjU3o7x/A0tKytilRCD6fD5IkQ9a8N6GbiNV6&#10;jLJcfZIsQ9bCqZjw9/+z997PcSTpmfBTpk21N0AbNEw3LEEABEiCQw7NOE7c7uq08e2FQj4U+kv0&#10;h9z380mn0H3S3im0O1rNrJkdmln6oQM9QfgG0ADau6qu74eszMpqA3Jm97TD2XoiZsB2WVnpKt8n&#10;n/d9qfs9zVjcNlgtY54d2kDH1tYmSuUyUTqNjcHlcnIKK+JCdeTIFDRNxdbWFgKBIMLhCFN59AIl&#10;lehhClE/W+c2fZ8YoxJbj8hvyNhOpQYhSTLW10mcLhp7jhC8KsvkTA5nKq8NMXAYBEGAz+dDKBTC&#10;3t4e7t69y0gKSZJZ5smdnR00m03U6/Wu13M6nfD7fV2z+nq9PrhcbmMuqUyRWygU8ODBA2iahoGB&#10;AYyMpEHGFCUWyCEBSU5F+qbVUg/tA9oPvArKXFtMNRYhGyt49uwZi++VyYwyMtUsh7gY+3w+qKqG&#10;XG4PqqoyAlNVNRAe5HXKQnNsb2ysI5vNIhIJY2xsDH6/n4XwIAcNJIP5yAhZwy5fvozd3V3s7+8h&#10;GPRjcHAA0WgU+UIB9+4/wJHpo5BkGWtra3jx4iXOnTuHZDLFEmYtLMwjHk9gb++AjCcjCyl1K+81&#10;LqztR8B7M/DtLXKHPiSGXfewGLLsgMATKrqOjY1NbG5uQtfJAc6TJ0+ht2gyIkKOrK6uMMVxo0GU&#10;/x1zvge8Xh8LOcAf1gmCyJTYS0tLWFlZQbFYRqPR5MJHWJ/D5sEUq77lwJAcKooIhyOYmZnD2toG&#10;VlZWceXKVRYnbnAwhYGBJI4encGpU+9AURQWZoMnpem4oWuIw+HA2Ng4HjwgSUKuXPkSyWQckuRA&#10;MBhkcZPn5maNjNykDw4O8tjdzUEQRExNHUE8noAkEa8SqjCmMRFPnz6DZrOBSIQQgFpLBQRAUdyG&#10;6zpRPwp0qyGSuU/i2YlsD9RsNJDNbiOb3UalUkWlUiVJkF6+YGt4s6lBEGDE2azh4CCPQqGIfL6A&#10;nZ1d7O7mcObMGQwNDcPn83cdqz6fz0jc1K6wFNlhCu+iy49jTVM7Dhh5Qpf2Af+b/f19FIslAAJk&#10;hwOPHz9BsVhk1yMxUl9C1TQ4nG6omoamEcdQksyFqVQq4tatm/j5z3+ORqOBd95ZxMTEhBHCwgzP&#10;0WsvZsOGDRs2bHxb8a0j+MwYT3rHewCgKApmZ2cwODgEh8NhZClzAgB8Pj9OnVpEIpHAvXt38T/+&#10;x9/j/v37SKfTOHr0qMVo+L+NXhtyuml1OBxGrBMHy2C3sbGBer1uBLAOGy4eZnmUjOAVDu3gs4OS&#10;14KR3GMU8/MLuHXrFh4+fIgjR6bg8/mxtLSEjY0NTE8fxfj4GAIBPyqVCorFIvL5PGRZQiDgh6Io&#10;bJNNjSBRlBAIBBEKhSxBlMl98js0nd1Hq2Ua09SwNgnJww0dvi27fOuQvjA//131vWB2TO9TXqHt&#10;uwY0jcRrW15+BVEUEI1GLdnrOq7Bof32KRFgnpqb7tCU1HA4HAiFQvB6vSiXyyiXSwZpYxJf7aS6&#10;yR+YhDE9aQfIWBwcHMS5c2fh83nxi1/8ElevXkW9XgcAxONxTE9PI5PJYHAwhUw6DY/HYyEkSfD8&#10;x9jfP+AIvhaLu7W/v89UHtQlcXh4GB988AH8fh8ePHiIX/7yMXMXi8djTFGwsLCAgYEk/H4/Czbe&#10;jeij1yoWiyzpx/379+H1+ZFIDBhxGXUWv7KzS3T2H+E/+bEKgxAihlapVMLLly/x4x//b6ZA41VI&#10;tWodjUYDPr8f5XIJzWYDgmAmjeiuTgJRKHHjhRgllNAAHA4Z0WgUiqKgXq9bsnHSfqWEESU0aaZR&#10;Or7ax+Th88j6IR/DivbxwUEetVoNLpfLEmvOvI6IdDqNWKzfUEwKCIXCbB08XMXEK/wINI2GTzBJ&#10;VZ5sMONRkn8/ekTiVj1+/BhbW1uIRqMIBoNwuVygbuT5fJ7d028D4ipWxf379/HZZ5+xjLd9fX3o&#10;74+xDL3ZbBa1Wg1dfVBB+6b3etT+Pg1nsLOzw+LDBoMBiCJV4FnjVtJ1pnfcTv6eet0rDEMboPPq&#10;4OAAyWQS8XgciuLuGFvtST3IeKBudvTiOjt8sAjCjX/raBlqVXLdQrGIUrmIUDhoxM+jCnNTuUVd&#10;348ePYobN24Ya2cFrZaOaLQP4XAYtVoNX331FS5e/AjVagXXrl3D7u4ugsEgpqePQFWb+D//53/j&#10;4cMlBIMhQ7H4FS6cP2coolyWcdhO5r0Or/+q9VCD9IEOURIYYS3JEur1GjswzOfz+OKLL3Dz5k1G&#10;lgNAo1FHsVhgY0BV1Td8NoObc2DtTMeUIBAXXrfbjWq1inK5zMrubBuT9DWuCsA80Gg0GgZJqWNg&#10;IInvf//7KBaL2NjYwJdffom9vT0IgmC4wY+hr68fmUwG6fSwEZeYElLm+kmvQwnJ48ePI5fL4csv&#10;f2NkRb+OZlNFf38/5ufn0d/fj7k5kgmdul9XKmUUCgXoOol1rChuo/3JwSR5porwej04f/4cqCKX&#10;fEYOvg4LcWIeZpjxRptqE/v7OVSrVZRKJbx48QKFwo+haapB2otoNJqQZZIRt1qtMlXywcEBcjny&#10;23A4bCFn6XONkq/E20FkB1F0b2G2G91M0PFntidRQ5vPBfNZQ/pV0+izwwwhUm80oKoqGo0GNjY2&#10;8Omn/8EONVSVKJ3LZdLeiuI2PACaRj0k1o77+/v4yU9+gpWVFZw/fx4/+tGPDK+MIGRZtjwXaR1t&#10;RZ8NGzZs2Hgb8K0j+Lq5pABW10xC7IXh9fogyyYxRGLORSEIIjNid3d3cXCwD+Yk+Xt8QKsq2TwX&#10;CgU4HA5Eo1Hmhsvft7WOQtuGtnMj3a5Mav/rcDgRCoUxPj6Ou3fvYnl5Gbdu3UYikcD6+jpEUTQ2&#10;piSwOVXhmafnfH2s6oHuBol1Y95LkcmX/93cOPGWZtsngoBgkCi+PB4Pnj17hqGhIXg8HsRisa99&#10;anyY6tU0TtrjCVp/a56cC4xYAkyCx0yKQogQt9tlZBcFSqUyI0Pq9TrLsLy6uorUwAAqpyo4cmTK&#10;IEjASEOHw8GyFlODhyq+qDIgnU4zgsvr9WJwMAVN01Cv11mWSkBn6p5WSzeyOk9iYmICAwMDPceX&#10;rhOXxXv37uHy5ct4/vw53G43otE+TE5OsFhi1WoF9+/fx9bWFnoRLBRmu5oZPikBLssSFMXNVEqE&#10;SCCGhOImwc37+iIsZiGto+nG1HktajyT13wMJP571jWGfw9AF9LGdJdqN7Bfd//Wdugcl4x8Nsak&#10;GavK/I4oiiyjNzVcaXu8ydToXC9Ngs+sv7ne0nlBM2Rfu3YNt27dQrFYRH9/PwYHBzEwMMASuuTz&#10;eSwvL2N9fd1yuPF1Qcd6NptlMfIURYGiKBgaGsLExAS8Xj9UVcXmJlVZmaTybwezwXmXZ9omHd9u&#10;I1u+6TV58pU37E0inpI4YP/mSdn2vjXr0tYmHDlDx5d5gGhm7aQxDK0HgLrRLu1Z3klZLpcLHq8H&#10;sqHay2a3oes6Hj58CF3X4XK5EYmEEYv1o1ar4fHjx/D5fJAkCXt7e0gkEhgYGDj0QKfXXui3BTtI&#10;0XW0dB2yYB7w0PjGTqeTJQ6hpJHL5UIoRNxAv65HhDl2aB/xZB+vxrMm+2nfR/DMrdlcVpKRkMjE&#10;22NwMIUPPvgAjx8/xpMnj1GpVAzCrYKnT5/hwQPyjBLF9+H1+rom3aF1oQeTfr8f8/MLcDicePTo&#10;ER4/fmzEeWuxbMe1WhWiKGJkZIRLBtMrmZjAxjt11QXMbLOSRMbIm6wzVsK1xWI8mzGrnWi1ZDam&#10;JYnMO0VREIvF4HA4WPZ2XnnNr+OCQA8A29dPcz62K/KsWazN+cj3m7Usa1Zo/v4oYSjLMrxerxFC&#10;wGl8TpS94XAIfX19hhdH0CA0aYxZa7/29fUhnU4jk8l0qEwB6wGVDRs2bNiw8TbgW0fwUfDqAQpN&#10;01AqlbC7m0O5XEEmk2bB+MkGzDQYXS4nBEFgsWJ+X6D7E+LKVcLKygo2NzdZUHyqxnO7XYhGoygU&#10;CqjVasbpo2IJYt1qtVCpVFCpVA7dcLRvuESRJPdIJkmSia2tLVy/fh3Dw8PY29tDX18Ux47NwePx&#10;MrcwRSEZaRuNBiqVKmq1unHqzAf1JrEDS6USy4JGT+R55Q9V6/H14z1Z6eb5DwWiKEJxKzh5chH9&#10;/X3Y3t7G9evX2SY8Eol0KJqs6CRMTMOIqiVN4qbRaCKfP0ClUoEkSfB6PYwI6iRhuxPh/MadKv/K&#10;5TKazSbC4TA+/vhjjIyMYHNzA6VSGYIgsOD0jx8TlV00GkEqlTLKJ25Fo6OjOHPmDGRZtmzCScwx&#10;CQ6HbFEQ1GpEaRIKhXDy5CKSySSL/Ufc1olC7YsvLmF9fR26TmJd8UpFSijQcbe/v4/PP/8c169f&#10;RzQaxcWPP0YiMWBkKuwHyXKaxy9/+Us8fvz48M5lxIQ55kkyCL9hcA7io49I9ksLoa+TWEGkf7yG&#10;YejpIPTeBFSZQ4ptQVWbODg4QKPRgNfrZapGXdeJua0TRVr3OdhplPLjpGsTWIZOd2LR5/XB4XAw&#10;tbC5RpvfrVQqKJcr7J78/gBcLucbtQE/J0jCBCtxQ5Um7YYlyeBbw507d1hszI8//hjpdBqp1ABC&#10;oTAkScLm5ibu3LmDe/fu/VZrF1F4NlnyDAC4ePEivF4vpqamMDExCbdbQblcxvLyMp48eQKqgPlt&#10;QZ47bkSjUezv76NSqaBUKsHlilj6kBrntK1+G5c1SirQceFwyPD5fKhWqygWi6jX64Yah1f7mHMK&#10;QEfm53a1Zq/r8mW63Yrh0khCZNCEEebcpQmbqlhdXUWz2YTL5YLL5WaKQo/iQSgUwvb2NlZWVlCt&#10;ku9GIhEjTpsMj8cDt9uN5eVliKKIYDCIZrPJYi3y4699jvzfAr03Qt6Q92hGbV3X0dfXhxMnjjMC&#10;0nR3J/NQkiRkMhk4nW82F+k1+TWR3h6dg6VSCZVKhbmayrIMVW1aXCVbRur4dpLG/IySYoSYajTq&#10;qNWqOHp0GvF4HOn0CMv8q6oaS+qxtraG4eEhjI5mjIzEPKHI3wNJVFIqldDX14fTp09jeHgYmUwG&#10;lUoZqqqhUqngyZMn+M1vrkEUiccFSU7iMg5zgWKxiFqtZijaTcJS11toNslaLYokxjG/B3yTdYYn&#10;IgXBjJ8ZCoUwNjaGY8fmjHADplKOn8+iKGFgYACKosDv97OYtKVS2VijeZLVPKBoV/rS+UZDIJhZ&#10;kE3Snq8vr8jsdtBA56UggB0EyLKMkZERzM7OIBKJgMbrNQ8PiV0wOJhi3hEszjIAv9+Ps2fPotls&#10;YnJysiOTNU9I8u/bsGHDhg0b33Z8Kwm+djdTwDSEdnd3sbT0CBsbm/B6vRgYkJm7AdmsCMYJIzEY&#10;XS4nnE4ncznkNxf/WSBxjxrIZrO4c+c2Xrx4gVgshrm5OeaeRuP9bG5uYn9/H5ubm4hEInA6HR33&#10;v7e3xzZ9dOPca/PBk23BYBButwv5PAmsns2S4PHj42MYGxszfqHD6ZTh95OMvWtra9jf30c+nzdi&#10;v9CA4CQW1e7uLra3t+FwOKAoinGSaga+b3eno64bkmTtY3Iq+7tXK3wbIcsyAoEAfvjDH2JkZBhX&#10;rlzBT3/6U/ziF79g44Ian28CnriyGomUWK7g1asV7O/vI5lMoq+vHzQxBK9YADqVT6qqWbIv0nJV&#10;VcPGxoYRZFzB3NwcRkaGmeuWpmn4+c9/gX/913/F1StXsLW1iXffPYOBgRToxt/hEDA7O4u//du/&#10;hcvlZGpcq5qDTFyHw4Fms4mdnR08f/4cug7Mzs5ifv4YM/J1vYWDgwPcunUbP/nJT/DkySMEgwF8&#10;+OGHlnuiBB+dUzs7O/jkk09Qr9dx7tw5/NVf/RUkUYJotI2qqpYs3D3dZS3trjNj2Ol0IJlMIpvN&#10;YmxsDH/+538Or9eM1QddhyhJ0Jn7ugaH08HqeJhqg2m5dOoWpRtGE/lc04jRSYLX15BMJg2lBgl0&#10;T++iUqlYkocQt2FC/NXrdUYAUgPtTYlHQujQtYq8J0kS+mMkG3Yul8P6+rqRwMRUbrVaGra3d7C6&#10;uoparQav14vx8XHEYrE29//u7W/GgGqhWq1ZxjhVp/JtaxIQJPvw7u4uNE1DJpPBH//xH3PrFY2N&#10;R9Sn9FDjm4KOwQcPHiCXyyGTyeAv/uIvjJhgZMzRmIr8dXhy8ptClgnxnMlksLe3h+3tbWSzWUSj&#10;EUv9+LXld2nkUpfEeDyOV69eGevJAZxOJzvgoJdrNhss9iBVt36dcUjq32LjKxgMwu/3M4Kfxi7k&#10;iadGo4lcbh937txBtVqF3+9nBw26riMYCiKVSmF5eRkPHz5EpVJBoVDA3NycEetNhNPpRCgUMhJ0&#10;lBEOh1GtVqF4lK6xEv8zYFUNkr9uN8lM3Wg0EIlE8L3vfQ+nT78D4nppkvr0mULnwJuCZK0liWjM&#10;eU5cMJvNJjY3N7G3t2e4iQfhcjnRaNTZQQSJ+Ud/bxKOpJ/qTKlGCb56vYbt7R1sbKxhYCCF/v4+&#10;pNMj+OCD96HrQL3ewO3bt7G/v49r165hbW0dpVIFLpcCUTT3kRR0DjSbDabyTiQSWFiYx8LCAqha&#10;jsSwK+DXv/4c+XweExMTCAQC8HgIGSxJErLZLA4ODpgrKAV1mX/y5AkkiRBtQ0NDHYqyXqDPJjrW&#10;HQ6HESfYA6fTiZmZo/jTP/1TdsBD1jLzAIY+Q0h23SZisRgjsHd3d9Fo1EnMYWOfresCWi0SC7rZ&#10;bHYosQVBYCRwo0HmL0/O0rXP3LfQtdh6T+2gSU1kWcbo6Ch+9KP/B+Pj4wZBLVhUh62WBofDyRK7&#10;kAsAEID+/n785V/+JTRNM5KkdBLWkiQxYtUm+GzYsGHDxtuCbx3B1025B5jEA427cf36DRZw2OFI&#10;GBsbQFWb2N/fx+5uDm63G319/QgGQ+z0j24oAPMk8E0UAO316PUZDYJu3cSQjR9xj30FQRAwNTWF&#10;gYEBeDwKO62dmBjHvXv3sL29jQcPHmBoaMhwHyKbv2KxiNXVVWxubsLtdiMWizGD47B6UiObxlny&#10;+/3I5XLY3d1FKBRisf7IT4hLbzgcxpEjR7C/v4/19XXcvfsVTpw4gUAgQK+ASqWMXC6HYrEIr9eL&#10;4eFhBINBwIjRZp7EqyiXK8xINhU6JJg2qWNv0qRXm5ub7ibq9RojH3v0jvEb89/tn/2u0U3pxJ9y&#10;ixLp9/7+fqTTaRQKBWxubuLZs2eYnp5mrqu9xqZVESGg0aijWq2iWq2x75Asn1lcu3YNhUIBU1NT&#10;iMVioC5XPp+PbfhrtRrK5QpcLgcAAdVqjRn+xgUNwpjMQxKj7AmCwSCGhlIsYyBFPB4nZJLTCVmS&#10;mUrP7XYhkUggn8+zGFyRCFWz0HlD4hRWKiSBwcDAAJrNJp4+fYZPPvkEkkSShwSDQTZ2dUMF53A4&#10;LaQkVefw7U9Bsi06LASK2mxCk1oQDKOx2WyyOH8AOCVDR4+09Q+MdnZjZGQEr169QqFQxKNHTzA9&#10;PQW3W2HX1JpNNBoqCvkCSqUi0pm00Q+vUUzpQEtroVwqo1gsolQqw+l0GDHniMJ2fX0TKysrkGUZ&#10;iUSCqR0kSTYyaqrY2dlh6mEKmul3Y2MDADgDjs7V15NMhGzjCQXS3v39MSPWIHHtLhYL8Pm8oP3f&#10;aNRx585tXL36JarVKtLpNPx+P2KxfvBunpqmolarsvrRfna5SLbQarWKzc1NlEoly9pVKhXQbDbZ&#10;eGifZ2YCBxWNRp19j6p4VldXcXBw0IXw7czy3a5a4kHHHyFAmkzBo+u6kaGUxGfc2NgwjOwGFy/w&#10;tyHcyG8DgQDm5+fx8OFDbG5u4smTJ8hkMkztSONX0ZhoryMz35R0pPV3uxUcPXoUq6urePXqFZaW&#10;luDxKHC7Ffa8aLVaWF9fx/7+PrxeL8bGxhg51ismYGcfUFKXvB4eHsbg4CDLokmzosuyg10zl8vh&#10;+fPnePnyJcLhMAYHB1mShlZLRzhMEnTcuHEDL1++RKvVQiAQwOzsDMLhEASBHEyk0yPIZrdQKBTQ&#10;VIkSUJZkjnC2KqK6HbbQtqfju9FooFarMaKZjs1u44+UZf1LyjPj8A0NDWNkZATPnz/D1tYW9vf3&#10;UavVYRb1cQAAIABJREFUjDFIDk+bzSaq1Qr29vZYrDI+5lu7CpHHwcEBstks60NK3NXrDWxtbeHl&#10;y5eoVquYnJw0klOY5KjfWCd2d3eNOHFkv6JpGg4O8sjl9lCv19mc1TQSUuHp06f4/PPPMT09jRMn&#10;TmBkZNg4MCXt6/P5MDg4iNu3b3OkGL8Xsh4IEyV3AVevXoHb7cbMzAwURYHbbSZzkmUZqVQK4XCE&#10;3SPJ7B5FMpmEorjx6NEShodJzD+Px8NccEulEpaXl/Hpp58iGo3izJkzLKEagNeo+tvHj2CEeyDZ&#10;i588eYLnz19gZWUVIyND8Hh8EEUBzSb5frNJ1hUy7ySL6i+bzWJ5eRlraxvGnsRs/0qlhu3tbRQK&#10;BeNZbJKFVH1P+ukAudwuAgFCfAsCjLV5i63D/OEefzDdjnA4jEDAj/39Azx8+BC53B5SqRrbv9Iw&#10;C6VSCYXCAQYHhwz3eJGpb+k4pet++/rP7xP4gzab5LNhw4YNG28DvnUEXzfQh7Esy0a2Lh07Ozv4&#10;6quv4PF4mIuoIJBgxuvrG3j58iUSiQRLe08MdUIO0hh4gUAA0WjUkgnuTR7g3Tax9JR5e3sby8vL&#10;AMDIp1qtjr29fdy+fQflchlDQ0M4efIkYrF+OJ1O46TThVRqEH19fdja2jKSg4wgGo0aga6JwfHq&#10;1Ss0Gg2k0yRxSDQa7Wkg8JkkRVGALDsQi8WRTCaxt7dnuOx5OuLp0GQeExMTePz4MVZWVnDjxk24&#10;XC6jPqJBpJJAzE6nExMTE5idnUV/fx87uU0mk0bGsyIePnwIh0M2jDZCtG5sbCKXy7FN8GFN3662&#10;oahWq8hms3j69Ck8Hi+LX2P9Hl9wd8PPCmtFzHrp6GVAmWWbbivtrm2sTvR+jeynsVgMZ8+exdLS&#10;EnK5HK5evQpJktgJei81HyWQqOFXq9WxubmJR48eMYOvXq/j5csXePDgAQSBxJsJh8PMPS+RSGBk&#10;ZAR7e3tYW1vD0tISXC5y4l2pVPH8+XNks1lyKs61DyHLSaKBYrGA+/cfIBAIGCpOB+r1Ora3t1Gv&#10;143YTSF2kh4MBnH8+HGmKrt16xZSqQG4XG5mwGpaEwcHeRSLRbhcLsRiccMgJKRjsVjE48ePWew+&#10;ojQh7pXZ7BZcLheCwQBCoVCHIW11SSLtMDg4iJ2dHRSLRdJ+kgTRKLPRaGBvbw/5fL6j363qR/I/&#10;0i8iKOGnKG5MTIxjfX3dMBCvQlWbRps4DKJKQ6lUQXZrG4VCHgOpJJxOGbre4pIMWN2j6HuapmL/&#10;YB+vXr1CX18ULpeLKVsODg7w4sVLZLNZDAwMYGxszEikIEKWZTidToiiiFwuh5cvX7KsnqSt61hZ&#10;WcXLly9ZUg6zLXupp6wKUitZYbpYBYNBxOMxuN1uvHr1Ck+emJkQAQGVShn37z/As2fPGKlC+02S&#10;SJwql8uFfL6ApaUlSJKMZDKJaDQKAEZWYUKcrays4MmTJyiVSowU3N8/wO7urqUfqZpFFEXmrrW3&#10;t4f79+/D7Xazfmo0iOJue3u7w3XQJJrfjOiiSmcSj9WNgwNitAYCAePZIELTNDx79hzr6+tMqUTV&#10;pLS929eobv1iVSuSa/v9PszOziIcDiOXy+HevXsYGhqCLEtotTSmxi0Wi681cLuRmr2+p+vk+eR2&#10;K5idncXNmzexu7uLmzdvwOl0IByOGES1hlqtjqdPyfiYmJjA8ePHGVnL33e7GrP93k1XO2B0NIOZ&#10;mRlomoZbt25BFEWk0yPwen1s7K+vr+PevXuoVCo4ceIERkczcLtdrJ8jkSimpqYQj8eQy+UgSRKG&#10;hoYwNTVlhN4Q4Ha7MTk5iWfPniFfyKNarRgHex7W/71cQgEz/heNNxYIBFj28UePHsHj8WB0dNQg&#10;Js3x19kPpgukmVDHJK1HR0exsDAPVW2iUCji5cuX6O/vh9vtgtPpYuqyfP4Aq6urOHPmjJF5uFuY&#10;h/a+1lEsFrGysor79++zcAW6rqNUKjMSVZIkHDkyZTzvyD2Hw2EMDw+jXC7jxYuXePToEdsD0gOI&#10;bDZrqMOs1242yWEvSRYiEuWkQg4dm00V6+vrqFarlviP1hAkdOyA9RUAVCpVbG1tQVU1FjNPlmUW&#10;QiWfz8Pj8SAajTIlZygUwujoKMbHJ7C+voEHDx7A6XQiEAjA7XZC0zTs7e3j2bOnePz4Mebm5tiz&#10;gc759n0en5SCvqZrkSAATqeMSCSMo0ePYnd3F7u7O7hz5zZKpSLC4bBx+KqxJG9OpxNjY2OsHUKh&#10;EI4fP45PPvkEL168wJ07d1CpVKAobta+pRIZi2UjIzpfR7fbbRxSk5AGDx8uMaUf8SwoY3Nzy4hf&#10;SFXCZv/1Ui6Oj49jY2MDT548RS6Xw4sXL+B0OaG4iQdJU22iWCgil8thZ2cbH33kMcLLOMzydKBW&#10;q2F5eRnNZhN9fX1IJpOMlG3HYeS1DRs2bNiw8W3Dt5Lg60ZYCYLASLm+vj4EAgEsLy9DEAS8fPkC&#10;TqcTkiSjUMhjZ2cXxWIRMzMzOHbsGIvBVSqVcfv2HSwvv2RKgNnZWaYGOEwp1e09njgQBIEF06ab&#10;BHLiXUOtVmdZcqPRKObn5zE/P2+JhUUShEQwPDyMtbU1rK2t4dKlywgG/UylUCqVkMvlEIvFMDU1&#10;hYWFBSSTyZ4Ggnn6rDM1wdDQEMbGxvDixQtIkoRUKoWhoaG23xDDZHh4GMPDw9jc3MTS0hI0TUUk&#10;EjHInwpTNmUyGczOzuD48eOIxWKQJBEej4Lp6WmWVOSzzz4z1JbkBL1er6NQKCCbzRonqK93c6PG&#10;AiUERVFEoVBgJ/WpVAozMzMIhUKcMUdVCub9Gf9qG3Ni22uaNdJ067OSF693mzENHp0zFkjcM0pM&#10;ETVTv5EZ1o87d+7g0qVLUFUVCwsLmJqaOsRdV2BuoA6HA61WC8vLy/j888+ZEddsNpmLzeTkBFKp&#10;FFN9Koobo6MZnDhxArdv38bS0hKy2azh/iIZxNY+CoWC5X6J8eDAyMgw9veJwuvSpctwu93w+Yir&#10;W6VSxvb2Dra3txGJRIz4Rh6IooRoNIL3338fjx8/xsbGBj7//HP09/fD7/fD6XQac6eOYrEMAEil&#10;UoYxIyEajSKTyeDJkyd48OABNjc3GSFDE2/k83nE43FMTIwjnU53zA9+3kqShEAggFOnTuH+/fvY&#10;29vDz3/+c0AQ2ZhstXTUGw3s7e8ZBJVBrAi0DCOmpKBDBx2fxIVJEES43QomJydQLpdx585X+Oqr&#10;r1Aulw3y1gVRJCROsVDGwUGeqerMRABUIdM5R3SdZGUulUp4/vw5UxfqOlGE5PN55HI5qKqKiYkJ&#10;I3MnGU80/lkoFEKpVMLdu3eNwxIZrZZmKFaK2Nvbs6zD5hww27B9zbaMUk7lRtcXRXFjbHQML0Zf&#10;YHV1BVevXmVGpyCIKJWKWFlZgcfjwfT0NI4ePYpIhLiOyrKMdDqN9fV17O7u4NNPfw5FUXD+/HmE&#10;w+Q7kiQyImFjYwOXL19BX18fRFFAo9FEpVLB5uZmxxwmc1JGLNaP7e1tbG1t4T/+41MEg4RQolkd&#10;t7e3Gellkm7WOHVm2d0OGvhrihgbG8O9e/fw+PFjfPHFF0a8N5cxFjSW1ZyOFXotQaAHOSK7Jnlt&#10;vQbv0sv3j9tN1KUjIyO4d+8elpaW4HA4jGD8xPiXJImRr69b98xrWO+XjgFSP/O7brcbU1OTmJqa&#10;wv379/HgwUNUKlUkEgm43S4je3UJa2trkGUZ7733Hk6cOIFQKNxxTUHoVEnS1/Q5SOfm8PAQTp1a&#10;hK7r+Oqrr1Cv17G8vIxwOIxWS0OpVEY2m8X6+joikQjm5maRTqdZHC8ACIdCJJHP5ARu3bwFp9OB&#10;sbEMRkdH4fWSzMeKQgjMe/fuYmtrE1qrhbm5WUPh15m0pF3BR18Tb4Q+DA4OYm9vDw8ePDCIiX4M&#10;DAzA65Vhkr3WAy3+35QApIciFKOjGdRq78LpdOLOnTt4/vw5isUi3G6i8qZra6VSQS6Xw+TkJCOY&#10;rNlP0fGakoi5XA7Xrl03iE+SeCKfz2N1dRW7u7tsP0bJdUmSEQwGsbCwgGvXrmFpaQkAybhLlaW1&#10;GtlH8IkQzMOrOMbGxnD9+nVcv34dW1tb8HqJu2q1SrJHr6ysMOLU6XRZxg/dP9G/sizC5/NidHQU&#10;N2/exL1794wYxiQ5maZpKJeLePz4Kfx+P6anj7A1h4YYeO+9C/j008/w8OFDFItF41DMjUajgXy+&#10;gJ2dLFRVNTJo9xvzpdUxd7uR2EDL+A9G+5F4rsePzyObJUrVW7duYWNjnR0cqqqGarWGer2ORCKB&#10;VCpluKoLCAaDWFxcxPXr15HNZnH16lWsrKywzPKqqkEQBHbwZargSSN6PB5MTk7C7/djc3MTV69e&#10;xfr6ukHcE3fnRqOJcrnc5V7MddSM60w+pcS8z+cja9ajJWS3yb7F6/WiViPqvVKphEajjlOnFqFp&#10;SciydW7l83lcunQJpVIJCwsLRlIOGhrAmkW82/PPhg0bNmzY+LbiW0nwtYMakQAQCAQwPj6OkydP&#10;4s6dO7h69Srq9RqcThJMuFwuw+FwYGpqChcvXkQ6nYbP50Or1UI+n8fnn/8KV64QY+/DDz9kMam+&#10;rpsuvxGnBEulUsFvfvMbLC0tMRUAce3TEQ5HcOLECSwuLmJubhap1ADbvFHjR1FILLN6vY4bN27g&#10;Zz/7d7RaGpdNTcL09DTOnj2Ld955B+l0ukN9aDUU6IaQvOdyuTA2NoaZmRncvHkTDocDs7NzmJmZ&#10;4U6swa4Vi/Vjfn4exWIRt27dwief/Dtzg6MubydOnMCFCxdw7txZpjoByCb8woXzaDab+OUvf4l/&#10;+qd/AlX2SRIJhhwMBo3Yfk7m/ncYeLc0p9MJRVFQKBRw69ZtPH36HCdOnEAwGEIwSFR8NEOrKPKx&#10;gnTWJnRc0c0p3260T/mA1PR7NMOgJMkQu5AuVHFByQo+ZhivnKJJLqiiLZFIIJfL4fLly3j58iUq&#10;lQoCgQDi8XjH+CN9bV7L5XLB6/VibW0dy8uvUCwW2fcJidiHxcVFTE5OGLEUSRbc6elpOJ0u1Ot1&#10;XL58GTs7O6yOskxUUZFIBIqisDrrOuByuXHq1ClEIhFcunQJ/+t//X+oVCrweDzweDwoFArMUJmd&#10;ncGZ0++gry8KSRIRDofx/vvvIZ0ewU9/+gn+5V/+BYVCAT6fz1CfEeVrKBTC9PQ05ubmIEmkTtPT&#10;R6EoHvzqV7/C559/bmRAJGROo9GAqqrw+Xw4e/Ys3nvvAmZmjh46pmRZRn9/P370ox/B7Xbjiy++&#10;wP/8x/+Jlm4m7PH5fBgaGkKjUYPL7YQoidBamqHEFCDJEiTZyAJsGQeEDFQUMu+i0T64XC48e/YM&#10;P/vZz4yMlU6IIiFxBIhIJBI4ffq04RZElRlU4dqp4BMMF1in04lsNovNzU2srq4yw0tVVQSDQYyN&#10;jeHMmTOYmTlqGOCGojcex7Fjx3D37l18+eVvcP36dciyw5ifAaRSKSQSSTx9+pSR0qbxJcHpdMLl&#10;clnIcDJGzXHqcDgMd30zFp/D4cDx48cBAF988QV+8YtfotlsMkVztVrFxMQE3n//fXz00UdIJhMG&#10;0a3D6XTi1KlT2NzcxI0bN/AP//APhiIwjtnZWaMeAlKpQYyMjOD+/fv4yU9+wtYeVVXh9/sNNYrC&#10;xhxVPDudDhw/fgKVShWPHj3CP/7jPzIVodPpRCKRwMTEBHw+H1NC08zSACwJh7qr6ayQJAnz8/N4&#10;9OgRqyuJ++gwiHsdH3zwAaLRKMtQXavVDfKNEH4Oh8zWOkrK8X1BnzPUHZ2uHyQ8hIKTJ0+iXC7j&#10;7t27+Pu//3t4PAr7PBQKodFowOPxvDZsAECTAZiKbJoBma7x5EBLYs+9RCKBc+fOQdd13Lx5E//2&#10;b/+GSCTClMCUCPmjP/oj/Lf/9iNDacMncNINV2fZOECCMT4F4z2ZhbogCjYdkUgEZ86cRjQaxdOn&#10;T3Hjxg1cv34dfr/fCClRhiRJiMdjePfdM1hcXMTAwIDRjqRdfH4f0ukRLC4uYnV1hTwPT57AwEAS&#10;Lhc5qFAUNxYW5nH7zi2srq2i0Wjgw48+QCKZ6NqG7UQZJcu8Xi/S6TQWFhawurqKq1e/xPXrNzAx&#10;MYkf/OD78Hq9bN2mxHA7WUXhdMos5qmuk6QDqdQAwuEQRkcziMX68dlnn+Hy5UtotVrMFZceQk5M&#10;TLB5CtCQBXyWdeuYdzgcSCQS8Hq9ePqUKNTo3qdUKsHpdGJ4eBgLC/OYmTkKh8PFns3BYBAffvgh&#10;Xrx4gV/96le4d+8eIxxdLhfi8Tg78KV1EkVCxM3NzSESiWB5eRl3797FtWvX2Bgul8toNBpQFAVH&#10;jhzB8PAwvF5PR3uRQxryWhRlhEIhfO97/wW5XA4//elPcevWLXYwRceNIAj4kz/5E7z//gdIJOJo&#10;NEjswHR6BAMDSayvb+A3v/kNU/HJssxCI/T1RTA5OYnZ2VnmecLvJ/hDzvbQE6a7NhnndC8zNzdn&#10;JMoo4vbt27h58wZLAEPUlWV4PB6cPn0a3//+91kb+P1+dnD761//Gjdv3sSlS5dY7EoSVmYCXq8X&#10;4XCYEbNUGer1+nD06FFkMhlcuXIFv/rVr1jSELrvmZmZ4dYHc8xSUtXM5kxiBgLAxOQ44okYxsZH&#10;EY6EcPnyZSO7PbEPqGs5iZG4AJfbBQgkY7Sg6yS4hE68gP75n/8Zu7u7UFUVp06dgqIoaCen+b82&#10;bNiwYcPG24BvPcHX/mB1u92GSwpx37hz5w4jJQSBbFQjkaihVhqAz+eFJJFTZprFcmpqCpFIBJlM&#10;xjiN7K7S49FLxUfrQU+06UaMbrwSiQQ8Hg+SyRS+//3vYWRkBMFgECSIfcuygfB4iNLH6/Wiv78f&#10;v/71r5HPHwDQWWKGCxcu4OTJk+jrI2RBt1NFk8DiDSCiuvJ6iRsrcb9xI5VKIRrta291CIIORSEq&#10;PJfLhb6+Ply/fh3lcpkZ0AMDAzh//jwWFxfh9wcM4kgwMpVJiMcTOHPmNNvMU2PF7XYjGAxicHAQ&#10;m5ub2N3dQTKZZBvEXuCzyXk8HszPz8PhcKJcLsPlciOZTLL4PjQTKSWnSBsDgAhR1CFJIgKBAAYH&#10;B9FqtRh5RVyDSHDqkZERxGIxbuMqob+fqCc9Hg8SiQQUj2I56afJTGZnZxGNRtHX18f6RJJIDLTp&#10;aZLVj2bRo8a3x+PB4OAgpqen2SaextziXRRZLwkigsEQRkZGmLFD1IstLC+/MgwLHcFgEHNzc7hw&#10;4QIymTRn/JNrDg8P4+OPP0atVsPz589Ze/j9fsMFLY5ms4l4LAZFUZjhQFSeQ1hcXMTTp8+Qz+dZ&#10;jEu/34++vj5MTIzj2LE5HJk6wtzJiRqCuIvPzc1hd3cXa2trqNVqzBXU4XDgyJEjWFw8iYWF45Bl&#10;Yrh4vR5kMmkoyvdZcgISl4nck9PpRCqVwg9+8AOMjqYtLrr8HObnjMNBkmCcP3+eGUr1Rh2CKMLn&#10;82FgYADz8/O4ceMGNjY2MDw8zPqCBjJPp9Po7++Hx1A/kOvRa5FxR1UcFy9exMOHD1lmW2rAJeIJ&#10;HDs2j7Nnz8Hr9RluY4QkMt0q22eFYNR/AKdOLYJmx9Q0jbl9JhIJLC4uIp0eNsabBkGQITtkpNMj&#10;+OEPfwifz4e1tTVUq2Y8u7GxUUxPTyMWi2NnZwf9/X2WTIPJZAJHjhxhBjYfy5OuQYFAAJOTkwiF&#10;Qm1ulQKi0SiOHz+OaDQKXddZYgs6vz/88EO8++67iMfjjNyjY/Po0aMse/LOzg4URTHiO5lE/LFj&#10;x6BpGvx+PyubGrajo6OMEFUUBbFYDG63i83/9967YMT8ixlJXXSmospkMpibm0MoFIIoioaqmRjf&#10;NPstTVbAE52HQVFILLr3338fS0tLBmmoQ5Yd8PsDuHjxIg4ODnD37l0Wo09VVUgSOVCJxxNoNEhg&#10;fE1rtZEtgrEeE0UTSbLiYGuKrus4ffo0m/OPHj0CoMPlIjHQhoaGsLy8zBID9PX1WYg0HkRRqkOW&#10;TfJZUdxIp9NIJpNMsQqAPUcAYGpqihn9jx8/Qj5fYHNjdHQUQ0NDTGVDyDqTSCJZXdMQRYEp2nVd&#10;N567SUxPTyMcDrM604MiEkYigY8++hDxeBzZbBaVSgWqqmJwcBCxWAzj42M4e/Ysksmk4copQtNI&#10;f4oCdcGdwNGjRxEKhTAxMcFUQDpM9d34+Dh2dnZQqVQwOTEJn8/fsQ7x/6ZrPk/UUvU/DdXRbGoY&#10;GRmBKMrGXAticnLSOBwJsnJoO1NifWpqCvl8HolEwnJtuh+4ePEiarUafD4fCoUC2+eQ9XwCp06d&#10;QjqdZodjmqaxfQiv6CVKXQXj4+OYmJjC+Pg4VLWJy5cvY3t7B+Vy2TgEiuKdd97ByZOLEAQRsswf&#10;FpBkE9PT08jlciwWKk1CMTc3xzKDE+WpixFMLpcT/f39uHDhAoLBILLZrBFTs8FCsyQSCbz//vuY&#10;np6GLDvaEvh0m7NkTTt2bA6lUgmvXr1CqVQynu/kwMPn82Fubg6JRIIdglBPAkkS8dFHH8Lr9bKw&#10;BI1GAw6HA5FIGOn0CM6dO4fx8XHIsgxN09i+gHcHpm1M5wA9hJqZmekY67Is48iRIwAIAfbo0SNU&#10;KhX2+fDwCJLJASwszCMQ8LPnDh2P58+fhSiKuHv3LlNzi6KIgYEBfPjhB2g0Gnj0iGSX50k6USQH&#10;IidOnICqqlhZWWHxBP1+P8bGxnDhwnnU63XU63UkkwNs/SbrrYeRyeFwiK0bAsCepX4fOdh7/vw5&#10;SxKlaRoSiQTmZudw+sxpDAwMGHPSqoJUFAXpdBrRaBTxeLwrsWfDhg0bNmy8jfjWE3ztIMH1g3A6&#10;x+FyORGJRLC7u8OMaRJXL4JEItFmdBI3ifn5eRYbhbpzvqn0vhvJ53K5kE6n8dFHH7Hv0E0uTTRB&#10;yI4YpqePwu/3MXLPGu9FN06sQ4argQeyLKNQOECrZWZEO3r0KFKpFDPQDoN5Gqqj1QJ0vYVarYpa&#10;rQaXy4XR0VFCUikKKCFo/AI0Bk40SmIh+f1+hEIhwx2jBZfLjXg8jiNHjiAW6wfvQkiUSzK8Xgnp&#10;dBoAMfRo/BWPx4NIJIJoNIqtrU3s7OwgEAjA5/O95n5MxaTP58OFCxeQTmeQzxeMDWfSiOtFCMkT&#10;J07A4/EYJJtJelK31mQygWPH5qDrMDIzklNit9uNgQFCmPT19TNigrqTqaoKp9OJyclJBAJBSx0p&#10;cfXRRx/B7/dheHiI1dvlcmFiYhKNRhN+v99ISGLC4XBgYmICFy9eRKPRYElUuoGSqKlUCqdPn0ah&#10;UDDalChfSFZAYniEw0QJNzIyYiQysLrMURLmgw8+wNjYKOr1Onw+P/x+H1KpQfh8PjQaDYyOjiIS&#10;iYC6XNFT+rGxMfzX//pHyOX2DLeYBkRRRCqVwvDwEFGHhMLMWKUuYtSFx+FwIJvNMjUUJWjHx8cw&#10;OjrKXJUo0e3z+ZBOp/H+++9haGgIhUKeqdy8Xq9Boh4xyH1rpsd2N136mrrs67oOn9+Paq3KSPVY&#10;LIbh4WF4FA+2sltMrSAIAjxeD4aGhnD27FlkMhnmRmqSXOZ1aQD2CxfOY3h4mBEKADE2BgcHMZoZ&#10;xfDwIGSHxNWxM4mAOSfIeFYUBZlMBtFoFIqioF4nGShpNuyxsTEjvh5VCRGDMxwKGW5xTqysrCCf&#10;zwMghlkmk8bw8DDcbuL+SpIMBBhZPT19FJJE+iOZTFgIeroGJpNJfPDBB/B6iTFN12JBABSPGwlH&#10;HH6/z3Dp3ka1WoOu6wiFiGve8PAQM2Z5N7xYrB+LiycRDAawsbHB2pY30hKJOE6ePIlgMIj19XXU&#10;ajVG0hElzTo2NjahKG5kMml4vV6DGHBhaGgIDocD0WgUY2NjUNUmO3hJpVKIxeKMyPb5vIbbu4i+&#10;PuJur6pNZDIZpsTstVRTI51kMyeZIMfHx9k8cjqdiET6MDs7y1TTe3t7LI4mUeXJOHKEJM/p7++3&#10;qNHpX6/Xi+npaXg8HiNJhQfmeigiFuvHsWPHoCgKBgYGAOjwej0sOcCzZ89wcHDADth6ZYCl41Ew&#10;XOpIjNE43nnnFAKBIILBkEXpSQ+hIpEwpqePIBIJ48iRKaytraNSKcPpdKKvrx+xWD+GhoaNLO1W&#10;l2NRFHHixEmMjIywMUDGUIi5fBKyxarEpocxZ86cNkJRbDEiOJlMIBaLIRaLYXR0lCOwRIiikY0X&#10;gNPlxOjoKM6dOwefz4fh4WFTVUVd60WBZamvVon78esOs9rHBwD2/He73Xjx4qVRVtIgpoFkMon3&#10;3nsPrVYL8XjC2BORxEO0rT0eL86fP49KpYKpqSnLfJEkia1D586dQzweZ2syjRU7OjpqSTYCmMl3&#10;+DoDYPPn9OnTRhKPNJxOGX6/H2tr60boB2BoaAgTExNIJpMWhSkl2zweBcePH2eEI00ukkiQAwZK&#10;TmqahnDYfM7QQ9PFxUUkk0ns7OwYiZ3qUBQFoVAY8XgMY2PjxqErOUwh64ypQDXdNMm6LssypqYm&#10;4fV6sb29g83NTaiqypJWhcMhTExMMkVgO/k5NTUFRSGHDNvb22g0GggE/Ojv70c8HkMmk4HP52Pu&#10;z36/n+37BgcH2bOHT/7Q30+8Lfr7+zE8PMzcbGn/hsMkFp/X68XQ0BDK5TJarZaxzyDJsJLJAeaB&#10;wXsJkHWM7DVyuRxLIhePx7CwsIBKpQK/P4BmswmPxwuq8if7QBELC/MIBgNYX99grv7RaBQjI8OY&#10;mJjA3t4eKpUqBgdToF4NggCEQkFcuHABoiha5pUoiHDIImS/DI/iwYXzF5DJZFhCLpqUa3JiEkPD&#10;Qyx+Ku95IwoCQqEQzp8nXiZTU1NvlMTEhg0bNmzYeBsgtFqtzwRBuPj7rsjXBVUw7O8fGJsVDaLH&#10;0iSuAAAgAElEQVQowePxwufzwu12c6fXJHaSqqo4ODCzw0WjURZkHugdV41usNszF9LT62KxiJ2d&#10;HUsZdDPncrng8XigKB44HE5uw94CTQxAjRXT+CaZGvf29tFo1EEC7YtGOYqlzmbcE2t9TTcOndW7&#10;Xq/j3r37uHLlCu7cuYMf/vCHxuZ7iMU5MUow/lIVYAuNhor9/X1UKmXmHuPz+ZnLCzkpNskUSva1&#10;Whqq1QpyOWooOJkbpygKKBQKzK06kYh3NXz4++H7QhAElEpldqqvKAq8Xi+cTgdqtTr29/cZGUgM&#10;cFoeGQ/lchmVSgWiCPT19YNmbVRVDbVaDcViAS6Xi6kTVVVFLrfH4qT5/X74A34oiocpl0iyhBI2&#10;NjbgdDoQjUZY4g9Na2F/fx8HB3lyv/EYnE4Hi5enqioKhQJzb5UkCZFIhJFGvDJMVTUWqLpYLKLZ&#10;bMLlIgoct9uNkpFVFdAZyUljEfLjjI4PUu8yCoU8arUaAoGgEWDdiVZLRy63C6/XB6/PB0VxG25/&#10;GihRpGka8vk8SqUyms0mJImQHT6fFzRJjOnOrBsGnDmPKxUSf46SwIqiIBIJweVyWwgSuoEXBBJL&#10;rVQqolgsshh9NA4gvS4FbWMK8/5bTOWg6zoqlQoODg5Qa9SZGzh1K8rt5lCulBmZ5JAdaKpNFhvT&#10;7/cjGAhCMeJLWccvv760UC6T61QqRDHndrvRZ6hKWi0dkkzrrjOCjxo/tKxyqYKf/cen+O///f/F&#10;+Pgo/vqv/xpzc3PI5/OoVqtwOMzA/C6XE7yRSsYT0NJbUFVCWOzu7jIDTJJkhMMheL1eqKqKra0s&#10;FEVh7mgAialVKBByPR6PQVHcFkJV13UUCkVsbW3B4XAYSj+/RfEKw9WsWq2iWCygWq2BqllJAHpr&#10;/5O4hCRDY7NJEgLs7u5CEATEYv2W2GyNRpOpi7LZrOGS5zYUaDJ2d3PI5wtwuUiwexqfi69/pVLF&#10;zs4OSIZJNwIBP3w+v5F5eBeFQgGK4kYsFjfWnRpyuRw0TWNZnnWduGr3erboOonXysdaLRSIgk2W&#10;ZYRCRIVMslZWUK1WDWWyGzRp0c7ODhqNBtxut5El2ZxrANBsatjf30e5XIbP50MwGODc+YjqrtXS&#10;WAIBWSbPG0Jg+rCxscGUslQF3r5W03FO+stcp6vVOnK5XaZ2p+uH+bsWG9uADk1rIZvNolarGQRn&#10;FA4HdXkW2HpCxjB5nu7smAl9aKKYer2OcrmMQqFA1LWGYpoqOSlBQt/L5wvY3z9ghInX62EkCY2F&#10;KUmUeDJcN6Gj3qhjZ2cHTqeTEawUgqECq1QrKBaLUJsqEomEqXLrGBFg7dYe/4u2saZpyGa3UatV&#10;oSgexONxSJKEfD6Pra0sAOI54Pf7QFTl5thrNptYX1+Dqqrs8KK9DwFwWUjJs0gUieI9Eomwcckf&#10;MvIHJ7S+NDEHiX3nM54pTjQaTezuEjWeLIsYGEgx5V17G6hqCw6HxOJmFosllnXV6/UiGo1A0zTs&#10;7uaMGMFhS3Zyvs3o2q5pGlvLfD4fiyVHr08Oi+iBpTUcC581mCrst7ZIEiqn0wmPR4HfH4DDIXPX&#10;JvtQuscic40k5CBrFzlgJDFDnZaERjSzNlXHh0Ih5qXAtz3dB1SrVTbW29diCqpkpHvCSCRqcZ2l&#10;h4dkbSF7TxKrr4p8nmQfp4rmaDSCZrOJcpmQa319UfDxQOn6Q9b3IvL5AjusJgfwEnZ2do3DDBJj&#10;m5C8AqrVGjY2NgEQso8cahj3bLjaA0CpXGL3LgBo6TpCwRCJp6m3LKEBWloLsnGftVqNxWENBAII&#10;BoMW9akNGzZs2LDxtuKtJvjoX97oBygRInDfNeMrmZs4mknOJMheR/AB1ngz9Jp8TJT2ODT01J8n&#10;ZwQjRgp9TerDk3xmVlBSjm4xaHjVR7c68/XRtJYRkLqB/f08fvazn+HSpUuo1Wr4u7/7O+YKQuJr&#10;mb83436Zr63lt7iNnJmxl4CvE00w0WIuyYQQ0pnrNFV09YrtxN+P2b+wnGCT+tE+NvuAj9FklgfW&#10;rqQ8WDbDrZbO4lu114fG6hJF0RhitH/NcilhJklm+9B24ZVdokBIMkpC0PJpfc04Xu0GFAyjxDoe&#10;2sdHu2FoJgwRLNczxx41aGDpVzLWBKgadRsTQbrCbL/2tjWNNYPw7hKLzBxTpjs5X79ue2y+v+l1&#10;rAQ3rb/1x3Te0vL5sUPnEn8NrdWCDkPpI4jQoQO0f3VCVvJKKdJvLQggZWsabQNzLtG5b96rbhkP&#10;kihZ6q21SDIFSqCS69FyOgm+v/mbv8E777wDul7wgfSZYdRG8NF75fuRkhl0HEqSxOaebqiCaFxL&#10;c9xZ+4mVrbXQammcysckmXWjDSixTsuj2RTNsUwC3Hfrcz4APR1L5iGJZjFQZVnk3PzN9YSMZ+v6&#10;Ya5ndC0w3dppnxMjGUz5S8ef+Ryg48lKsvCg44+6o/LPInMt4JUlOjc32svkXbnNtdvsJ7puAq2W&#10;VeFNSTOasIMcmJlrKVXlkrZUWSy+znsxxwi/JvLV5NVZ3ZRfZn3p+2Y70rLpfCDj0FzL+d9b1z6R&#10;ET3UxbPdJc+sK03MpFvGCSUXLb8RdOgtc60V25JFUQqPjVOBKJDYGofuaD9M5O/F2jbmHCFzzdyD&#10;0LWG1oRvG75PTLVW54EIHYfd2pYfr+0EH/8ePXyhdRAEGK6aunGwAlj7j3820b4S2EEjjd9oPuvJ&#10;XAfIXNS0zjWp2/PVdF3WLfWnz1X+Hui6ZbSApS3oGm/uI8y4fZqmcWsZ+S2dn6ZasPN5R9udxiVt&#10;f57z/dXe3u0HvnyftYOu9bStdR3cvoWsf3S+0rlg7i/MDM+0aPpdcw/OjzUzAVCv8Ub62bwfc56b&#10;6yKMdmy1yLNYEsnzSWtpEI26CcZv6KGidV8mQeLGbfscswk+GzZs2LDxtuOt1aTzhBl54vObNWLE&#10;mKfJIiRJNwgmkW0Yuj3ce12L3wDy7/P/8RtvnkDkCUd+k0eNLMEg9XRdAA3WTvYf9ARUaDOyO8mS&#10;biCnxCSb6erqKorFIl68eAFN0zA+Pm64One6+pK66YzwI6QO3eASd99Wixjd5n33aj8Sz48a3nRz&#10;107A9P49XwepYzNr9h+4jSHYdcx6m20CgMU2I6SBdUNP+kPkjBewa4iiBEEwN72C2L4xpxtkgd69&#10;hdAjRqFhRECHIEiWzWs7UdcNJHi8ZLmv9u93qiGshDJvNANg6ktqy/HZg5kxZQxWQmKRuzNKgd4C&#10;awtG4Oi8YcjfG7g217k52m7MWtvVJItNEtx637rlN7zBQxO70Nfd5iwrRxAgcf3H/hr3JOii5dom&#10;gSww28+6Npjzw5zvAHVVZesUXceEzjHOuzfTsnSQgOGCQMetzso1s1JT4rYL6FyEYJDM5lplVeMC&#10;kiiipbeM+orGyiSwPgSsKklRIJQuIaolI7A5UVfAMMB0AdysN91Fu5PxArs3yy0IJmnYTiTRPiFG&#10;aHsSAN1C4FOVpEmE8iSBwMqhYxsAU8/xajmqSuUN9tfZioIgMBU0Tz6bfc5nWyXXocOWkod8We2P&#10;B56QMetikqhUsUSIFNqXVtUpVTaapEr3m+LXFfp7vk35eptj3/o78uy2KhBNQtAMT2C6UXaq3LrF&#10;06LziH+OmO1lzkWzz82DJUrikn4xDgfIDABNrmMhKLslVxHIvHgT6qB3+wpt/WmulZS0aieL+H0G&#10;2uYsvb9ez5v2PQ4pr/P77Z/z7/Eut5SApAo3QRAMYtJsL0quUvKIHYBIElwuM2svf306F0mZ5tgi&#10;9bGu8XSdMMceT/JZ244fm+bzytqWZLy17w/Jum+ONYG1tbnu8OpQtP3eHK/W57poqS/f7t32qZ37&#10;pM7v0nLJM0OwtA39j7arwyExAk8QJOMezH03bRO+zUzC1VwLzPZDR334OjscJFEZfxgnsjmrMzd4&#10;SgITAs90GRdAnjmkjQmhzHqorU16kaA2bNiwYcPG24a3luCjoJsRU21GHtB0o0teU6NY6NgQmeW8&#10;2YOd/223DS5PKnQ7GQd4w8e8B/pX13nDBDCJgd6b715otVooFAp4+vQJLl++AlVtolqtYnQ0g3fe&#10;eccIqNwZI0oQeKPRStqQewNIlkSzbnSDazHZLVXj79f8dzvR2g2v6xu6oeSJm87f0H6xbjAJadBZ&#10;Hn8ITu+fvxZvWLMr0U0rdOgCR/aQd8x+5goW32DctbePOdbIfVlJu872p8RFez/T9uAJTtoeZl/z&#10;fcydorMrGTSToBu3Twkteue8wWQlKej8JCSite58/bvV16xHN8Kn87dd6982Z/nvdjXDjYahRgW4&#10;csz7o+OMNzLb66S31bP7PDZJCr6evBGkQ5JFeDxuKIqbzSX6ubn+WAlGmKUChkqRkm4AIfMsc0jX&#10;CTnByuAmB9d0osiNeUEA5YAtBir3niRa7522l9XgMolQfi1i9yCYbd7e91ShQ8q1rld8rCe+rc3n&#10;iVkPa0w7/tr0wIJrJrYOvdkzxSQITMO9fa7zChjzWdarLOu8N+9B4H4P7t7Ne+1GJPBtwF/nsHvp&#10;/twyyRPSRrC0Xfszhm9TvhxzHFhdANuvx9exlxLOfN25/vBtQxIzEfLDUpbxRYH7t3lRs1aU/KPr&#10;xutHRe/nfa89Ra+1xiSzYHmfv5duMRutz3brutmL4G0fv+17rW77Br4OfDl0fAqCVfVFD4HM/R0/&#10;JsyxRV+T74K1S3v9+flhxiq0joPOe7WSgJ2vzTrx5ZEhRw+H6OfWZ3P7tdoJvjfZu36dfS0dM+1r&#10;L0Hn3KKq9O7f5+e0Oe/NvrR+r/OvwF2jvfzOexIhsmeJAEAXJEDvXKtEgBwoAexZx5dz2LyyYcOG&#10;DRs23kZ8Bwg+c9PX/XOAbg6spM3Xe5B321h90+91NxbZv7p+F7C6kb4JBIHEIcrlcnjx4jlkWcbk&#10;5CROnjyJxcVFFlS+c3NqJbja69e+IW+vZ5eadHyn1/2+yT11u96bjoHDNsOHlf+6Db15BeNz6xvt&#10;L74WehvUvevS7fdd6/yG7QFY27jjXi3t32FNdrxsN9jfDK+bW9b77GYsdf3Vm64FhpF+aHUPndvd&#10;69mlEABoU+2Z4NUMXq8HqdQAYrF+uFwuZqi0u/KR63W7Luk/kQ8w3i746zUnrP9De8N0n0PdG+aw&#10;sdndeO59nW7fe916wSsWyefm6y4ebz3r0W3tfB1eZ7Rb63742Ol+z52/5++fulvzv+mVJfd16L3W&#10;WNcpy1rSfbnoWZ51Hh/edt1ev+77/PtU8XfY9Xr91vKLb0Ac9Kp39/d7l3HYZ0D3dZF/703ak//s&#10;sHW2fd69bv9G6tJ7rnYbO4fXt1dfd5+0ryf3Dn+GtdeLn2tmeb3HX+96vPl7vXBYX9HPu60h3fqr&#10;9zgTus71drQne+ks31qHrveOtudYr+92aVeb2LNhw4YNG98lvPUEn43eEEUR4XAYR44cYVk1Z2Zm&#10;MDU1hUAg0DVWiw0bNr69oOQddZOLx+N49913uYQOpnviYa6UNmzYsGHDhg0bNmzYsGHju4W3NsmG&#10;jd7gFT6qqqJaraJQKEDXdQQCAfh8PjtbmA0bbwna3W5psHBBIJkAaSZbv98PRSEZJLsFJ7fnug0b&#10;NmzYsGHDhg0bNmx8d2Er+L6joAa90+mE0+lEIBBgpICt3LNh4+0Fr9Dz+/3w+XwsO2R7tkXAdj+y&#10;YcOGDRs2bNiwYcOGjT8EfGcIvl7xprp9dhj+s43hXnV7XT163W+39/n32gmA133/m9Tt69T7d1m2&#10;DRvfZfAJfPiEGgBYlmCWafANkiLYsGHDhg0bNmzYsGHDho3vDmwp1x8geJc/GzZsvJ2g7rqUsJdl&#10;mbne23Pbhg0bNmzYsGHDhg0bNv6w8J1R8FH0MmwPU8p1U738Z+K3cat7nSHfrvJpvw5P9r2J6vF3&#10;oQbqVvbvs/1t2Hgb0G1+tMfWE0XRQvrZ6j0bNmzYsGHDhg0bNmzY+MPAd47go+hFIrUbvHzg+t8n&#10;wddqtSBJ0u+svF7odf/0M/63NFPn68r4JvVpf89WHNmw0R3d5iz/Pr9uUaLcJvhs2LBhw4YNGzZs&#10;2LBh4w8L3zmCr1t8uV5G7u/Tla0bwfV16t6rnPb3v8nv27N28uXQNvu6CsPXEa42wWfDxpuBn4tf&#10;5zMbNmzYsGHDhg0bNmzYsPHdxXeO4DvMsO1m/NJ//67Uc18XfOD8r0OcdSuj/fXXKYuqgNpddqm7&#10;H/C7byNeZfT7an8bNmzYsGHDhg0bNmzYsGHDho23Hd/poGfdXNR4VVr7+78PtFotS8ys9vq8ab1a&#10;rZblt1/3fnpl0xVFEYIgWDJ0ftOyqStyt7raCj4bNmzYsGHDhg0bNmzYsGHDho1vhu+cgg/o7fqp&#10;6zpUVYUgCHA6ney93xfBxF+bkmiCIFjUdK+Lo8W7GVMSji/7sGu3/5UkyaKko9cWRRGiKELTNBYr&#10;sFe8wsNchlutFprNJnRdh8vl6qinHTPMhg0bNmzYsGHDhg0bNmzYsGHj6+M7R/C1E3r8vxuNBkql&#10;EiRJQigUYuQYVdDRLLOd4Emn3z0RSEmucrkMURThcDjgcDi6ZpYlBFgnCaaqGgqFAlotzUL6dSPM&#10;2olF2gYulws+nw9ut7trVt98Pg9ZlqEoyhsRfDzJSsnVfD6PZrOJUCgEp9PJCEVbwWfDhg0bNmzY&#10;sGHDhg0bNmzYsPHN8J0j+LqBKscODg6wubkJt9sNv98PWbbe/jeNgffNQWLPaZqGUqmElZUViKKI&#10;YDCIaDTK1HKUBBNFEbIsQ5LMeuu6jmZTRaFQwFdffYVarfpGyUN0XYemacwFV9d1eL1eTE1NYXBw&#10;0NIOqqqiWCzhwYOHCIdDSKUG0bt4K8FH1X+CIKBer+PVq1fI5XLIZDKIxxPw+bysH2z1ng0bNmzY&#10;sGHDhg0bNmzYsGHDxtfHd57go8q9/f19PHnyBAcHB4jFYlBVFaIoGcoyDarahKqq3C8FCAIgyw6L&#10;2ypVu2maaoklBxCCyuFwMCVgNxUcLYMScPU6qdvLly9x5cplAMDAwABGR8c6XI29Xg8GB4cQiUQs&#10;9VTVJnZ2tvHjH/8Y+fwBHA6nUX4vd1mwz3UdTMEYCgXxZ3/2Z0ilUtCN+jabTeQP8nj16hU++fd/&#10;RzKRwNzcLMLhSNeyzXslfwOBICKRMPz+ABqNBp4/f4779x9gZWUVZ868i3R6BIGA31bw2bBhw4YN&#10;GzZs2LBhw4YNGzZsfEN85wk+TdOQz+fx4sULLC0tIZFIIBQKQxQltFotNBoNFAoFHBwcQJJkSJII&#10;XSe/A4BoNIJAIMBcZpvNJor/P3t3+iXHcaf3/hsRmbX0vmLpBtBoAFxFSBxJc69GI53rOXPsV9d/&#10;sed4jo9le+aObUkkRYIkiI2Nrfe1uqsyI+K+iMys6kaDIiiJFODncw6I7loys7IyC8ynfr+Ig0N2&#10;d3eaCjugGlsOLl68wPT0dFMVF+Mw7Bpthy3Lkn6/z/r6Bg8ePOAPf/iU//k//xfj4+McHfU4OupV&#10;lYclvd4Rh4dHrKxco93uVOFaPXYehBA5Pj7h4cOHlGXJ/Pz8qYDxbMtuvQ3GGMqy5Pj4mP39fdbX&#10;19ne3iG1AKdg9Pnzdda+/pqHDx+xtbVNCIG81WJiYuKFfd2sA3DOAobl5WWyLGNycoosyxkfT8+7&#10;c+dzpqdnmJycYGpqkvPajkVERERERERE5I974wK+sxVzg8GAJ0+e8Lvf/Y61tTXef/99VlZWyPOc&#10;waBgd3ePBw8ecO/eV0xNTTM2NkYIgaOjIwaDAW+//TY3bqwyPT1FCIGDg9RK++WXX9JutxkfHyeE&#10;wO7uLicnJ/z0p39Dt9ttJvEYVYduRVGwv7/P1tYWd+58zp07n3Pv3j2eP1/n1q2btNttjo+PGQwK&#10;dnZ2ePz4Mc+ePQPgb/6md6baLf1sraXT6bK0tMQ777yDtZYQAtaOTlyRqhJTe27AWluFjM/5/PNU&#10;3eh9qkoMIbK/f8Cnn37KnTufc3JywtLSEnmec3h4yNHR0bmvj5j2e5Y5xsfH6fcHlKUHDN1ul3fe&#10;eZde75h/+Zd/4c6dO1y7dpXr16+rPVdERERERERE5Dt64wK+s3q9Hl9++SX/5b/8F27cuMH4+HAS&#10;icEgjQn3m9/8hn/7t3/j//q//pZLly5TliVPnjxhfX2dwWDAxMQ4ExMTlGXB06dP+Ld/+zf+5V/+&#10;hXfffZfLly9TFAX37t3j4cOHtNttLly4wPz8PFk2nEBidKbb/f197t+/z+eff85HH33MxsYmrVaL&#10;S5cu8ctf/j2//vWvmJ+f4+DgkM8+u8NHH33E9PQ0v/jF/82lSxdPTY6RcjGDtY75+Xl+9atf8R/+&#10;w38gyzIGg0E1Dl5dxVfvlUg9/t/JyQl37nxGWXo+++yzKhhM1XuPHz/mv//3/86dO5/z/vvv8847&#10;7zA5OYlz9vxALg7HMWy3W7z33rtMTU2T5ynszPMWKyvXyPMMYwz/9b/+VzY2NgkhNPtKRERERERE&#10;RERezRsf8HnvOTk5YTAYsLq6ytTU1Mj4d32++uorHjy4T7fb5Ze//CVLS0uUZcnz58/5/e8/4vDw&#10;kMePn7CyskKvd8zdu3f54osvKIqCX/ziF1y5coXBoM+VK8v85jeW3d1dHj16xMzMzKkgrF5nXVH4&#10;r//6rzx69IiLFy/x05/+jE6nw+9+9zs2Njb47W9/x82bqzx58pQ//OFTBoMB//AP/8Dt27eZnZ3F&#10;GLAWQjDNWHp1K26WZbRaOc5l7O/vc3x8TAgea11TvQfgXMbi4gKtVotWq02e52RZVgWBqXV5d3eP&#10;mZlZPvjgA9566y0+/vhjBoNBNdHHObPoVuP5pRl5WywvX2FuLgWdIaTtzLKMubl53nvvXe7evUue&#10;Z/T7A6zt4pTxiYiIiIiIiIi8sjc+4IsxYq1lbGyMGzdunBkfL3ByckKW5aysrLC6usri4iJFUdDp&#10;dHj69BnPnj3j8PAASIHg48dPePr0Ka1Wes7y8hJFUTA+Ps729jZPnz7j0aNH/OhH7xNChq1ysHqd&#10;deC4t7dHnufcunWLd999j7Is2d7e5uOPP+brrx/x+PEajx59zdbWFisrK9y8eZPp6elqxtlUgZeW&#10;C6n1dhgkeu8py5KHDx9yeHgIQJ7nGEN1n8cYQ6fTodNpY8zZGWwNxlgmJib40Y9+BEC32+U//+f/&#10;zNHREePj41j7YsBnjMF7z6Dfb8Y3rINHY+q2YEO32+HChQtcvXq1CSK73e5f4N0XEREREREREXnz&#10;vbEBXx2opbHpOiwsLHD16lWmpqaw1uK9J89zlpYuE0Jgfn6eVqvdTH6RxsAbYK2tKuIsZVmys7PN&#10;/v4+S0uXq9sdYJidneXmzVs8fPiIJ0+eMhgUtFotYnRNgDYaNi4vL9Nqtbhy5QqtVov9/X2yLGNr&#10;a4unT5+yv3/AkydPaLVaLC8vc3JywtbWFtPTU3S73Wa9zrkqQBuGdHWIeO/ePWKMTE9PN62z/X6f&#10;g4N9Dg+PWF1dJc9z6rBwdGKOdrvF1atXuXbtGmVZ8vTpU2KMtNvtJiQ9b58H7zk6OmR//wBrhxWM&#10;o5OOpH3Q5cqVKxRFwebmBpcuXfyejgwRERERERERkTfLGxvw1YwxTE5OcuXKFRYWFmi3203IND09&#10;zT/+4z9SliUhBI6Pj9ne3mZ7e5u7d7/iiy++4ObNmywvXz01W21ZlkxMTDRVbNam1tjZ2ZlmjL1+&#10;f0C3O4YxqdoutdXaJtSbmJig1ztmfX2dzz//gmfPnnHv3j2stdy6dYsLFy4wNTXF7u4um5ub/PM/&#10;/zPXrqXA7cKFRcbHJ8jzvNqO9DrrsC+ESFmW9Ho93nvvPW7fvk273cZaw+HhIQ8ePOCjjz4+NTZg&#10;2lecavWdm5sjxsjh4eFIa6+j1cpHnlcHfRFjLKHaDqjbdeuZhA15njXrzPMWFy9e5P79+zx//pzb&#10;tz/4no4IEREREREREZE3yxsb8MUYm/HgrLWMj49Xbap1tZqpKtXaOOfY39/niy++ZHNzk7W1Nb78&#10;8ksODw/56U9/yuXLl5tlng220nrSbVnmiDFQlp6yLEaq6oYh12AwYH19nU8//YytrS3u3bvH9vYO&#10;7XabbrfLe++9x+XLl+l2uxhj+Prrr1lbW+Px48esra3xxRdfcvnyZS5evMDExCTvvPM2MzPTzbYA&#10;zVh7xqTW3E6n07TotlotsiwbeS0RY2LzOkIMYCLWpPAyhIAxhlarxerqKktLS7z99ls4Z6t1DB9n&#10;reW4d8yjRw/53e9+X02mwZk2ZUMIgRghyzJCCJyc9Akh4pxm0hUREREREREReVVvbMBXCyEAwxbR&#10;evy69HOqrEsh0zFff53aa9fX1zk8PGyCMYjNcupgbPiHZvnD8DDg/fDxSfq7KAq2tra4c+czNjY2&#10;2d/fp93usLS0xPz8PFevXqXdbrO3t8fKygqTkxNMTU3y8OEjnj59WrXv7rO3t8fs7CyXLl1kamqS&#10;FCKefq31WHze+6pdlip89FXI9mJYOWyjpXltdeXh4uIiU1OTjI+PN9V9dRVjWZZkztHr9SiKAevr&#10;G7Ra7ZF9Uu+DYYg3bNsd7kcREREREREREXk1b1zAN6xiG4795r2n3+9TFEUzxlz16KqFNFShlmuC&#10;rMXFRYwx9HpHPH36lJs3b1IHfXXYVzPGNEFXCvpsU0VXB1v1KkeDQO9L5ufnuXx5idXVVcbGxjAG&#10;1tbWuHv3Lu12m5mZaZaWlul0urTb7WYsvDwfjv8XI82fFJqldff7Aw4ODtjZSRWCxkQOD484PDys&#10;9kU49RqqYkOIw3AvhXip0nFsbIwnT57S7w/44IPUUlu346aAz3Jy0se5jJWVFbrdLtaOhoeBYbga&#10;8b7EWttUF4qIiIiIiIiIyKt74wI+oAnx6uCt3++zublJr9ejLD15bqvKvRQyxQhzc3P8x92pfjsA&#10;ACAASURBVP/4/xJCoCgKDg4O+Oijj/n8888pS8/166tnxqszgGkq40IoKUsPpNbTLMvPVPeln6em&#10;pvjwww9ZWlrif/yP/8HTp884Ojrik08+wVpLURTs7Ozw/PlzYoyMj483IaX3nqtXr/LWW2/xs5/9&#10;jG63S7vd4uTkBKCZ1CKNw1dXJX6Ntaaa8CO1w25ubnFwcID3oRkbMMsyjLFYa7HWUL/Segy9TqfN&#10;+Pg4H3/8MU+ePOHWrVs455oWXoj0BwO890xMTHDhwmI1oYlrAr0QYhN8huDp9Y7JsoypqckmCBQR&#10;ERERERERkVfzxgV8dcvnMHiCfr/P+vo6z549Y2ZmlqmpKWKMDAYD1tbW2N8/YHx8jNXVVVqtVjNW&#10;3+TkBMfHxxwcHJBlDmsd4+PjdLtdvPdVkJiCq8FgwO7uHsakGWLTpBa2CffqVmBIgVq73SaEwP7+&#10;Pk+ePGV7e5tWq8X09BT9fp/t7W12d3fp9/scHh6ysbHB3NwczrlqNtsWnU4H5+ox8IaViXXF3ezs&#10;LAcHB3z22Z1m34QQ8N7jnKuea07tr9FKurIs2d7e5vnz5zx58oTf/va3PHjwgImJCR4+fFgtw2Gt&#10;oSxLdnf32N/bwznH9evXuXLlKmNj3aayMI1RCIPBgMPDHuvrzzHGMjs7+/0dICIiIiIiIiIib5g3&#10;LuCDYZCVqtJS+LS3t8eXX97l0qXLTE5OEkLk6KjH73//e+7du8/CwgKLi4tMTEw0Y9eVpW9mp02t&#10;pBlzc7NMTk5yfHxMv3/MYFDgfQq31tbWyLKMxcUFOp02ztlTgVkdPhpj6Ha7XL9+nV7vmIODQzY3&#10;N5mamuLGjRuUpcf7wO3bt+l2O9y//4C1tTVmZ2dZWVlheXnpVFtrHSDWy7fWMjk5wYcf/oTd3T0G&#10;g6IKF9MYeM45Op0Os7OzVWAYTo2FFyP44Dk56XP//n3+8Ic/8OzZMwaDAWNjY4yNjWGtZWxsjDzP&#10;KEvPYDBgZ2eHrc3NakKTbGRyDTg93mGqqLx79ytu3LjBwsJCFQJ+v8eJiIiIiIiIiMib4I0L+OqJ&#10;G0ar5epZY+/cucOPfvQjrly5AkT6/RPu3r3Lv/7r/8fc3Bx/93e/IIRIWRbs7e2xsbFRBWEzGAPt&#10;dotLly4zPz/P5uYmGxubdLvdqhLwMV9++SXdbpcrV67SarVeaDutty0FcJPcvn2boig5ODjEe8/t&#10;27e5ffsDer1jrLX8+3//7xkbG+N//+//xdraGtevX+fHP/4xb731Fq1WNjIxRVpPCL6ZzbbbHePn&#10;P//5yPh88YWwEaDX6+F9ODXpRqzGGuz1ety/f59PPvkE7z0/+9nPuHDhAkUxoNPpsLi4SJ5n9Ho9&#10;er0eMUYmp6a4srzEjRs3aLXap2b2hVQVuL+/z/3797l790tWVq4yN6cKPhERERERERGR7+qNC/iA&#10;puLOGNNMmnH9+nU2NtY5OjokzTgb6XTarK7eYG3tMevr69y5c4f5+U36/T4bGxt89tlnXLlyhWvX&#10;rlYzybZZWVnh0aNHrK+v88knf2B3d5fBYMC9e/f58ssv+fWvf83q6irW2iZYg2HAZa2tqthO2Nra&#10;4qOPPuKLL77g0qVLvPfee0xPz7C/f4C1FuccWZYxNjbGxMQEn3zyCcvLy1y5skyeTzI6I22M9ZiC&#10;nsGgaMYGrLchteDakTbcYWtxPflIM8NGpSzTJBhLSymw+8lPbvP48WN+//uP+ad/+idWV6/jXMbu&#10;7i5ra2sYA3//93/PL//u77hwYRFI7dHGWFqtnBDg6KjH2toav/3tbzk66mFtavM1Kt8TERERERER&#10;EflO3siAb3Sm2na7zfLyMn/zN3/DH/7wB/b399nY2GRmZoZ2u8P7779Pv9/no48+4sGDh+zu7lEU&#10;BRsbG+R5xvXrK1y5chVIE01cu3aFn/zkxxwf99jZ2abfP6EoSra2tlhYWODq1SvMz8+NVNfBcIKJ&#10;NFnG8fExOzs7fP31GsYYbt26xU9+8hOWl5fZ2Ulj3vV6PULwdDptrl+/zj/8wz/w+9//jt3dXR49&#10;esT169fpdseqcfRSdd5g0OfZs2fcvXuXVquFMcO227pNdpS1huPjE9bW1tjZ2aEsy1TBWBTV2IP7&#10;TEyMs3T5Mt1uh/X1dfr9Pu12zvFxj2fPnlUzDfcYDAYpeMwcz549ZX39ebUOy8zMLKurN6pKx6/5&#10;/PPP2dzcYHl5mbm5uaaqUUREREREREREXt0bGfABTcCXZRkXLlzgJz/5CcYYdnZ2uHPnDh988AGT&#10;k5Ncu3aVPE/j5oUQmgk0FhcXGBvr8vbbbzMzMwOkysCZmRneffcdOp02R0dHQJqx9urVK4yNdblx&#10;4wadTocUuqWZdkfH3vPe0+v12N7eZmdnh5WVa8zPL3Dt2jU6nTYff/w1X311l37/hBA8WeZYWFjg&#10;ww8/xDnL3t4eT58+ZX5+jna7jXOmer3gvefZs6fcufMZeZ436x1uSzI66cXJyQmPHz9mf3+vmnXY&#10;UJYFBwf73L9/j68fPeLg4ICt7c1mAhJrLe+++w6LCwtY5zg6OmJrc4t2u83W1hZbW1tV668nz1vc&#10;unWLlZUVjo+PuHfvKx49esClS5f48Y9/zPLy0qnZiUVERERERERE5NW8sQFfzRjD9PQ03W6XLMv4&#10;53/+Z+7c+Yzl5SWmpiabP++88/apmXfrQK7+vb6v1WqxtLTE0tJSM6be6OQWp9fd/HRqWTGmVtp2&#10;u8Xbb7/NlStXKIqCg4MDHj9+zNOnT7h48SLOOQBarZxLly7Q6fycTz75hOPj46qtNjSvMcsyJicn&#10;iDFweHhAnufNOIQv41wK+Pr9Pt1uB2sNnU6a3ff4+JhHDx/y5ZdfcHBwwPj4OFNTU8zMzLC8vMzf&#10;/eIXXL2axhrc39/nwYMHPHjwgGfPnrG1tcXu7i4nJye0220mJsaJMTAYDNjc3KQsS37961/z4Ycf&#10;Mjk5ORJEolZdEREREREREZFX9MYFfHXoNvq7MYY8z5mbm2NmZoajoyN6vd4Lz60nqKj/wDDoq8O2&#10;+rbRAHA0BBxd7+jP9fPb7TYLCwtNsJVmw03bl+c5Fy5c4N133+Xq1atMTk42r8cYw+TkJB9++CEA&#10;3W63Gbsuz3NmZmb41a9+xerqKm+//XZVRfhydch4cnLC+vo6d+/e5dmzZywtLdFqtZiZmeHGjRtM&#10;T0+TZRkXL15kYWGB8fFxJiYmmJqaOvWa5ufnuX37Nvv7++zu7rK3t8fe3h4hBC5cuECe54yPj/Pe&#10;e+9x7do1/vZv/7YJXUVERERERERE5LszIYR/Msb84w+9IX+q0VBvtCJs1GAw4Pnz55RlyezsLFNT&#10;U02QZ4xpqvTOqyL7YyFefd9oJdro/aOBYQgB731zf/1Y7z0bGxv0ej3Gx8eZn59vQrT6fu89QNMq&#10;WweAg8GAjY0NxsbGmJycJM/zb9xfIQTKsiTGSFEUHB4ecnx8zOzsLBMTEwwGA/b39ymKopqVt1vN&#10;DJwm/2i32y/s//p1FUXRTN4B0Gq1mJ6epixLDg4O8N4zPz//QlVj/XpEREREREREROTbe2MCvlod&#10;NNWB0dnWzzqgG630e1mo97Llf9N9dbXd6DrOLn84q+3Lt6EOHEeNBoh1leHZ5dYB4DdVxtXL8N6f&#10;WsboPqqrGc8LMev1jz7nbNXk2f1+9v6zt3nvybJMk22IiIiIiIiIiLyiN64/cnRMPBiGTecFc6Nh&#10;XP3Y+vbR8fhe9tjz1nVeQPWycMs514R2Z8PBs+P6na1wO2/curNh4cvCyPrxoxNxnPcazgsm6/vO&#10;2z+jr/1sMHjeeIVn96mIiIiIiIiIiLy6Ny7gqwOqs+HRaOXb2Qq784KylwWEo22xo8seHb/vbGvu&#10;2YCxbmXNsgznXHN/3bZbL3903L/Rir7Rlt6zwZ9z7oXquj+2v+ptO/uaRtc1GkDWr7euEnzZ884L&#10;8EYfO7rdqtwTEREREREREflu3riAD85vdz2v+m40vDobyp1X2Tf68+hzzwsUz1vf6PPOTtBx9ufz&#10;wrGz23U2AKzvf5WquJe1Mp/392i4OVrpd14YeN52nH2N5+0rERERERERERF5NW9cwPdtw6I/FjB9&#10;l+W8yvrOa2d91W36Y7+/ynZ9m2V928d+03YozBMRERERERER+fNSX6SIiIiIiIiIiMhrTAGfiIiI&#10;iIiIiIjIa0wBn4iIiIiIiIiIyGtMAZ+IiIiIiIiIiMhrTAGfiIiIiIiIiIjIa0wBn4iIiIiIiIiI&#10;yGtMAZ+IiIiIiIiIiMhrTAGfiIiIiIiIiIjIa0wBn4iIiIiIiIiIyGtMAZ+IiIiIiIiIiMhrTAGf&#10;iIiIiIiIiIjIa0wBn4iIiIiIiIiIyGtMAZ+IiIiIiIiIiMhrTAGfiIiIiIiIiIjIa0wBn4iIiIiI&#10;iIiIyGtMAZ+IiIiIiIiIiMhrTAGfiIiIiIiIiIjIa0wBn4iIiIiIiIiIyGtMAZ+IiIiIiIiIiMhr&#10;TAGfiIiIiIiIiIjIa0wBn4iIiIiIiIiIyGtMAZ+IiIiIiIiIiMhrTAGfiIiIiIiIiIjIa0wBn4iI&#10;iIiIiIiIyGtMAZ+IiIiIiIiIiMhrTAGfiIiIiIiIiIjIa0wBn4iIiIiIiIiIyGtMAZ+IiIiIiIiI&#10;iMhrTAGfiIiIiIiIiIjIa0wBn4iIiIiIiIiIyGtMAZ+IiIiIiIiIiMhrTAGfiIiIiIiIiIjIa0wB&#10;n4iIiIiIiIiIyGtMAZ+IiIiIiIiIiMhrTAGfiIiIiIiIiIjIa0wBn4iIiIiIiIiIyGtMAZ+IiIiI&#10;iIiIiMhrTAGfiIiIiIiIiIjIa0wBn4iIiIiIiIiIyGtMAZ+IiIiIiIiIiMhrTAGfiIiIiIiIiIjI&#10;a0wBn4iIiIiIiIiIyGss+6E34P80McY/+zKNMX/2ZYqIiIiIiIiIyOtBAd9f2HmB3p8z5FO4JyIi&#10;IiIiIiLyfzYFfH8l6tAvxtj8bK1tfh4N8hTqiYiIiIiIiIhITQHfDyzGiPce7z0hBLz3TaiX5znW&#10;Wqy1OOeax8cYsVbDJ4qIiIiIiIiIiAK+H1SMkZOTE/b399nb26MoiibUK8uSLMsYHx9ncnKSiYmJ&#10;U629MUZV8omIiIiIiIiIiAK+78NoMGeMwRhDjJGyLNnY2ODevXs8ePCAPM+5fPky4+Pj7O3tsbGx&#10;weLiIrdu3ToV8NXPVxWfiIiIiIiIiIgo4PuBxBjp9/vcu3eP3/zmN3z88cesrq7S7XZptVpsbW3x&#10;n/7Tf+Ly5csArK6uEkI4VbWnKj4R+d7Fsz9WNxgwp+YPMmBOPby+9Vst+7wHxz/6mNj8+sLDznve&#10;qdfywguofj2zxNH1nX29Z7Y2fsOLNfV/XzLnUrPqkfvNyx58zmPr/X/OUl/y61/235JTx0qzxjPr&#10;1D9nryC+eDQ0h6hJ975w6P5pO7hZnzn114v3v7A939LLTt5v3prz7zF/bM0jX7yeu8jTzz3vo+DM&#10;yfnC643f8NFxvm+3p85+NnzXd/WcI6ha3pnjp15HrJ93+gDQaSsiIvLXQwHfDyTGSK/X4/79+zx+&#10;/JjZ2Vl+9atf8cEHHzA+Ps7Y2Bj/7b/9N3Z3d1lfXwdoKvbqCj4FfCIiIiIiIiIiooDvBxRjZDAY&#10;UBQFY2NjzM7OMjk5SbvdptvtMjY2xsHBAUVRAOfPpPtdQr7RlmERke8kjvxlwMQ4UmFXVcO9UO33&#10;7Zf7R++O5xStnVlA/VPzuBdu4FQ5zHlVZqd/jWcWAsQIWE7tkJGSoNNLS3eeu93nvO4XVv3CrdWS&#10;Rl9g5PT2nOvsazx/T/651bs6El+sqJTvIJ45Gkx1CKRjovm3Po5UZf0pzPAwe9kRc/bobA7Jb7Hs&#10;0+fkt3lOHFnBSHeDSf+pK15ftrhz7z+vdLa6KY5s37A4L546DU9tTv1zNKc+YYalb2c+RM9WBL5k&#10;4+N56/uORiv1TFVyePb4GW7Z6ePr1OaLiIjIXwUFfN+z0XCtnkRjbGyMoijY3t7m6OgIYwz9fp8Q&#10;Anme0263zw3x/pSgrq4AFBH5Lkw06UrTRIKJGBOHF5x1b5o5e9F9pp3rm1KCb8icmrsjYNJlc6w6&#10;Us1okmdG8rb6OjzWV6b1DQYTDdFUF68mNgFU2lY7st2RaP3IFqSrflOHfHF4V7TVlbc5GxxWjZIv&#10;hGrmhV+pQ9M6FGzSlTjy+Pr3MNxnMaZ9/9KP+OEdw205dct3uGiPI+/t+V86RSCYSDQBGww22ubh&#10;KePQv0mvZrQN3KRjtjqGq3urQ9BgYmQYeX0HVWAfTp1no/fXWzQ8duzI+ZDuPP8IiWe+DKhfS31M&#10;nG6VH3kO1XFfnwLYJoiLIw3JZ1tK660cfQ3Du+qTaCTCq8O60Vyuem6wMZ1u1e2m/nypHh9J+z59&#10;GTu6/OH7VK+33uLRj4az+znWQePZjzG+i5g+72LAYDDRDYPIOog/tez6Mz/9P6T6R0RERP76KOD7&#10;AdTBWqvV4uLFi8zNzfHVV1/x6aefMjc3x6VLl9je3ubg4IDp6Wmmpqb+ItsRQlDIJyLfifEWEyzR&#10;RbwtMTZgY7qqDd6CMdT5DWZ4wW1GZwMfufA/dbF4qtDl9GdUfYFr6qoYky7AU0gQcREgDB9LqmdL&#10;1SnpAjWaACZUl/EGGxwRS6iWE4zHxYiNhkhWhYARYzwhlkRCvVQMARtyiGl/EA3RhvTHxObPqYCv&#10;ChWHIcJoGDeyJ0wkmJAuvJur/rTtVYpYvxmAr263ELJ0/0uvwAOnArloaQLLkUv6V/nXYRgLRkx0&#10;1f4hbVOoVmOgcJ6AJw+W3OcYY/GEFIie837Ly6R9HWxdRmWxwWEjBJv2ZzQBHyMuWGy0GJq34pUM&#10;T9NIacE1gVrajtH8LYW4KaBzcRjO1VV16bcmyhoW7ZnYPMbGYZVrNAFbf5kw+sptJFbHva3OVbBE&#10;AwFLrLYh1emZM0V+AVOfA2e/dGjOtWGaF4lVMJ1ustFQ73YfA6FK310EGx3pHI0EA4EMEyM2hir4&#10;s9W2QrC+es3ps8NU2xjqXWXA+dNvRDD1fklbaEfe0O9y5gRTEqOHaMho46IlmEAwPuWlcfi5BTZ9&#10;GdKsX+eqiIjIXxsFfD+gPM+Zn59ncXGR+/fv8+jRI7766it6vR6PHz/GWsvi4iILCwunnleHct57&#10;nHPfad0hBAaDAd77ps33vBZgEZEXRDCDDKIl5p6j7JDMerIYwRvKwhGcBUeTXcUq8HEx1IuguaId&#10;uaAeVuvEkT/pjlg9PkaDCykEKC0EE1IQQCDz6cLTW4OvArssRGwwGFKQZ0xBMD5VHkZHXuYE4/DW&#10;UNpAtCfkPpIFR6BNjBaLB1Pg3YBIwJBBdGACmXfYkGGCI0ZHdAO8rS78SduXwre0/WlbRgO6c6rt&#10;qspIjMeEdgrNYsCagmBKTMwwIUuhjS2ItoA6eAzttJ9MbNru6mqdKlrAEKrANVUvxmgxuOrKPTTV&#10;X9+WIVavMWB9p9o3EE2JC+n9LW3kJOvjKRj3bSb9OCZkDExJsAFj67Ikebk6VgmAx9t0XtiQ4coM&#10;W0bKvKDMSgrrCYAbWFwwWAzBvXqjbp3TewOFhSwaXEjhTzShOk6pgjRDaQ02RtohYAN4U1fIpiXZ&#10;JuCOVaAeqo+AdB7YYLHUQZKvHp/CpWDBE/E2EG2JoaQVIpk3xCrgG1hHMDaF/dES6oCxKeTz6U9s&#10;or9m3xIdRNeEeNEEvK3/pEXkpcVVGfvABYKN2AiZBxszwBNswBsItDAx4qLHVAG88xmGSOEGBBOx&#10;MW/C2QiUNhJs2rKWT5WQdThbWvC2rjGMZGF4ytSfN99epDQDfCjJYs6kcRAcBQWFHYADx+iXCQ4X&#10;HMGAr6u264/nV121iIiI/EUo4Pue1CFa3RpbB2zr6+usr68TQmjG4KvH38uyjL29Pba3t8+ttLPW&#10;/klBnCr4ROS7iES8KSmip1cc8vzkKdYMyGMgBkNRtAjOpH9h6hZabFXVE6hHAxtekNpTLWrDft6R&#10;kK8OyKLFBYcLloildOliE+Nx0ZN5AEPhLIVNVXltH6qKG0PA4igItkwXqTjysgWxunB1Jd6ekAdP&#10;7jMIHYKxBOvxtkihQrRY38bEDG8LHGUV0Dk8FmPLJiggWjChqSNqmv+afr/QtCLWe4rqd0xI1T9+&#10;HBNdut/2CabEhgwbWpho8K4g2IJgfdqXoVOtJ+CqZMObSKhi1hRwpFDCAqWxBJMCFBtMqowyfrgt&#10;f/R4YPgeGY/xXYhZFcqWZN5isCngc32iKbnUWqDbakE/UFYhQl1HKH/ESPUqULWkVuFQ8BwWh+z3&#10;9znwRwRrsAOwPuVnIfevvJPrMDpiKZwh95a0mIC3fiTMNsSY4a3BxkDHe2yI1TlaLakK66pHNy3b&#10;dXgPVcDXJHJVwEQKCUsLRXUsGxPICLRLyH3aL8FC3xm8NWQ+pqAwDo8sgwFTYvDUvbV11WEwlliF&#10;3FU9IBAIJqQgtXp+qzTkqdyX0qWA0wLOG6JxRFMSjU/LjK1UYVhV2AZjcSHHxEjp+kQiLlQBX7Wu&#10;0qYgz2BoeVKYWG1jaVMVZf05kvs68o3E7xCOe0pihIlsmrGJaVyR/h/VE4nRY4kYY6vwdfRLl1Nl&#10;1iIiIvJXQgHf9+C88e5ijPT7fdbW1lhfX2d+fp4PP/yQW7duMTY2hrWW+fl59vb2eP78Od77U4Fe&#10;HRb+qdtljMFa21QCNoMqq4JPRL5BYT0nxTHPeut8tvkpg2IPGz0Eiw8dgkvVQsbUFXspQMqCby7s&#10;vzHgM6cvJmO1HBsNuc+wISPgKK0h2IihxEVfXQxb+i6nb1No1/ElLkaCMXhjaYUBwZaUNgKOzOe4&#10;kEIHb0u8O8ZFT15mWN8hWMPAeUrnwUScz8h8BxMzCjfAmGOi8akC0LgU8/kcG9qY4FKrIhFDHYQ0&#10;jYlNdV9dhTga8BlS5WFWjmNiRjSB0vaJ1uNCjvM5JlpK5yldQVkFfCa00yLMMPD0NgWhNoKNAVsF&#10;fAYYOEMwKbDIQqq6e5WAL72SFLJiPIQOxKxquyxpeYeJFk/kxBVYG7l94V0uLC6mdk8c1qaqLf3L&#10;88fYYQupAWPTcW2CwxlHJLB3uMeDvfs82X9G6cD6mFo5baTMy9NDLn5LJmaYmFEaS7scBnylKyhc&#10;qFpHLSbmeGNwBDp+gImRgYt4S1OpW7fXA1X1Xzgz7pytQkDTVLVFA8FC4SJF9dAsGrJg6JQmBXyk&#10;8Kufp/Mq9wFXh3uxbqk3QN3SPgz3fBXwhWocP6rzNZ2zw6pHGyH3lixUoacZqYyNVUhoS6Cs1tuq&#10;4snU2l9ah4l5egWmn85xn1dBfEk0gcJBaVOLcctTDTtQB3ypwi9W25IFg63qbb9LwEeMOHIuTV7h&#10;8sxVMlIlryMjff0RsMYSjcMEizU2Ve7ZNOiC+S4Hk4iIiPzFKOD7HoxW7tWtsMaYZmIN7z23b9/m&#10;3/27f8fs7CxlWTI2NsY777zDRx99xNHREUVR0Ol0/qzBW70dWZaR5/mfbbki8uaLFAxiwbPj5/zu&#10;wUdsHzwm+EEK3uwY3hqi9Zhm1K9UwZcFj6na8kI1/lRimscBIxerdciXwi8XSRVhMSeQUdp0kW0p&#10;yILHBog4+q5F3+UEE+n4AhtjVQFkafvU5lraSDQWG7J0oRzTuF5FdoKNnsxbMt8mGMvARUqX2lpd&#10;cORlBxMdAzcA2yNYn6qLnCULnsy3sL6VWidjNZZV3fpaV16Zun23blMcmZBjJOBrFd00TqANDNyA&#10;aCMuZCngC47SeYqsoLB1C2Cryn88WQgQLd6l1j4CtELAhWoAfVNXPKW9nXmqoG60SufbSO25KeBr&#10;k/qzI6EK+Gy0hBg5NiUtZ5mgw+2LH9DqdMhMjsHizo7FKOcwmKrdHONwNlTVl9U4e23L7sYOd76+&#10;w53Hd+i5ATZAZhwmMxy7AeE7jJ1mqjH+gnG0C5cCPpMCvoHz1fFjsL6NNxaHp+37YAKFi5T1l5PU&#10;LfkAkWhpwnszEvDFmCJxcCkcr1qBS+vxJlUBZj4nC46WTy3DwaRztMhSBV3uAy6kcQKqs6lpbzZV&#10;5WwKD211n03rrFvqq5B7eCaY6jPMYsPI66h+TGGhTRWCxqdhBEKrOu99NYahxVf/650xSFXNwaXl&#10;mYJoA4WtKh5NCi5dtQHBmKZieTTgG4alr/ieAi5YWrHNO5cO+MnKz2jnOc46WiY1SWexrELRLAWv&#10;vh5jNPLCFzMiIiLyg1PA9z2x1p6qjquDOmst7Xb71EQa1lq63S63bt1iY2ODVqvFYDB4YTbd7zr+&#10;Xm20AvBscKgKPhF5mUjEx0BhBpyYEw7CEb2sD7nHBCjiMd5BtGlcvOrTrro4HlbFBFNdJJ5a9nBm&#10;1aG6si39bWMEcgI5HgfGk8WCLJbNxBgD06YwLQKR6PoYUjBQWocvSyKe0qax+lIVXxXwWV+1zgVc&#10;sGS+SLU81lTBXMBGR2YHGCyDrMDST611Dk4ctEtPZjNsVk2+EdMrG7YrD19fChiGgV+zH0xoBtvv&#10;Ok8WLNEEBlmRKoZCqmI00RFsYJB5CpfGK2sXqUIoGk9Wfcynyp8Ut44NDHkV8BUO+lmktFWcEmgm&#10;EHi1gC+SqqI8JnggIxIJtqAobRXwGU5igcdR4jEmBX9VLRDGWKz+6flm9SkTTQr46qo0U1WgxkBh&#10;Cwo3oJ8POMlOmrA4ECiy08fZt18pabzGmDOwGXkATFlV8A3Hs3TBE7AYCvqcAAFvbFUhWjViNzNf&#10;DwPtNB5ktTZT1c4ZQ8ClylwCNobU+gpVRWubEBylc8SYJhcpXdomKMlDbI6vNImOrYK4YaVsWq8d&#10;qRpM90fjq5nBY7UdVf1fHLYsj+6deh6QgMEaj40eFw3O59V5kCp0S+MojQMTyUKRJuYIVVWmSSGg&#10;rwK+iCHLhgGfr1bbzOMdUxVjHbC9+hh84EpoUXLsTgiksQatGb42g8NiSTNu2HSY7KdGTwAAIABJ&#10;REFUGVN9fqVzVgGfiIjIXw8FfN+jl1Xyee85Ojri+PiYiYmJ5rbj4+NTlXujgdxfspX27IQbIiK1&#10;ZiSqmKK4vPo5xFhNlOApsfh05Qr4dPEaU3gTjK9G1qonzQhN9Us1Kte5azXUs1mmQe1jtBBdFQ4F&#10;AiU+FthogYgnI1Km+2IfjE+D3huHd7GqqAMM1e2mGssqpHCSuh1uOGZZU3cUDbG6zC5coBVDGtMr&#10;JRhYk8I8T6xm+zzbQjdSHRfT9XLzc/VjMGlCg8Kl8cyCT9tWOJ/2v/EYFyF6IobCeUrrcUSMDxDr&#10;kLAOD9O4ZIWFsSK1w6bb02yewabQI5o062oVuTE6JcPo72bkv8PYMjQViVQVS8EWYCw2pICvDIHM&#10;WKJNo5wZUshnzOgQFN/uWPw/Tj3wWjN2XDr6m/eSKnw3JUVWUuQFJ1mfmHkgEH3E2ByaZ/DS97f+&#10;PT0mVKEXENKEFUUVSHmXquVMNWOujWnaV28CpS1TJVxMreRm9JhrWvRTm2cziTKxmcTB23SWmRBw&#10;wWMJEH0aDs6kCuHSxBRdGvDWgylTizmBvh22zo7831PappFz0NbVj814lakaNQ9VqDlSoZeir7qt&#10;HkYnyKlDyzAyS7VJRW6p6q6qio02fcGRVfsquGpynCr5bwJDhrMep33Gqc9KGH5unW3RfXGe4uFt&#10;I5/iFK00g+4gG1CaEk9JhsNWFbgmUo3BV72QkWmHT03MppBPRETkr4ICvh+Qc47x8XFarRY7Ozs8&#10;f/4cYwzOOfb393n8+DEnJycsLCyQ53nzP1P1JB1/agWfiMh3UTfO5VhaZGQxXZzGGMFWF5u2upCO&#10;YZjYREZmcuVMFVv900iFW92yF9IFPSZdbHsLJjpMdNjomrApjbNfD1iVqgcxnmBKsCXRVJMThIiN&#10;hqwKF+rxvWJVmWNopctsA6Ga2dXENOEF2Cosq4IFa7A+1VGFmGa1zIPBhAxvMkqqMMOGkdc0TASs&#10;qaK0WFcxDVsZA4bCOIxJbYrRRFJKmmaoNdV2xZilCSrqtl48llTpY6pAKE1KkNoRLanVOWJwpqpK&#10;irEKV9P7NdyOF9/7835O722Km+pWx7oNO1THQoymSkgMWFOFU7YJfxTsfTuxDvmaqKdKquNw90Yb&#10;CVmkcCUxTwEfMZKT148+18ve31hNhoEJlPVMvCmjxUVStRoWV1XMldbQr6q9XHBpDL8mqKdpa6V6&#10;7201/mM96Yw31ZehFhyWvGpHTdW0KagPVZhWVjPcBpuq/LJqBd5aiGksuRQ+Vj3q2CqwrPZhPU6o&#10;qVufDTa6dB7HVB1ZmlSJa6vzq35+/V6YmD4Tm0rFWM0WbIZfWZjqMzNW4b9LH5fpCwvA4qovQwwm&#10;pC8zDHWolz6PTPN+j7zvxOrTj5E1vfy9jSM/BxsoYkFhBoTqSwqLab4oAU5NUgJ1dPkq1b0iIiLy&#10;fVHA9wMxxtDpdLh69SoHBwcMBgMePHjA/v4+zjkODg5YW1sjz3MWFhZotVpAmvm2VlcC/rm3S9V7&#10;IvLHWCyubt+qKl+iTZUeIVYtbeb0ZWCAKphIrWx11BdH/tRzV6binrSASKSuObMhkBtHZtq4auw2&#10;jMeHkjKWzfpSPJZacb0tidUEFDZGvEkX41l0ZFgclgIoY8oju1VgFkitq2ljSmJM1S7WulRhFAMG&#10;hzPtNEFEFdZ1qtc1iLGp9IvNf6sanapdMcORuyyFbN6kAe1Dqs3Ko6MVMjoBTCwpAUvAxpzMgLNp&#10;v+BdCuhiiXUmDYAfUpjgrKMMJaVJAYCLAUy1j62l7TL60ePDSFVhFXTW1URwOhyofz99iR+xMY33&#10;F3GpMTsC0TXhJQYyk2ZItVXlmTWmPjAYDRHkHMMS0qqS6vQ7YAyp+so46jH6jHGnq9ew1XvEqVvN&#10;Ob8P3+umcT4FasYTrMVZU0164+hES4sWkBONpW8ig+jqpvoqihrWpMWm/jCFvC4asmAxtqp+NZ4Y&#10;CiwZeXS0oyWvqtjqCWN89AxCWY29VwVhEXLvyKMlxAxrMkIAfMRWoVldQVdWAWLamoDB4pzBmIzc&#10;O8ZJ52XfpLE+U5ViajAPpuTElvhqn5gILZtjTKT0EIPH2bo9OO1Rh6VrHcYEBrFsZsetv+BIn6iu&#10;2ppACCYFtaneeXgIxDrCG/lCBFt/tL5wbp59P4cHTDVjri/wvsASyWL6PLTNTMf1MurqWoPOVRER&#10;kb9eCvi+B6faGEZ+npiY4Je//CVvvfUW6+vr7O/vc/fuXQ4PD5mYmODnP/85Fy9eZGFh4YXx8pxz&#10;hBD+IiGfiMi3ESP4WE2v4AzBAXVlTD1pRB3oVa1drnpOXYuS7htpPavuq5tEAUIMWJvaxrIAM9kM&#10;k2PTdPJOKlOzJVtHG+z2dijw+KqExpiCaFLranABYwx5AB8s1rSYMGOMdccwrRY7/R57J8fEAi52&#10;5hl3bXCGMoeYWY6KHr2TQ3zRx+MpTJ8ST4eMiWyBiXyCLG+Dzel4OOrvsTPY4TAcElLTcqqiq6oG&#10;LZaWazHVnmFmbIbMZ1BaMpPhC4+NLr1ml2HaBUeDA3bLXXY4pMMY0502k2MZzhjiiWPjZIfNsoDM&#10;EFwaJ3DMjbM4PcdWbwfvDxkwoBVIrbqtjPF8jAtT85R7T/FFqrYzRIw9He41b8uZ309VBMVU/WSr&#10;UC8YU70PZmRJo1WC6e9IwFiDyvdeQbOrzgtaLCZUM6oUhszmlN5UIVvV2s7p9250SWd/r5fpqtmg&#10;SxPoW0/A4GxO5g3Tts18Ps5ke5JQOqKz7JdHPO1BPxRpFlqT2mstaSy6WFWTptkkHBmOLhndsTaD&#10;DuyVPY4PT7DkjLtJ5lsTjOddrM0JDgbxmIOTbXaO9ygYpKo+64ilYcyOM+cm6bTGadkOvvQc9485&#10;PD6k7wcMsgJvAz4a7MiQnw6Y7I4zlk8xFcaY63ew0XLSyhjk1TjKvsSaAf3YY73cpzc4ofQlnazN&#10;4uQc1kUO9g84Ou4RIxQ2EKuJblquxaXpeY44Yfd4H98/Jk2/ESCzdNwY0+1Jin6f3vERg1DgszSu&#10;Ygi++QKh/mokVmdWPFOTefbcfNltJg7HvcyqptwMmyqbR46oM9E/TemmiIiI/NVRwPcX9rLwLcaI&#10;c46ZmRm63S6zs7P0ej2WlpY4OTmh2+1y6dIlJiYmmuq90Yk6vmnZf87tFBF5mVRNkoIa08xMaasa&#10;vFBVu6Qx4+qKnWGL7rDR69Snj6luqaoCTdV2aEJqaRtnjA8W3+fywmXGuuOYEPEU3H/+gPvPH7J9&#10;vEuvPCHYkuhKTDDg0qQTKfjIceR0zTgXxy9w/eoKebfLnccPOD74GlsYbl64zuXpRbpjY9ixFqWN&#10;bO9vs779jM3t52z1dxi4AM7R9h2uTa1wZe4qs1NzdLIuLgQe7jzgy80vKI48Pnp8HM4mbKPFxYyJ&#10;9hQ3LtxgdW6VSTdF7nMyk4OPOCxZNYlCPx6ztveYLza/4mD7AUvTy6xevMiF2XEwAdPL+PTJVxxt&#10;nHBCQcBiQ5vZsUV+dvPnfPr0M/q7X3NyvEfHGyI5WWuMuemLfHDtfQb3HGZvnZPyGEyZxooljoz3&#10;dX4F39ljwZxNAZtnjNSQVWFPMD79oQRMqjrTP0OvIL7wk2n+TpV1JlhcyKr30UNs5ol9wTe1YrsI&#10;zltsaOGco8BQkpHFnPHQZXXmCjcXllmYXiDGjNJE1g+36Dy7x7PdDQ7jEYF+U7kZ6tZU0my41hta&#10;5My2J7m6dJVdc4TfW2f/8BhTZlyYvcQ7sytcmJhjrDUBGez1d3i884C1naesDXbw/oQQLK4PV6Yu&#10;8/b8dRbnLtA2XYiWncNd7j69z9Pd5+yFAzypmhRI7fchYLEsTizy1vxbrHQusxC62Og4do6+SzW9&#10;JnpgwMbxBp+sf8Hz9XXa7TaX5i6xcvE6wXk2Njd4uv6czb0tQizwIeCiY9yNcfPy2+wM9ojrX7Mf&#10;AmUIYEpsljPRnuLt5XfY293i8bOv8Sd7RFtV9cZYfTGQ9p2p9l9osr147nt33ns6+rmbps9IXzjU&#10;oySePY9jdWOkqrYdGXLhG1coIiIi3zsFfD8wYwztdruZIXdlZeXcyTTO+ktOsiEi8u0MWwWjqYO+&#10;NHqcJU1kYauxwkI1ft7wqcOWs/r2uqU3DY2V2ljTjI4GEwK5scx2p3j/4tsszl3EthwhlBADeWyR&#10;xzb31h/xbH+d43BEcGkCChtz0twPFhNyMjpMt2dZmlnm5vItSgNrG1u0aDHZHuPmxVWWZi6St9vQ&#10;TbV3FzqzXMxnecwEdzfuUwbDAM+cm+Hm/CpXF68xOT5F17VxEVoth3clx+snFEcFZUhtds2EI8HS&#10;Nm1mxma4NHmR+fY8HTpkMdXPdLIWHdciD4adco9BHPBk7znjbpwbC6tcW1hkYtwSYsHk2Cx7Byes&#10;bT5ncLJDzB1dN8V89yKXZ69yb+sxlhxCaoPsYwgmI8u7zEzMcXXuKrE0bB5s0g89fCwIphq3bcQ3&#10;hUCj/xTFas5R6kkFqh/rNuVUwZWq9zweY7KqFkn/nn2j5n8HDKdOpirgGW3YpJld1VRjHNa1XuGP&#10;BkBnf6/baLPoAEMGqQU8OKazKVbnbvDOxZuMj40zsBCiZ6I7RUYHO/iCtePHHPlBU2d2KjzEYYOl&#10;m3e5PHuJm5dW+WL3IaZcJwsZY9k4K7NXePvSLWbak+StDljDXDnNZKfFZGeKwfN7nOxvEqKlS8bK&#10;1FXevXCT6elZTMjIXYsLkwu0sjYGQ3kQGHhPtNVYfHiIqYV/LB/j4uQi16avsmC62JhxgsNbRzvL&#10;yK3h2B/htnMebD2lMMdcnrnIlYsrTE7OU7qSiWyKMTtJeQKD/g6ESDfrMN+ZY3ZykZODEhdzTMgw&#10;wWNChGAJBUx1p2gFy8nhEcVJn6M4SAFf1UqcPlPrd6V+f06H6Oe9l6O31Wda3TZtXhhjr/pKpkoC&#10;h1WC1Wd23Qqs01VEROSvjgK+H1g9q66t+kTq30fvP29cvPp2teiKyA8hklpr6z/RDEfXGv0rMWnW&#10;S2PwMWLN6XbAwEhe0YQVsRnXLhIhGjrtNpfmL3Bp6gJlEXi2v04vHDEeu8xPzjF2fRyPYf/4kF44&#10;pHRlGtMLhwl1jYrDRcfC5DxLC0t0Wl0ebK9xcHJAu93i8sJFLl+6SB5zto+22D3axRjDxbEL3Lh4&#10;jYtjM5gQKXYCR/RZnb7C1ctXMM7wbP8xxpeMMcbU1DjvX32Lw7DPUX+Psj9IrXihalkm0PcnbB9s&#10;8dh9zWG+T5sOLqZxv+YmZ1mYmGU8tNjc3+T51nN6J4dcnJ/l1vIqRTjiq+f3iTHw9uQkk51pFiYW&#10;2N3cx3U6XJi+wPzUPI+3n/F8Z4uD4yNCKPABBkT84JiN/W3uP3/A5fkLWKDfP6HX61WTgsThJAKM&#10;BHRnfq/f6rpt0NSvzozMiFznD03lj6mCg8jp0QnlW6lC4jppqcd4o/ltOAFE/X7FelRJc7qC79u8&#10;vyloT3O7BFuCTbPetmLk4uQcy7PLjLlJNja22M4OcQGm21P86Mo7FCcDdtd3OejtYNJgeFX1ZprA&#10;xuRpQoepySlWl68zPzFH79FnbG1uYUPk6vwCq4vLzI5Psbe3z87BBqWNTHfbXFm4wvzkHFv7R2xv&#10;HhKM5dL0Asvzl+l2Oqxvb3A0OKbtOsxMzvLu6i2KrM/eg332dvaqSWeq1111Cx8UPZ4cPscGw0bs&#10;4mKLYFp0WmMsTkyTt7ts9w5Y29tg5/iI2fEpbl1aYXxylk+fPgQXWL2wws3lm+wf9Nh53iMzkYWJ&#10;eVYuXmO3d8DT7XV2D/coY8CbiHGG4Es2tzZ59OxrlmYWuXbxKqXvc9Jbp7AGYw2lLzF+OGlHMIZg&#10;TTNZSDP5xplzs/6wPdt2a4hNBeAwIozN2HzDY8dU9dfVscFoA7/+/1NEROSviQK+H9jZMK/+vW7H&#10;HZ059+zzNCGGiPxQIuAxlMZSmvR3sA5CCtHSg6rZdY0hRoc3FkwaMt4yrARJM9gOlxxjNamGdRhr&#10;8aWn7TLmZue5dfMWh/6Iz77+kk/Xv+DE9xgrW/w/P/o1b628TbHqebDxgI1BYND+/9l7s+c4kizd&#10;73fcIyIX7ABJcK+9q7t6me7bYxrTaCTT032Q6Ul/pkyP9+FKZjKZbHSludLc6Z5eqqtYxSIJEsQO&#10;JHLPCHc/evCIRAIEWayZsarqav+VsYCMyA0R4ZHpX3znfDNyEexUYqkuClTktLl34zZ3btxi9+Ql&#10;v/nyn9k9P2RlbYV7H21zoic8e7bDF7uPGdIjM5afP/g5v37wK969cR8NgTEVvdmAv/7gFxyWRzw+&#10;esrLwx2Mm9Byy/zk3Y95cP8u72zf5tnBYwaTAVqnZQYqvBEG1RmfH/yRx/uPaEmLXAtwBgL84qOf&#10;8e8++BU3zBb/8OSfeHTwCC0cH733LlvdJf7w/An/8OVvQAyTrYzNlQ3u37zH/slLtrfu8IsHn7Bs&#10;V/gPv//fOSpPmOkIlSkjHMF2EQP92Sl/2vmcD3/9gBv33kfw7D7ar/uZXRF8GjfPldvxRvxhasem&#10;EkBsTD5uykXVYGqhyJBhNCd+BcmI3c/SZ9lbMx8sTSpsLfJJdE8G4+cl0Nq4bGsZMJjFxzMXdxaz&#10;Ey7dBsSAw0NwkFWU6sikxXJ7lR+/9x7tVouv9p7x/37+G06XB2hZ8VfbP+F/+Kt/z1+9/wlfuae8&#10;mD1DqFBc7H9nBS+K844iK1hfXefd2+9wND5k6qcYG4NwfnT3PllR8fnBH/ntl59xWHhKH/hg8w7/&#10;/ke/5k7nJlu6yuqsjVlq89cf/zvaecanu4/4551P8eqwYnlw6x5/9fHP6WxkFEfgBzO89QSrBA1g&#10;FRHDs5PnHPYPadsOuW8hPmO92OK9rQf81cOPkPwmv93/jP/07L/Qnw344N5PubW6SW8647ePPgXr&#10;2cw3+GD7HR7cus2z8x26RZsf332Xn9z/Mf/h9/+RnbMdJmFM0crw3oFVjBiMgZ3nz7m/dJv37n5I&#10;3sno70yZjI+Z+RI1PgprtcIXjOBMI97KZWedvmb/1sua4yhITNIOIjHKo3bXInJZk1/sy9e0G0jf&#10;PxOJRCKR+N6RBL7vmEWBrhH43iTcNcEaiUQi8d1S56CqQdRi1KIhYGqnnKJ1r7k4AfWmbt1ehy4Y&#10;1YteT0FrFwqAEEJcZ+oyQ+NjiWAuGZ1WlzBV+tWI40mPUqdMZzneBTqmzXLeJVODaqCREotgsD6j&#10;roRjtdVlrdWF4Nk72KU36jELM7qmS0nF7vkez8532R0fUNohuWSMyjGqQivvsNRdpdtZwWWGW5u3&#10;efLy9xz2jzmbnmP9hKws+eroKQMZ4HLHWGc463G14BLqUuaAp5yWsdxRC3ItEGewanF1CeGJH7Bz&#10;vsfR5JS1doelVkFuoaxKzicTsBm92ZS1ZaFrO3RDi/fW7vJg9SaTScVpv0eZVdjMkNusDkIRxHlc&#10;NeW87NNSy721W0wmE1q2oCSARhfe1X5ci7fnOsHCsigALgR01L3gjBpUJIqAZIjmGPJ5S/8kFbw9&#10;tU8rbvcF5abxhs7LoFFimMlCfzaVheeI++5Sb7Yrt+MvQhDFmwBUKB7RDBuUlaJLbizTWclp/5wT&#10;GSJVybScUohlOetQNGnX2oREmFjZj8VoTk5Bx3bpmA6nhydMR1OsZNjcQp5xMu1z2D9gf3LESQg4&#10;DzenK5Slxyy1sNKhsF063TVur91ncLbHwdkxvWkfLz6eqfqW1l6b0jjOyyHOeJw4jBHEByRAhkKo&#10;GLsZY4aIFoTSsnRjmaWlFkvtAucnnAyPORqcYHJLJ2/RsS2G6nA+MJuN8ZWjbXJWW106WLaX1rm/&#10;cYulokVZljgfE6198PH1676jFoubeYwaNrsbZJnld88/A9dkTsd+gfXe58KiWW/VhbLt1+3fZhn1&#10;owIBldjLrzlSosvzwh0avXvmwu44f5I0ahOJRCKR+L6RBL7vmDc58K5blxx7iUTi+4AQBTirglUw&#10;IdbwNY3glca1FRM8m/s2E1JTN/yHuqRsXi6nTVs/VANaiwIalGrmGI+nrOdbdNpLrHRWKLWga1vk&#10;psDNPOPRhKp04AMSFDWKxcb+YRonyputNXJjGEzOeHm4w9SNCRIYz6a82H+JH045mp4yyxxqhEwK&#10;WlmX3LSYBc/El0huWcqX6baWcNOACRnLrRWykGOzFpNyxoujfarcMXYznNWY71sLZxCb5RtVcpvH&#10;+kAv5KZgpbXCarECXnne36fnB0xNyZIUuKqi8iXGZHRbK0ieU7Q6BBVcGUXOO0s3aIvldNajsG0k&#10;y8DEMrtZZhBXN+sHSlfhZhVdaXOjs0FLcryWqMrXOnQWe3q9ab3UYjDKXMyIkq3F1m7P9Mn2TbnU&#10;9JCLcJoF56VEv+i8dxoLAl/j7Hr9sy7sX0Ek7jXvA1YMNgi+rJhOJmgOnbzNameVWQ6Z8XSyNmVV&#10;MhmN8JWP54ImymEeGGHIQsZKscqSXaKaVBweHDIZj0EEb2Dn/JCWh2H/nIoKr4FMcgqTYSXHBQhi&#10;yFptVpdXWcqXOK/AO1jtruJNwCIYLHvHR0yYcT4dU0lMp7XBIB5MiI7BDCGoRvejRDFta3WNe1u3&#10;WMpbnPZPGE77eByZyShdoHIBI5a17grjEjJr8L4ilCWtYNlsr7FSdOmPehgxdPIuJgjOlRhroiFP&#10;wZh4oXfmSxThVmebVuhgQ4YVD+q4cG3WslvdP++qSL5gyLxmf14cOJeXXc67vtxI4cqzpQGbSCQS&#10;icT3kiTwfU8QEay1r3XnNcJelmWv9OlLJBKJb5um31qcXjaN+wXEzF1qBlBtSjUv+rQ1v18812L/&#10;MMBEF5/i6x6lOc4HBqMxB0fHPLz/LndWtpnNpkzDjCXt0M66nPb77B0fMplNCBKb16to7HNlDDk5&#10;Xdthq72F4jkcHfPi5Bn9lqOyObOh8sfB54RqirQsJrfYWc5qe43N1ibtosNp2We/f4SirHdXadFi&#10;zaxwq3WTWd7FypQWbVQtE1dyOuuhPgqfYjSWtxlLqLeAsRJbMjgIQWi3lrl36yEr7WXO+2c82nvE&#10;xExxmWfsJvT65wzXhrRbHe5tPsAUObfWttDKM5iO6LSXWLZLDMZ9DgaH3Fq/iRdlUp4yLD2jEBDn&#10;6GQ5RZ4zHMw4HZwzXpthgsX6KP6JvP0c/qpI0HTtagSEGO3QlJH62CNuUXSqH518fF/DJasdr+yg&#10;ZpRJLaLHBfrqneXSj7d6WSNxtPtKsHmBIWdWVuye7HFn6S431jf40Z33WOaEFrDVWed8dM7Ls33G&#10;s8n8uRRQvcjylRJubd5kY3mD88E5h2f7jGWIyxzjquS3z/7IkhdaoT7LlNDN2qznXVbay1TO4dRR&#10;5Ib1boe2Ebr5EpvLt8iWCkDJxCJBmDnPsDzFB0NA8EEheDKNfQBFDKWPYUEYQa1iTSx/31haZzKd&#10;8Xj/CeezM2weUBxHowFH4xHWFmyvbeB0maKVcT7rcdw7JpeM5WIJ5z07xy/ITM5aZ52JazEM51FI&#10;1Cj8O1PhvOekPOVs0mdteZW27VBIC0dVn1VtdNbWzjuzMILeJNZet7zRhUUvHHvMpX9z6f567TOk&#10;8ZpIJBKJxPeNJPB9x1x15L2tQy85+RKJxHdP7MSHuLoUMJZ3BVGChJgnUZ+rgvh6pnhNEzB0LkOo&#10;xNCOaFSpe3SZDBSG0wm7uy/5r+9k/PzOx3x06yFTnVJom+FoypODF3y+85hxOcUUkKmAFcbGkYtD&#10;NWcp5Lx7+0NMVnLQO2Kcj3E5eLWxxK2VUWaBIoM2LdZlgw9W32N7aZsyVDw6fcJnu3+ia9s8WLnF&#10;km3zq4c/40Zvi93eC06GL1nvrPJw632WOxs8PXvB33/x9/jplIoSr4FQi54qoDZQqScno50tsbl0&#10;k5+9+zPy4Hm88xmfPfs9Z5xSmZJx5Xiyt8t6+zHba/f5bz/5W2xRkGvOk50vGZUj7r3zkKN+j73+&#10;LifTPj+791PUCcPynIPRSx71nuDtEC+eaZgScnh6tM/t1QcU7RbLeZfSTXBU/4LjoVGOFHDM2/Mb&#10;rQVNBXF4MQSzmNCbyv2+EXL5hmn66yEYzRBsnYwKloCv7/cvvyyoEBTxIaYxa46aAqeGRy+f8aMb&#10;P+KT2x+ztbpJXybkQDmd8uTkOX94/jlnszNElGA8qg4veR3u4CkQ7q5vs9Xd5Pz4hIH2GdkhMxuo&#10;JFCaioyMnIKMFuumyzur93h//S4tY3hx9ozD6T6alWy2Wywbw8PbDym6bXZPntI779MyBbe3trm7&#10;fY8/9p/wD8//kd7pEGsybHDxyBSlkoC3BiM5RgRLznp3nbVinWrm+WL/K3678yd2p7vMzIicDo/P&#10;9jDFEu/ffsDf/eKXBIRJOebZ8XNenL5ka+sGMxyPXnzFkxfPuPPwIe91u4z8mN3BDrvHL/Deo+KZ&#10;MsJYy8HokIOTIz7svovVHCvR5xo0UIlBJWAIdZru5QTcb4rM/8ncadv8C9F3S4ALIdE0j0okEolE&#10;IvF9JAl83xH/GoEuiXuJROL7gS78o64QvJLeuWD2UBZ7Oy0SvVuqddnZPCA0TiozFVq2YDVfYq29&#10;hisd03zKREcM/YClbI2sW7C6tsrW0ga96TFjzpgxrstCY2eyIAq5sLq8yqTqMZo4ghT1hDmWDWtV&#10;YS0UZKxnK7y38Q4f3v0A04Kvzr7iD3uf8rK3yzsrd8nrEmQXKk4HR+wcf8XRdJfedI07G/e5vXqL&#10;zOR8uf85Q3/CeZiCgCVDFYLGJv+igYyM9XyF92484PbyLZ4ffsWT4x0GboDPKowEQnCcjc75bO8x&#10;meny/s0NrBpOJ6dMqxHLrRb3t7fZ299nVnrW2xvcXb2Frzwm2+SO28IZ5cXgS8ZuRBCPt4bD4Qkn&#10;k3NudrYoJMeIme+zt2fxzvXerZ3mF6276rAHWThmrnt44uuZOyzjGLnIIZZOypAtAAAgAElEQVR5&#10;GW4kOiNfEfe+yfaeh23UfeLqJ7B5m42lGxgpmFQlM18xtdMoDefC0toGW8Ntdk8P6U3AUae2InXS&#10;q1JIxmpniSIreDkeMhNPJZ4gGsdt8ECGiCWXFuvLd/nw9odsrW/wcvCCzw6/4HByRC4tjIkl34pn&#10;MD3n6dEzjkd9cpMjrYyPux/zsLjNZ0fLZBrDgS7SnuvXxCIImeYsmWUebjxgKe/S65/zePcJR8MT&#10;JjLFG4/RkrOyx7PTHfICNpY/pJAOx0cnvDzYR6xw7+42o/GE3vCcImtxt3uL9tISlXXc3tpgJW/z&#10;7PgpJ+OT6Gw1htF4RH/Qj+5lMXE8Nnq4XL/z5LU3vh7hqtDX/Pa6p5NF620ikUgkEonvEUngSyQS&#10;icS3xlxoWEhrkLoczCAEBRviahNi6VyulrX2EvfWb/Ph9vscnZ/w5HzAmR7Rdz02W1t8ePMTtm9u&#10;Iy7g7YzhsEdfB0gIUYgLIMaTFdDJC6Zji59Ycl3C6QzUYEIAr6x2OmzkqzxYustHmz9ifX2d/eEe&#10;nx18zuPjHcpqxsxvUTlHpcqL3ku+PPySJ8ePGJhDzqcr/GTyU4xYbi5tcW9rm5flc04H56ixZJoh&#10;weNwBOuxZHRti9tLN/jk9oesFcv8YTri5eSYquWwQuxeplCq4/n5Hp18CaqAxXI06tEWy/2b22ys&#10;rPDF8ycsdde5tXaTwaDHtJxx/9Zdtm98yATHyeOXDNwgagZi6Jd9Bm7Amq7OJ/cpITPRMDeKQQxf&#10;UYPNcjaXt/jZ3Z9ifMbj3ecczk4ZFEMMcHflLh/d/JjCdNmbvWR/tIMjINaQBUECOCO0rKWTFYgI&#10;59WUyppY3B8CmQhWlSXTYSPbYL19g/u3P+b21l3GMuCz/X/mq5Nn9GZTbrZuEbzHqHA+OGHn6Cu+&#10;OvmCwzDBSE533KUKI261l9iwbVreoCa+lpFYRG7UYxRELS1TcCu/wY9v/oicjL2TPV6evGTip2gB&#10;GMETKBlzMj7AHjlEKlrSpXd0ji/h/p0HbG1uMBqNsVg+vP8h1gnnvTNaKy1+fP8jliioJiP6gxOC&#10;iUEW1axiMpniiCEcaKOVL0hwGnsZfuN660QikUgkEj9oksCXSCQSiW+PeiJaF/TG4A2iuBfDOALq&#10;A1aFjJgomwdhs73Ce7ce8OP7P+I//j//J58PHnHEPhM9Z6u1SZ4vc/ed+/zsvZ8Q2o693QNenh4S&#10;/Cz22PKBQgNdgY4YBj7DlgVt34Eq4FWRAFYzbhe3eG/9AR/ceJ97tz7kWe85v3/6KZ++/ANl7ui2&#10;ulRaMiinDIPnq+NdXvb3mYQhebskVCMmbsosKN2iw51b2yyfr1D1DNbkZN5ifV0WmDkKU7DWWuHd&#10;tXv8/O7HDMKYoY45lSGhVdHyQhZif8PQsYz8hE8PPmPn5VNamqOl8Lc//Ws+evc9BtMRfTfhg+0H&#10;3Fq/x//y9/8zw/GI/+YXf8ff3nmXj9/5Gf959z/hxhUgZJJT+hmzMMPhY2jBd3RoJL6/aJ3W611J&#10;bnM2u6u8f+sd/uadX/L7T//Ef3n8e56N9jjpniKi/M29X/OrW7/i7s2b/P75P8ZQCaPkWU5WWTQo&#10;IobCGAoxqMIYhzcZIUTxKjcWm1tu2w0+7L7HOzc+4Oa9TzgtT/nD3mP+r53/jzEj2r7FplsiTMYY&#10;rTjp7fHydIex9BkXFZltU2YTvB9wmxus+xZtl+OsI4jBUGK4SPZWhK7t8mDpLj+79WN2Dp/zbP85&#10;57MBrvBgDcbYWFieV8yCZ+d8xNOT56CG97sf8Mv7P+eXH3/CwB/iS8dWd4tff/xr/tf/+3/jT8ef&#10;s729zc/vfcJPbnzCy71nPOMxHtBgwSveeTyh1tkDGgJqGitsI/DVXS6TuJdIJBKJRKImCXyJRCKR&#10;+A642odv4fd6EqsK3vu6bDROZD0eEcUFhxNP3sqpQkUZpjgtUcnodltkxsTET2OhJAqGKoiLff3E&#10;GmyWUVUOnwUQgzUFXdvhozsf88ntj+jkXT7d/5LHe084OO8hWUHeyvGiDHXGQMdMKSmKFp3WMplb&#10;opQZ1rSQLIcMfKiYziZUziEYrOTYAKjB1+WB1hpWOiusr6whgA8him3GISagXvBeY3iJFSpfAQEj&#10;gveeVelQmIxJWfLp7iNKKSmyHPEwmo4JmeKsUmogp4UVg0GjiOJhJeuwZFtkYmKcaEghTokr1EnX&#10;mc3iWHKB3AdyVarplNlshuQGb6HIMkQEN5lSZMvxeBOLSBTFUOo0XZiVFVM3Y9k48twSAjGQJggE&#10;RVW4e/ceP7/3c+6sP+TJqM8fdz7j0fETZgbU5oSZMHMl/VmfiR9jckur6GBHOZkqWSXk3tI2bYzm&#10;oBlohoSCzLg4FhACAS+CGEur3eXm2k26WYvxZERv0ifkyiyUOO9in9E66EJNQMUQsgwRuHlnm3u3&#10;30G04KujF5xM+twslhDNmLqKypSQxc52bdOmsB2MzZHgAaHIW7SLVh1IAiIGYwxxLSwKfPPTZSKR&#10;SCQSiQRJ4EskEonEd8b1vdjExlI1DfF2MFCqZ1xOGM76rC8vcctvENyUyoxZyrp0bYFoxaQa0B/3&#10;mJWzaEUTc9FXSsE5T382RDOh6LZxRDHNGkPLttnq3uSDmx9we+UOvdGAZ8fPOZv0sbZgfekGvu0o&#10;fckMx/HsjOPxAWudZW6t3KIME3pi6NoORd6m0imTcsZh74DxZExhc9a6a3StUFVDQpjNEyo73SVW&#10;1tapUAbTIRM3weOx3hG8JajMt5ZI3efQghHD9toWJrfsnh/wxd5TvIALMxTH+tIyJY5WnoF6qmoC&#10;WosaKuRBuLm8xUZrg0IzfChjH8UkGyQuoVGYU8EqiHe42YTR5JxWy7K1vsYsBIYyuSi7DRWlG+FC&#10;RTCAMag2/RkFQmAaKgZuxDoVq50OuVqsWgiQqWGttca9jXe4s/GQwiyxf/QFZ/1TCMp6vk7IAs7M&#10;mFQVB6NTdoeHSJaztbrN5uwUE2YYb1izKxS2zbiKjrsgBsGy2uqQZ+D8jP50iDPx/JO3CrbW18lt&#10;xszNGLkRM1NSqYsZ0PW5KSZ9g1fFYWgby+ryMq1Om/3+MY+Pd5mOJizbLWa+omjlLOUtWsYQ1DN2&#10;Uybq5pE0qNBtd1leXkFECOpQDQvBtYqEBQffPCmZ5ORLJBKJRCKRBL5EIpFIfHtcmoNe1fcklgJK&#10;XbIXiAJWBQzdlMPhCetnu9ze3KBYep8bk2XOp+esd1a50V7FlSMOz8/YOXzCaDLAio2TYyOoKk4D&#10;E+846J+wvrbJ8uoyNstwKJkYVrvLfHD7HR6u3GFJOpy5HpmBrdUVtlhBTMDnJQM3pD8YcTg84Mv9&#10;z7i7fJePbr3LcqvN4XiD1VaXtfYyg9kpB+f7PDvZYTgZstzq8u72fdZcznFvj2l/GJ2JqhTdNu3V&#10;FWbqORycMJwMMHis8wQ1KAaVOsvSGIwIubWsdJZ5ePsdvCiPXj5lr3dEu11wNjlms73CB3ffoT/p&#10;s5K30GrC+eCAys9QUcTEtMw76w+40b2D05LSzwjivsUjIvHngGgMxohKHZTVjJP+EY9PHtNe6fJ+&#10;8ZBOuYKdFXRsxq3VDSozZX805NwNcBIQEx1pqnV2tgpT4zie9bjht7i5ssqSaTH2OQ5DS1p8eONH&#10;3N94j06xzmg8wVczNjtdljv3cOYmwcLz8S7DyZDD0Rmf7z3m7ta7PLjxDpIJ5+MBmRoerN7GhcBh&#10;/5BeOSQQyBEebm2z3O1yPh4w3tthYmIiuCkMK6tLiFVKZkxkwowpwXgQg8EQdbdQO+2iC3C1tUQn&#10;twyrHo9efsnz3h5MYbV9xtH4kK31dSrdZq1YxWvF4eiE09k5U/UEotN4bWmVzbUNRIjiqDpQnQcW&#10;ycUli5rLgrwkpS+RSCQSib9YksCXSCQSiW+Nq8mM5sKXdrHGCj6EWBIohuA9Z7MherpLqCr+x5/9&#10;9/yofY/eZMTB2Rkba2ssFznng0N+t/cHPt/9koEOaGUZU1+hFpwGvKuwfsbO8QuWV1a4sbrBSrHM&#10;UEdkYri1ssavPvgxN2SJsnS0c8sv3/sQ1YBohhFB7YyT8ox/fvonnu/v8pvxiI/+q/+JD29+yMfj&#10;+xzvH7G6vsyscLw8f8rvdv/I094Ok6ri7sYWP/vgY27aVT57bDgYvyRTAyimyKFdMHIVuyf7DEfn&#10;tFTJgqEylpDldRywx4ghw9DNCu7cuMW777zPF8+e8unTR4zDjKkf8fz0GRudZX750Sfs7++xXrSZ&#10;Ts54efCYsRtR2ejGclnG3e0P2Vq9z17/BWM3wWcOldSJL3GB1KJWMBAQ+tWQxydPUQL/3Y//jp+8&#10;8wH33Iwb59ustNts5G3O3RlPjnbYmxxTSajTfQMhSvcohmmmvBwecXd1i4/X7rGRLzHUETPxrNp1&#10;fv3e33B79QGVV0Z+wrt3b/OB36QIig3gBP6P8//MH8++oD8d8Zsv/8hqZ5tP3v0p79x9yMnePp28&#10;oNsuOB2d8bu9z9gfHqA6oyuGn957yPaN27w4PmL38JARExwOzZRsyVBJSWlKSlsx1RlkilEwwSBq&#10;MOqJ5y9LYVq8u3KXDM/OySN+++SfOM4GZN6wO37Bo5MVfrT9Lre6SwiC846vjh+zNzxkgsMCFsPG&#10;6iY3N28SCLhQ4n0Vt1pGnfhrELVEYS8sJFQnYS+RSCQSib90ksCXSCQSie+Eq9NRVVBRghKnrQJe&#10;AmIMs1DRL0fsj054dLrD7eVtrLbptNapnLAz2ud57wmPDh9zVJ3irMZyQqKAFggEUUZM2B8d8oH7&#10;gM3lDe7fuEc1dUim+JZwMuvRdgWqMGGKaO0mlEAQUB+oXImqowozDieHfHb6OeMwpEuHYqnFKEzZ&#10;Pd3l0eljnh49ZeSnGGMIrqR3ekQwI3rjPi4EFMUHT298zvPTXc50iaPxCTM3xapgkOiekssunSxA&#10;m4yV5WVOxwOOR+eUvqTVzplUU16cvqBtCrZXb7Gyus5Yp7w4esnTw2dMXYkihBBLAjvtZYIYhrMx&#10;vgh4SQW6iQuU6KxVa3BOMASMgQkVL8ZHfHX+HLIcKCgokJlyPDziYLDHk6Ndjqc9PEqUBsN8jIMh&#10;WOVkeMr5+Jzl7Y94ePs+vcMxvhzS6rQZz6a87O9hBUqdEJgiBoIIZNE/Z1pg24LHM/BDHp9/hT0u&#10;uNHZhCyjlMDZ4JCd0x0+O3nKUXlEaSa0bMFJ/4hgPWeTISYDrRyumjEc99k/O2BkpxyNT5j4KWSC&#10;mro8N0YCxfMDxFYAIiytLnM2Pefw7JihGyDW49RzPDrhs+efc7u1xWqnS0XFo7Mv+OroK84m56iA&#10;sZY8ZCy3lilsi7NZD4/DB0elJWTMXXxNoi7iLyWSJxKJRCKR+MsmCXyJRCKR+B6htaCgc3+KEYsK&#10;TFQ5LAP/sP8pq3aXIrQhZIgJjPwJZ+UBh/6MWeHAg1SCrYMsggRCppSm4sz3mLopG511fvn+z5ns&#10;THk53efZYI+wA+ujLiBUNlCFgFeHsw41SiYwKoecjk5x1jMzFb85+B1PTp/SCR1a2mFqHL3qlN7s&#10;mGEY4WwgC8pw3OOLr/6E9Rnn4z6TqkJtdCy+OHpBeR5o0+FsfMyoGtVtz2w9lY9iYBDFBsEEQzmZ&#10;sfPiOfudc07PezgpKSQj2EA/DHnS3yF/3EIwTGVGv+pzPjhlZh1WcgpyOiHDopwNjnl+vENJWTus&#10;EomIAl4gGEGM1H0jlcoEzsKIP+x9wd7pCYYCh6EIARfG9Nw5p7MhQz8loDRdJL0ophGlRBlM+/TG&#10;PdQGPnz4Ac+nRxwf9enN+vzu2e+wecCbGdgKGyDzGQYDFrw6Xoz3mNpR7EuZwZeDLzjd6bGRbUAA&#10;lcDEDzmZHHFY9pjIFCk8FscX+1/SOuswdo6RGwAllsD58Ix/+OIfadsuL8738NZj8wzHDMVHNy0G&#10;sHEbCVRS8uz0OephNJ3gM42mWwuTULI/PuGfXvyOIs+pcExCyUHvkH41xBHI1SBisGKZlBOeHn3J&#10;YHpOEIcxBie+FvgEqXPHQWuBLzn4EolEIpFIJIEvkUgkEt8ijddEFm7PkyGbBSGARKdPbMqvGAGH&#10;Mg2OP5w9w/qcvMowwSImEMwYZye43GNywQbFeMVai6pHRcGAimcSxoynQ/Jg+Oj2e+yc7bA3PeDl&#10;4IiTUY/OwMaJuYGggsNTyZRgAy2T453HWKJgKIEn5ztklSHzGVZbTDIFmWGMQ6wFkegeLIc82x+j&#10;zhCM4HJFsKDK0fkhJ7NzclOQZYI30xgwonEiLwSkFj9NsIgKk1nJ2WgX3zlENWCsx2lAreLEc1Kd&#10;8dvd36MYvFWC8YiPIQGFZCxpixvFMq4csjc64fnRVzitUBGSWJBoUIkCnyNQSC3U1T3hSvU87+3z&#10;0h+DCkGgFTxIoMwDzkh074nWR1QUqTF1qasEympKf9rnvByyvXmblc4KTh3jaY/Px39kZoaU2Qhs&#10;IPM5xmfxmM48akIsWzfEnptWOJ7tczI5pijbOAzBBtQ4AjNmmSfYgFGYhcCLsz0EQxCDM2ANGBHG&#10;0xF/HH6GzVp4PMEqYgR8FAwVH3uFUsS8EPE4mbHTex4VPc0wmY3d8Uw8d/kw5Y9Hn1FJRRDIQo4L&#10;ntI61CpBA61WiyCB09EJX+59yWDWJ+ARK6iJ2w+u9tlLDr7vNW+zexY/EN+0PvHnz3X7+Gv279WH&#10;pMMhkUi8iSTwJRKJROJb47ovqhc9pGJSZwgBrCJSd+RXHye0saKUEVE8axUZGRZweEoCHvXRCWMR&#10;rBEyY5l5F4UxBBPAqKffP+H09IAHdx5ye2WT1cESu9MDJr7EZBkGRY0SGodOUDTEtEtfp9gGUYIV&#10;JIAxdbqt9WgGPijqHMwcWd4CAWcDTgI2a2NMhrWGTHKcq7B4TB6dTY6SYAJqLCFAjBvxcXspGAwe&#10;JVjFiWIyCOopKfEIQWOggRhwWuFD/WiBTAK5WoyHJVPwcGub3uSA/dNjjvt7GBNfLUkGiTkKaABV&#10;jAZM/TuhDpsQg8tAcYh1+ACoUkEsAxeJvTYXXHtN0IYlduUblCOe9Q74cbEZD1wDXktKU+HshGBd&#10;FPzFItYRRKmso2hlhNJjXBQQ1QeyLIsXBHSMyzM0E4wEchdjZ6umvNXYKLSJITcmnkk0luAGhSoL&#10;UUT0geA9WnqkFtlij8q6bL85F5iKKjMYZxAH3nvUerw2IRwZE5lS5SUiglRSp4ZL/JPVsLm5iTMV&#10;e72XvDzco6JCCfjgFqI0Fsv100j9XvMWu0nl8nrRK3eW+f8SPxQWdvGl/S+NgH/tXesLovLKhdJE&#10;IpFYJAl8iUQikfjWmX9pFZnP+5vJ60UAR30XBBNiD6/MGDoGVByGClFFRTFGkCCoAyuC1ehxCd6j&#10;JpYXqkT1yqnjcHDIl0ePcW2PL5SiKMhNhtcQe12hBPF49QgWK4ZMc0TAWkMpnqAgQTA+/gwoVSip&#10;QhT7MpvVUoIhaHwuJZCbGNghgDEmiprqCJR4wIUSVR8dfEJ07tWCgq2b6/soZ1ISoJpisgCFUlYV&#10;edZCJAp9M53VycQW0fg+1AuFKSi6y6zc3OLL3hP2zg84o5fkgsQrCGCCYjVgvceIogiGmK4bR6bD&#10;M8NqSaUBJcPTQkyG0RBFC43H8wUa+0wKDKcD/vTyMZlpM/JjyASnDjEx7TmjhQYD3hBQnDiqEFD1&#10;5BissRjJIARM3buSTClthUexLmCrGFrjswxvDE4ljsMAISjBRJdvZiw+wCg4gg8UarEY1McEXaR2&#10;GNejJdD06PSUrqIIQi6CukCQClHBkpHlhjJEl6NqwFKRZxmZeghKkbdZW12nPxhwdnzKpJoQcoW6&#10;NPrKpZDEnwtpZyX+DUiHUSKReFuSwJdIJBKJb53YmF4WusbHaasIWGNin6ugyPw/xahiVbFOCXgQ&#10;F71sInjN0GAx3mIlTtxVovSgxuAkmo6sCMYGjsoT3PHnvKiOmJmKk/EpWRA0UJcUehRHk1RpyTCa&#10;IcEhAt7EiboJNvbEq8WLIL522RFTNol6gK8lEDXEZv6N6OFjaWHMAvEEKjwO1YBi4iaq3U9Gwdbu&#10;Dmc0uo0MIB4v0eUXjJIRnUpBIRgPChaJfctU8SJUwHk15dHRcw7GJ/R9n1k+jam+qUI3sYAAmUKu&#10;0FKpRwWIWDJif8zokfWIltGhh4lSvUZHkgFUJQpkTbGuKgSPiDJ2U56dvaScOo5mp5Q+ulhdplif&#10;kfkCCZbgAyoeI/ELbCYWi8RyWWPREKK4RyzHD/jonlPI1aJqqYLFIdHtasCpx6in1iAxWrsOM4sn&#10;ICIYrUNpQv0nEPuEIhpFy/lVihjqI3is8Yj6GPYjglFHKWA1iycjCQStyIjvObiKg+N9GMFkNMbZ&#10;QDBK0LpVQR2205yTqPdDar/3Z8Br1JnGvdV8DM53Y+PiS+69HybN6eLK/of6gt7i7q/vt+jeS0dE&#10;IpF4E0ngSyQSicS3hlzzmy705xIBY+JkWhsnDvGLrQgYFOvrkjhRxIT6229Ag8FiMXrxhbhJuFTi&#10;RFkwBKP0dcRgPOX59ACnAbGAUcTHSXWcycfed/GdWcCgoRYsGtEsyDxJUyWAESwgIYoKqtSTchCJ&#10;wgG1g0c1YEKdxhkVkNjbS2vRQJsm+lArgIDUf1tUEY3EbRNQvEa3U5z0169ppBZK478ggopQoZyX&#10;I4YHT5nkU5w4TAbWm+iqTDOIRE0jycWeeQYIMfW1dr8hipWAaJPsKrUzVxGNybnNMRwP68abq7Ec&#10;30QH4Om0x+B8gLOOKquQTOpQGQs+w4QMVYeRgI0jHas2CuVSZ/RqTJ1WqYX6Wlw0YuqxYTAa3b4I&#10;qDGoKn7+PphPoa01hPrxddvAOrSj/jsQMBeBNBIMFlO7cxWxOn+cIYA6BIMli68hDtRjJLohna/Y&#10;O9pFqhisQyueB4LG1zLxZBZfWxYL6dNg/b4y91y+oYla8zl1calr0aPZfP4l/9YPBb1yo/muArW4&#10;t1DFcJnmzJQkvkQi8WaSwJdIJBKJb52mSXwUkhYbEDWimKmLACPBxJgJiXY0wKCSA7Z+uEFEYv+7&#10;+XNFWQsPeRMcoQH1ihcg9zAX8OJ7MHbx/Vy8B0VxxiNG8RD7jAGo4uz8FeeCJHXPQGx8BYOhkCI+&#10;s/NzV+K8WX4tiiiKMfbyhE6juHhR4hgflc23nWDIsFFanIuhcXUG5kIEJLN1V0EPGvAWsrqEsNER&#10;09QhcYl6AtqMFsVg6mPPSUUzXkQs0JqLeVYUEV+LzQIYTDDNoEdFCVk9xiW+git8XXJPPNjLGEIT&#10;TEkwVf06oT72Jb6juTISnX2BmL6tIlhtyuRhZqn/CiW/+NNQo7UrL472+DcGTICiXqKAtXFAzwVK&#10;ia8f3cUgZFHYrC8LCLERZpDmXnFybpqHxqsKeI3nFIwQ8HXCsBIk1JZC00ijF84f4+sLEMlu+31H&#10;F/5/7forYt/l3+rPvKTv/XC4sjuvltzLfOninZrvCUncSyQSX08S+BKJRCLxPUSuvamXFiz+e/Uh&#10;DeaVJbJw39fNnK5MnGtBo7m2Pl/71t+13zQVv26pXPn9zS/UFDJ//fMurq5Fzbe5byIhvOotkavj&#10;J6vv2hyNi+uvjMRXDtdAsBerbHN/ieu+yftsfll8xYsySK1F7jc//tXzxvzNLD7rwtKrjzCXXvf6&#10;57x6/lLCwgWDa9/Y1Ysiie8/tT579bTeiDvKYs/Zq/JPOjf/UFG5fH54Ve5LJBKJb04S+BKJRCLx&#10;rSGvvXHNwq9bv3D7dVOgV5Z/Te2pXP3t1Sd4u9d7RZ98jYj3TZ7/2k3zdSLe2yxKE8jE1/BWavaF&#10;WPXqOJdrlr3pmf61x+Trn+E1Q+7rFvG6sXnt0te8uFx36y3+VLl+8Cf+DFCJjtJ5q4ZL65omEI3r&#10;s+lvycJ9k8j3QyIGeNW9NC/tZ3nV2tesaUR9ve47QyKRSFwmCXyJRCKRSCQSiUQi8W+JxAp1veJ0&#10;nWey6IV4t9h1b770Fed64s8e0aaJQLwJCza+RfXuwluvevl4SBpfIpF4E0ngS7yCavoqkUgkEolv&#10;Eb3og5h4C97QtD+R+FdxzbF12UNWj9Q0XN+KK40kLks4dTDN5R5scslpnjbzD4uLnoyx4YEs1Ole&#10;bbWh82NhoXQ3fVYmEomvIQl8iUQikfg3ICU6JhLfCldjGJsp42vmfDpflyaFia9HF36+0m0wVYt+&#10;YwTBXur6WI/ZeXxqk5Bc6zySRuoPG0Mj60qd+i1cHAtz0jhLJBL/QpLAlwCSay+RSHwzXjlj6ILA&#10;kE4niTdROxAu61TJk/DWXJoIxt5eeo36ohqXXzhGGidIIvFmVHWuPzXn9fmYTYfQN+SqaHOlE6Ne&#10;I6RyNXwh8UNC6iRu0cbBd/UOC+Hji9FG9QBMQzCRSLyJJPAlLpGEvkQi8Xbopbw3fWVZsnokrkEa&#10;4Sn2IZr3DofXW9ASl5B69nch2V2IMVdnfkqzre3X5csk/kJZPIdfEvT08tk8Hl8yH8OJt2FBVK9/&#10;bVx6oLFEtxHoG/eeQFgsi06b+gdF3M1y8dm3OOjqOzTXcOaZGldO7umQSCQSbyIJfH/BiMj83+KX&#10;tfTFLZFIfC1N829V5HLLoBT2lniFxdTfKO0Fgsb8yChCkWYt34S5vWdRgKmbtstix6/GxRcQiWWC&#10;aVwmGhRFLl2p0UsyQhypFwmvjRifPERvx8IoBIVgLss0Yq64twQCgl/Ue9J38h8UgmAWBNzFiJXY&#10;jk/nAi/1eqsL4y+VcCcSia8hCXx/4cydFEngSyQS34BAWHBiwTUt2BOJ69GLz5m5w0yVVJP2llz0&#10;WscQgDBv2X7xeR7vZMREgeCS6JdILKIXojvNWAQ1EFRrh6i5cPcpr6TCJl6DKqKKhICaWho1Wru0&#10;FBdHbe3nElQFFVN7mxVzUWOf+IGgCJVYAoIxcR9L/a3Jo3gJ+Ci9o8YsaRwAACAASURBVERxr6WW&#10;TG3zBOmjMpFIvJEk8CUuCXxJ3EskEm+DSt2RKZ0zEm+NXIqUbJx7IcTPoDRneUvq+q2L0sq6NF4U&#10;Da9etGs2bCrRTVxFavt148pTVUIj8IWAacq/598R50Xh3+n7/nMhbtMKH0pc8MyCw5kwF0iNBkQV&#10;U/diC2IIYnC1xSvXEAWgtLl/MHgxOJMRRDCq8RioR6CXgBOiY1YzVJUCi9DBcJGwnA6HRCLxJpLA&#10;9xfMdaW5zW1JM4FEIvEa0pfLxL8cWShbi/rwheMsfe68DXrp94X+Xaqg4bUX6prF6eM90SDIpRYL&#10;0b3XlHVrFI3rPnEppOWbowQmYcKg7DEsxwyYMZOKYBSDwWjAEGIJpgqBKO55E0WcwitWQzoz/oAI&#10;YqmkEfgCRn3t4gw4owRAMdhQgBdWsiVa3W1aYmKbhWuCWhKJRGKRJPD9hbMo5DX9+BKJROJNCNdd&#10;BLgQaYR0hTnxGuYHhtTiwsXnjqRJy1si859NaV8zJkXk0na8aK0W03YTiUW0rvdTBYNgZOGYEsEg&#10;qAhBYsf/+Xk/DdW3Igj0qj5f9Z6we3pAjxETcXiriIGcWIJpAQkAgjO1gw8lC2CTS/4HhUZJF0Sw&#10;6jF40AASCKJ4BB+EzBdkVc6Dlbtsv7uJ2DZGDNo44ROJROI1JIHvL5j4hV8wxmCtvXTVPwl9iUTi&#10;OprSLIPBiMFYc+V8Ed0e6QySuJ6mY2MUD0TAWlMvM9/lG/vzoYlYBMBeSOpiEOKYNKbelrUbK80I&#10;E9dSp3MKYLAYY7EIqlFImIcBSLzHXD5OLR3fCsUzqobsnD3l0+ef05MJE1vhTAADtnbv2QCmbrfX&#10;lOhG4+R17r3Xb/jL0Ttce+vy498kHl53Ee9iTXMh76Jc+3Xv67r1i27Q697Ddc/1TYXOq1tDkMXm&#10;dRKu/EWvvvL1pej/ugM/evWiSGfU1w6+gEggiBDUQLBkZYuibKHbnl8/+AUhC1gRjJgLy20ag4lE&#10;4hqSwPcXzNUynsWS3STwJRKJN6LSeLAWFjaTv+j6SDa+RMNi1uu8Dd8V515y8P1LqJvzN2Ox3qbN&#10;x3sUZy4/IhVDJxp0HvAQmftB5/pB0zfT1A6+xWXfxTv+80IA5ytGsxFnszP6dsLUOyrxUeAh9tgz&#10;tcAH0S0ZTOOCDyB6SYi6PH5lbp4XwDTjv14bmn6JjXtXa3/m/OZFRFYjuQVpnJ0W0eYzXQn4ug9c&#10;c4EmBq8EYhgLQHONZn5MaSOSxQsQYBAVjMr83QUJqPHzv0fU1K/bCHJ1qXgdAoPUl4L04ljU5nNF&#10;DSoxBKx5M1KHWIhaJNjoWJWAWhefV+LrNK8FglEDBDyeUG//+UWpee5JM070G44FmYeoCGEu8MW/&#10;09QCn5C7Dq2yzaga1a0s6kcv1tSnMZhIJK4hCXyJa4W+RCKRuI541b4px21mCUnJS7wl9SRWuKoQ&#10;pM+dfw0izKMVF1N0L5w2afsmXuWyqN4oCFxRhq/8TOLeWyMYRC2K4Kwn2FiKKRqFpTqjmGBAg0FE&#10;56JTFJXCpcTUxnOmtbA3X6VaS251GbUqAUHF18/XiHpSa4aKCDiJIpuhKccGrVNcUcFodHSKKEEd&#10;oNj6layY+D6DQlDESC3AUbv4heCVoAElYG1ei3cWEwTweBxqPcE4glCvixUCEi4c3aoaxTZCbENg&#10;MsQrIoYojIVGfkNFCSYgwdTHd0CCRzSLAl+oBb7MozaWzBLAqsHXjkmDieFP4mtZsRYd67ERFMTE&#10;VFuRbybwadM0VZq9f3G0aC2aqgRC7gjBoSbUrr3auZfGXyKR+BqSwJcAFpwUqQ9fIpF4A43jY7HU&#10;pSkBTKa9xNsgJpYZmcVZilwVGxJfT+PliUJBM/lsaD7Po6tHkg6fuJamF+b8ttQVHVwzJoWLpWm4&#10;fi2CJZMCK21cFkt2Ywc2wWGJ4pQHBLUWwXO1MPRS68y5Ma75RWLvvtoAl1lLho22OiwlFa52qhm1&#10;4A3iBasBNUpFIJgwT2gVkdoBpxgVxFuMGCyKC1MUj4pgjCXTDNEMGxTnHYLBiSMQMPUB4gm44EGV&#10;PDPk5NiQY72gOEoJUWS79N3BgNbvaH5BKAqFQT2ZZmRiISi55IDiAGstYHD4aBYMFqsWGwwmKJCD&#10;a6E+CoKmFV2FigG1ZJqjlABYtYgLBBv3RqjFQrG1IOsUmy84Wr/RMcF83zVLTO02VLL4PUo8ARf3&#10;nVEysWQ2x9hGVEyDL5FIvJ4k8CUSiUQikUgkEonE95imsBMUDdENlhlLZjPwUXwyYmkVbXLfBuvx&#10;piKIYulQVAWSCd5UDMIgCmwSn9MHQdViJKOoXYYWpSCjbVusdpYYlD0cHmzBdGZYljareYtWJyfg&#10;mfkZU50xCVNmoQTxFJklMznGGVbIaZs2pmUJxlGqZSKWMTOsA9V5jS+hds+BIqrkwZDZNoVpUUiL&#10;LM8wQQiVY1bOkEwYmymVdSBCy+V0bYdWbjDimSoxodjH8t3Sx9LonIxMW1gMah0VJaX3ZHlG2y6R&#10;S0FOmxCUkQwoKSmspSkxTiQSie8bSeBLJBKJRCKRSCQSie8xF24xQUwsjxWiIzrgabVabKxsstnZ&#10;JJ/+/+zdWXfcWJre+/+7AcTASRJFUWPOmdVdg6vKq1bbx8vt4ztf+Uv7pruXx+46riGzsnKSUhLF&#10;mQySEQHs/Z4LAMFgkJSoTEkkO5+fFkVGEAGCIIAAHrx77x5ZFklWknA6doOFap6QBQ7yAx7vP2E4&#10;HhJjBV73Amep6Y8ugHlFjnGjt8jdm/fozOd8u/UNO8M9QugwP7/Evf5tloo5Cq+rE80Ce6MBawcb&#10;7PkeQw7oFAWLnZsUo5wHvVUWirm6aXDmDEaHbAy3GI23oKLu785SHe5Z25y5bjI7l82x1L3JYvcG&#10;C8UCRehg0SlHFUdHRwyqA8q0wdhL8pRzr3+Hlf4tup2CykYcUrG1v8/+cEBMDh7oWZ/l7jJLvZts&#10;HW4TGTNOiSpGLAR6+QK3eyus9u+QPPHt4XdsDjexBLMNbEVErgoFfCIiIiIiIlfKTLv71tQAE+0g&#10;E4lEVhTMzc2xtLBEkXXJQgVUmGcshDvczVbJezkb+Sa7vsvGXmCYUj3wRDPQRPBQN421QJFlrC6u&#10;8LO7n3FoR6wfbHIUS/qdBT68+Ql3528TKudosE/AWF64zThFFnae8/3uYzarZ8x1+rx/6xHLaZmV&#10;/CbuzqA6YH5xiTI6vd2nDDbGjNOQKpREi0BF3fYYzI2OdXiw+ID7i49YKm6QeSBFp9vpUoQOqYL1&#10;g3XKvcRoWDIXevzizmfcnV+h9JLN8Tb3FvoYjxlWR4zGkWAFK/0VPr71EXdurPK/H/8z+9UOTXpH&#10;Sgk8Yy5f4P7SfRb7Cxy9GLE/HlDG4fHfxTRskYhcLQr4RERERERErpzT4ZHjxKoihICbEz3i7ozG&#10;Qza2NznaHdEr+2Sh7vOvQ58sW2LxziK9TodBtlf3N+dj8BInA8vI3CksECwjGvSyPg8W7/LZzQ/5&#10;p6/+F6ODkrnOPB+vfsD/+9G/Z3g04rtnj1nf3qagw73FD/no7nt8evfn/M/P/wn2RtycX+Tfvvdr&#10;fnHzlzz99hlffPcF6wdbrCy+zy/e+5Q7N56ze3jAWvmYA+pmvfWHk6WMLOUsFPP89uPf8bcrf8t4&#10;f8yf//Jn1tfXeO/99/nogw+5f/MhW+Ntjr4YcfD0iKVsgb//6P9hzjt8ufY1j3ee87OHv2BcRnYO&#10;ttk/3KZbdPjg1of85sFvuLl4k98/+z1VVWK50S+6VEMYDkfsxwPGRcnHDz7i+WCD5ztr7DOmoh50&#10;RETkqlHAJyIiIiIicoWcXRtm9aAYmRFCXW3nqR6pdlSWVNUe+35AiDlWGMGNG+EGH92fp3Orz3bc&#10;4o9rf+LJ9mOO0iEe6v78zIxoFZ4SuWd0sw4Pbt6n353j2fZznm5+z9HRgOXbN7m3sEy/yvjm2Xf8&#10;9elfeL6/iVmXo8eJ0hN/c+8zlvu3WDhcoksPSmN9f5M/7n7Jnw6/YG+0y/ibgk5/gbybc//mPbYO&#10;NiCOSO6QirpCMQVIGe49qhRYP9plfecFf9j+gr3xHgdbIzqLBXeWbnKnu8gCPUIZSEDywMbuHo83&#10;X/BssMMngzFzYY7bnRsM0hbdMufe3B3muvNs7G8xzsaQGcRAjAbJIHMG1R7frn/D/Xt36YWCe3Mr&#10;EI/YryrKerxhEZErRQGfiIiIiIjIlVFHe7MhXzvQhk1G1G0EI5GIHusRZ4MDOYV3WcoC763ex/qw&#10;tvmCJ9vfMhjt4FbVg0t4BilgJJwKs8Dd/iqfrf6Mbujx17Wv2RpukKoRYRwZ7R/ypPyOb7e/5vnw&#10;CTsckqUF/CCxe/SQbii41VumE/ps7+3xx28/pwjf8vX+9zz3F1RhzMJgh+HRiKW8oB+KuhIRJ7qR&#10;UVfuWQqQjGEV+fz5X/lu6wl7gz3WqnWqrKSfehxWB7iXdKxHQSA4JHciMKxKDsYjDsuS8TDRpcci&#10;Cyz6PLc6i/RDj539Xf7y/EsGwwPiOOExA88hOckqjhjwonT+9PTPvHf7AT9b+RCPB4wHQ6qkgTZE&#10;5OpRwCciIiIiInKV2HHIN/3FceDXPBHqPvmOB36IJBtD6JPnHW4tLvNweZW1wy3WBs/YHm4SfYxF&#10;I/OcRF6HhjiERCfPeHTzIR8vf8LG/jaPt58yYI8CGB8c8vTp92wWWzwePmaHbcZ5pFt2sBAJwcmo&#10;R6eN0Xmxv8Xz3Q2iJ4bdRMwjvV6HG36DhWyeojLK0RGREdFK3BJOIHgd7oExjmO+eP45kAgWyLOM&#10;LA8szs+z2FsgIzAsj6hS+/pIIhKyQFEUdLIOORllGcjLggVb5L3lD/AIT1485a9PvmbQOSC5YSkD&#10;MswSbiXjULKXIl+uf8mnd9/n0cIjdgfrvDja5MjLZqRfEZGrQwGfiIiIiIjINXVc6VeHfgEnt4Lb&#10;C7d5uPqILAusbT/n+d46I48k6nAPOjh5/SpLBIxe0eXe8n1u9G6xvb/PkCFjGxIsZ/9gn93dQ7zb&#10;4aC3yzgfYmYUZeTujRuszC2RYsnG5jqD0T7jbEQsnHGZyMhZsDnu9Ff43f3f8PHKIzb2nrM32CbZ&#10;kJCVBHdIjrvXA37UQ/pSxjFmRq+Y42Z3kVAGPlv5hI/ufEInzPNib43B+JBIBEtERsz1C5YXlrhd&#10;LrK0MM+z51scHY2Y6y/x8fs/Y21jk+ebLxjHkmqYKIouTmBUVXS6AYBIZGgjMh+QvGQu77I8f4vO&#10;VodAAAV8InLFKOATERERERG5xtpKP3PICSwyz8P5Bzy8+ZCN/U0e7zxl83CbysHpkChwcqIFkjmB&#10;QHCnCDm3F1fodebw4JShrq4rMULRhU7BgDGjzEkYc6ngk6UH/OLOxyx353mx85y1/ecccUTZjVRW&#10;Nxm+O7fCo5sP+ODW+3y0+Ij5rMOLOKZKI8wjmdXjAWMOKeEhw80wcyxFLEK/k/Fg/g73bj7go5sf&#10;sJgtMK4iGzt7HI6HJIskSjYPXrDavc3KrSWOshXI6hF6+wuL3FhcYnF+mY2dfbJOwdLCDUbVUf37&#10;WmCv3GfsR6TkuCVSSIzTEdErukWP2zfu0H3Ww8qgcTZE5MpRwCciIiIiInLdTHXQ54AlI/OMIhof&#10;Ljzg50sfc69Y4c9f/X98v/uEw/KAkAJ4pxk914CEWcISWILggbnOIiEriJaINiYFJwZjnLxuApsn&#10;8tChCH3u9m7w24f/hrs3V9k/2ucv33/H48PHDIoBZVZShoTlgcqHHB7tsGUdnpXfUtx0il7Ow3vv&#10;sbm2TRzvMEwjoicSjocIASBBcHAYpTH7o326gy3Wsuf06LGyuMrtpWUWNxYpLGc4PuL3T/7AcvcW&#10;KUb2xwcMygGWOqzcvsODlftUXjI33+ejhx9g4UO+2v6Sxd4SbsbT/ac8237CQRwCTsgMT4kI5J0+&#10;NxZXyPNuXV2ogE9ErhgFfCIiIiIiIlfK6TF06yE2ph+dfk1IRqfK+Hjpff725od0rM9fnn3JRnxB&#10;xZAsGZZyquB4qDCrJs1zzR1zoxP6BMubXv0iySCGgCfwVJEH6IclVuZv8/Gt9/j0vb/hoNznu/Un&#10;/P7F/+UgDjkKR6QQm18jsT/coRzss8kaw/4B5XtjVu/c55OHP+PZYJNh5VTVHslLEiUJJ5lj5gQL&#10;eHIO4pBngzW2BtsMBvvEcaRf9Ll3a5U78yvMhT4bwwH/99kXdKwgbwLMGI1fvv9bVlfucvvGMo+f&#10;f0m/O8+jlYf0On32yx1u9m7S6XTp9XIGe1uMygGVGZnRNMY1yDp0ewtYlp/z9xERuVwK+ERERERE&#10;RK6x4374Au6BezdXWb1xm73hIQfFkKHXA1GE5vLPQySFMW4j6viqg1sGltGxDh0KMgLRneT1fPOQ&#10;E4JBrLhb3OaXd3/Fz9//W6pkfL7+hL9sPWEQhlShwt3JY07XMspyTJlKqjTmoBwy3v0St5zfdLu8&#10;d/d9VhbvsX64zd7oEPeKhJEczI1gOTk5iUhKMGREyiNPB0/JyJgv5rgxt8B86LOUL7GT7TCII4wh&#10;gURIJXGcMz+/yI2lGxyOD/j2+6/52aO/ZbEzT1lFHj/+jo2wzvv33+Ph3Xt821lkt9xmxBB3J0uG&#10;e6AiIxGaYFXleyJy9SjgExERERERuVJ+SIBkOEYiJ4ScisjADzjojBimMbGqyD1gloihIoYxhDHB&#10;E55y3HJiFsAjhScK6oDNrCB4II9Gj4KF+SX+7cNf8vHyZzAI/O+1P/P5+jesHewQM0gV9KzPQqce&#10;6baKFXujPYbVEA9QJWO/HHE4HmNe0Mk7ZJZhBsGMzAMBg2QUFKzMr5D1jHI8Yjg8IMbIyMccVAP2&#10;hruM0og8FHRDD/OMyJiQQwiQeWCuWKATCgaDAetbz/h++3s+XP2ILGWMq4pAYDwcEYclC6FHVtVR&#10;aTKw5OTkBHISzpiSRMRVwCciV5ACPhERERERkWvMqMenyJKRx0AksRf3WR9vEL3EEySHKiSgqpvP&#10;YljKMALmoQ4H3RnFAfiQ3J0i9bDUI0s5C6HH/bk7/OzRz3jvxoeMDiLfvviOP+1+ztrhM0bxiIxA&#10;KAuW527x/s33eH/1ERbgj0//xPc7TxmnMZ28w3x/nqLoMI4lh+MhMVZ0Q0a/mCd5YhwTZXK61uMX&#10;93/BQm+O7e11vvr2S45GQ4o8p5fPM9dfwEKg8sg4VVQpYcEwM7IUmLMeH979CLPIk41vefziWzZG&#10;WwxTiTuQAgVd3CsC9QjEASdlEC2QlRkhFQSHlMaM0lE9Wq8q+ETkClLAJyIiIiIicgXZqS/O+F7z&#10;dQCCG3k0ylSxXe6wdriGl5FQ1fFVlSVoRqsNnmEemvlkOFCliv3hJqO5G1hyOrFPiAcUnrHcv8Fn&#10;dz/m33/0d+wdVHy+/g2fP/kLu9kGgcicFWQxw9xYskXuzt3l09VP6XW7HBwdMDo4YlAesLiwyIPl&#10;u8z1+2wdbbK1v0lVjljqzrFya5nccl7s7LC1v0/Hu3xw+31Wl5ZZswX2nmyznwbMdRe4t/SQ20t3&#10;cIdBecCgOqAiEqwOOjve4WbnFp89+JTD4RHfbzzlydYTBhwySIccxiEQ6GY98r7TKTKG4wMqK6lC&#10;oq7tKwjeJXNI1ZDBeIcq1U2QRUSuGgV8IiIiIiIi/xq4k5ITPXIwPmD7YBuPEYuGhXrQCTjur88w&#10;nLo5qlOPVLu2t87dhTtU7nS8S15l5Bi3b93k0w8/4ubcDdbXH3N0OKCfZzxaWMbyjFgmxodjYjdR&#10;liOe7z5lYXuOlf4KN4tbvDf/Aftxj4f3H/D+nfeJJL5a+4r17TViLHm4+oDf/OLfcLu/zD/+y/9i&#10;sPslaVSxs7vBIl26seDB0l0G+SJ3Ht7nwepD5vuLbB/tsHG0waDax0PCvcJCwXxvjtWb91hevs3W&#10;47+yOdjkoBpQFZH14QZrh2vc6iwzNzfHQq8g62es7a0xqA4YeYXjZCnQzTp0LDAeHbG+/YJROSIp&#10;4BORK0gBn4iIiIiIyDXnBimDquNsjXfZ3z7k6eYzRuUQCxCC4V5PZ24nKgDrkXIjAw7549O/srxw&#10;F7Kc1aU77G7uMj+fkc0F9uI+jwePsXn44MMH3K1uYNkYDxmVO4fVkBfj53zz7Gu+3vuSp398wkJY&#10;5LN7f8PH9z8lv5tTZWOe76zx/c4Tvtr4mp3hPp0sMKpGDI4GFF4wHA9xS5Qx8s9//me+7X/F6o0V&#10;7j26x6PQwXsZ68MN/vT4T+wf7PL08DlDP4S8Ao9Ec4r5guV7t9mLA3bGuxz5EC+gjCP+9OSP7O/t&#10;82j5ETfvLNDvFmwNNvnT91+wWR1CEeilDvPe4b2bdymyjM29Lb5//ozhaETydGl/ZxGR8yjgExER&#10;ERER+VcgmhOzxJcvvgKDF/svGFYjUkjgjlndVx/QdNzXvtLBnCqVrO2s82z7BbcXV7h7a4Vnu98z&#10;Toc83nvOQRozZ0sUzBE8w70CRqTMqYIzYsRutcu+DRj4PuVgm5xNUge2RlvkFJQ2Zvdgh43DDbbi&#10;NmUeGWM8O1jHnxj9Yo7Hg2fsh0Ni4RwdHbE52mK72mUn7VPkHUpL7B8dsLO1ydHwiFF2RJmNiJRY&#10;5jiwP97nm83veLr3nI2dFxzGQ0oqCLBf7vLtTmJ3tMvq3DLdLGP3aJ9ng00OsxEpOUUM9OnwcPke&#10;MVZs7m2ytbdNWZU4Xgell/FHFhE5hwK+S/a6/TeY2anXmOmtRURERETkp8zNScGpQuKbre9IKRG9&#10;ovQSo06jTlw1OCeeCDiWIofDA55tPaPf7XP75i1uzs3zZLjL+s4Wf9n+nuA9Ot4nS82QuXZEKiIp&#10;i3WQiFHkOSlLlFmkZMgXu1/wl50vSCmS5536h5vhXaPCGZVjhocbbDzdIVjGuIrE4HioE8lhKhkc&#10;HPHk4BmVJwgZgUCW6l/EQ0mykuQVwQJOYvtwm+29fbpZByeRUoVTkeX19w/iPge7A9Y3nlJ4TsqM&#10;wyIxIhISFJ6x2JljdXmFg91D1rZfsD8cUIWKZGqiKyJXjwI+ERERERGRfwXcElUAyzPcjVQl3J0s&#10;DxAgvWz0VwdiovSS7zeecnPxJj/78GPuLd9mZ2+H/dEhZapwIuPxkMyNjEiwEZ5XeO4EAkSjHJbE&#10;GIleQR5IRYWHiJMYxxEkI/OcLBV1JVweSCkxLMd1GJkFUggkElgiFFYvv0NZVljmZJZhZOCOk3AS&#10;Zg6ecIwqOTElUgCrxwiuB+DIjNF4RExQFB08dJoRhp2YJ1IGhQcWu/Pcu3GXW4s3WN/YYH2wUQ/k&#10;UVRTZZAiIleHAr5LMl2F137dVuK97HH79ew0IiIiIiLy0+XU/et5lkihrAfcCIkQAm4+GWl3Mu2J&#10;19pkpI1xB7YYsD5a51G5zMO7y3x79B02NIosZ1w5neBkRChHZEVFqurO/azpCNDLRO4ZRZYBRlmN&#10;iYF6UI8KMgLBDR8nzCDPM9wDMUZCCFi0usKvHhuY4IHQVOvlVo/860TGXhEyg5QwbwoS3QgWyPIM&#10;zwNlSmQYudfXTdU4gjmWOZWPGVmgzAIUGVZk+Lhkruhy9+YKD1cfsD7a5kXcZCfsc2RHYGmqGlLX&#10;YiJydSjgu2Szgd3s8+c9BkipfsNWyCciIiIi8hNXp1tNThdxHDLHzCYFZ+1Vw+krizr+c4OycBIj&#10;vt9/Rufbkp4Zg6M9UkxAwNzIHAoShIRZwlKGe4ZTB3repIn1yL1gqSDzrP7ZXi9T3SEghEm/gDa5&#10;tgmA+fFC1xV61ry2/g0cJ1ndJDjgGIZ5Bm54CAQzQjBSM6CIUf8c80BmAbNIAmIwYqh/Bp4InvAq&#10;MjjY57v1x1SeeL7/ggEDYlERmqASXYOJyBWjgO8KcPczA7z2ze8iYZ+IiIiIiAhWh191mlePnNua&#10;6cmbSeTngAWwOuyqvGLtcIOD3TVyjxzlgZgFEkZomsWaOaEIxAAQwDPcQt0/XWG0DWfrOCwnNBV0&#10;ybzuL9ASFpzQTMlkaXxqQetaQzdI1BWKdfWcYTjB6mnrp8OkQjGl4w4HszYwrFcNIWR1c14cs0C0&#10;rH5Ut/8lw6nGI9aO1nixsUEyGOcVZV5ieWSSXqp6T0SuGAV8V0gb6J3XVBfqqr32OVXviYiIiIjI&#10;Ce3gGf56XcWZW1P91gzWQWTkkZScygKpqZODOqSrgmMWKbNESAnzOrjDEm6pnWu9IF4HYu3iTKaj&#10;Ht23Xezj77fLPvW96cseb+d96regqa9rQsCm/71mXdjU6mmrBisCbgGIBHeyZnmSOSlPRKDMKmKo&#10;gIjpElpErigdnS5ZW73n7sQYybKs7idj6lZbG+KllBToiYiIiIjIae3lw1S4N93v3vFkNj3Z5Ovg&#10;9bTRI4mEkYh1x3fEUHfRV4d1dfVdmdUDWJSZk6dInupQLVGHd8dzBkLA2z76JuFePfAFzf/JbFKh&#10;R2oCOKepSJx0EYgBefv7efOaSZR3HCSaQ5Z86jc+q4IxYE2zY8PJSQQSyZyYQTSvf/dQ/8DQVgu2&#10;aaMuzUTkClHAdwWklIgxMhqNqKpqEu51u13yPJ98wOkqPxEREREREWiDurZq7kQjXPzE9cPstUST&#10;mLkRPE4CPzw0oVjTz50nLFEPsGGpeVkGhEmtnbe1eJMEcSpQbFO7SYme1T/DbBLi0fxs9+Zz00TX&#10;m5dNZt9U+DVxXhPjtY186wnDzHAiPgkJfTIj83rpgyeCRSASQ0YEotnxACVuhBSaukBleyJy9Sjg&#10;e8vO6i9vtsnteDxmf3+fzc1Ntre3GQ6H5HnO7du3WV5eZmlpifn5+RPzVMAnIleaugoVuRK0K8rr&#10;cJ8JLXS6+Ua97f1xMoLs8aOL/wmt7i+vzuNSM2BFXdnm1JV3dViWCB7JqEetraPAop0FUA+C4Z5N&#10;/cI28+GTZbWm7a01Ad/0pdNk6kklH8ehpTdhYxPStdV9x814IOIdNQAAIABJREFUvYn8vK0pnIR7&#10;7e/YViPSNMsNJLCIW6IyJzZzMYfMA5lnU0tvb3z/OG6MfMaMz3laRGSaAr5LFmNke3ubL774gn/5&#10;l3/hq6++Ymdnh263y89//nN++9vf8jd/8zf0ej0AVe+JyBU11chHJ6EiV4pP9WMl8iraUt6Od7Ve&#10;pyv2XufnOxCzRLREcCNLdfPVZHndWDck3CoCEbMEsWneagFLOW51HBa8rsgzP24Y7M2gGtP98oVm&#10;mrrJq1N5wuz4XMLcCO6TXv/qEXTr5rjNeL+TpseTykE7+XuGNrRrBvBwaEbLpSlPTOCRIiUyh2B1&#10;0+S2WW4EQqob8RYxI2/6EaxCO3qv9hYRuVoU8L0DZ/WnB1BVFZubm3zxxRf89//+33n8+DHLy8u8&#10;9957DAYD/vrXv+LudLtdHjx4cO5ouyIi71rbAGfy2NtjnTVNaXzShEXkBHf81BYkb8txuDfd25YI&#10;k/sxOrd8R9oyND9uUPpWfgxnNr49l01P1TSntaYjPDebtKadPWanMPWSSTPZ459+us+7k69386kB&#10;QOrXhqnHNtUst43nAt6M4nv8mnbq4/K+RD2ib13qV3+aOv5NDodNQOk2eUdKk3k1s2qq/9rzmXbx&#10;jtfFWz7PsanqRRGRC1DA947Mhnzuzmg04ptvvuEPf/gDT58+5datW/zmN7/h/v37bG5u8t/+239j&#10;b2+P3d3dycAb0x8/tpKvrQacnY9O9ETkopz2WDL9nKuKT87lDsm9aTDVPnn64lHO4bMPZtpUttem&#10;7pNwz2n2Ue2TMuV4hNHpppOnzcQyqCD04nzq/+Pn/Iy20G9QGwqd8fzLX2ZN333WVNUdB2ZtxVw7&#10;nZuRvD6unPwdmwo7d1KT3vnsML42OUjhRjPExmTOxwOCtOGeTc/djqv2rB6Yw8/8vVL9Y9wngd2J&#10;SK4u4Wu+DvWAH1YvW7K6aXFol8cTofk96gCwHSn45evzx5m6Pps5n9J1moi8jAK+d6gN5dqAbjgc&#10;8tVXX/HNN9/Q6/X43e9+x69//WtWVlbY3d1ld3eX0WjEwsICcLL6rz24v6nmuudVGYqITPOpE/xJ&#10;hd7kkNGcRLsfd5wtwnTtWPseeKJOAiXCP477yQvg6dqZSX2LhXYCkSltxHfiLs2kGeTJJ9vp0XZ0&#10;IT5Zbe/sBkZ7sD3v7/OSv1sd4gWmsyubCvjsxJTZiWDNpmI6aEO32d95Zjuz42nPOLM4+b3TLzv3&#10;eyd/RZtUqrbfmQSIPrUAlvC26S558xuG5vaITwr+4vGKOfn5DZpeaydmr31ORC5AAd87Mlsp11bw&#10;vXjxgqqq+Lu/+zv+w3/4D3Q6HUajEfPz8/zX//pfCSFQFMWZ82vno0BORC7V1NmomuXKq0xuUE2q&#10;KhxtOT/WyaZxIhfh1IMhWBvG+HQt1mxDem1br2uyNh08tTe+gCt73m5nBGRnT/fOvOpH2UUmOm8a&#10;O+fh8RAllxewpcn+eGU3FxG5khTwvQNt1d6s6aa2Zsbz58+pqoqjoyPMjDt37tDv91lYWKDf7wP1&#10;qLvuTgjhRw+4Md3cd/Z5EZGX8aYftTOHthM5T3PF1Pb75ZN4T33yXdikZKXe96zZ79RsUl6b1/th&#10;22TemWrW3VbwTVWHnmiKqW3tAtrmzD779Nt9r/yB8z7zNsupp84opfsxzsvYzpn/6e+fqtc74wV2&#10;/vdf8kPtzO+/Y81plvphF5GLUsD3DpwVoLUfVVWxt7fH119/zdHREQ8fPqTf77O7u8vnn39Or9fj&#10;008/5d/9u393olnum6zcc3dSSq+eUESkEUnEFEnux91ct8UJTf88ItOMulSofe9KnprtZ7b5l7xM&#10;3fl9G4wm3BLtWI6emhuBbYO0SdtorV05gzUtQgwSqd4nqQco8FQPOVAf3+uhDUJqqm5n+1STMyVz&#10;vLkx39KI1nIxxxXuMSZSSs2ovSIiL6eA7x2Z7n9vdiTd7e1tvv76awA+/fRT7t+/T1mW/P73v6cs&#10;S6qq4ne/+92Jir0fcxdn+i6QuxNjfOOhoYj86+U4lZV1wJdi82RbgaUqPjmfNe0BHadKkSpGnNgE&#10;fOGVrxeafqPqncyogEQySAQsZqQYp0KFE2NHipxgtIOvONEjZazIvAICbk4gUsd8de9spHrQgbMH&#10;NZBZySJVrEiewI5rlFWIJS9jU/+nVBeDVFWlA7mIXIgCvkswXS3XNre9desW/+W//Bc++eQT8jzH&#10;zPjss8/48ssvGQwGVFVFCOHEx4/RBnsxRqqqoizLEwGfysBF5FwGVUiU45JY1WHCdK9NZqYLQHmp&#10;lCJlOWZUjurOzVPCVZxwIXUFX6COREvcItHALcPpUMVYn2dMtZ7X7ihnSZ7wCDFFxowZjoZ4BAgk&#10;Uh3wWdsQ3OikwOm++eQ8bonxeEyMEVcXmfKa3CHGyLgcMxqNqKxqmtFr7xOR8yngu0RmRpZlLC4u&#10;8uDBA+7du8fc3Bzuzs2bN/nVr37FwcEBWZZNgkCoA8Isy370zzazM/vy+7F9+4nIv25tpd6kZu+4&#10;b/amGabrOkbOdboavb7yDUFbzYVMmty2402GphN2w9NUk8AT7Z7t5Ou1qgWa80DDLGAYwQIWDNwI&#10;k+3Lm5C4qfbztqn9ZS/91ZfapsyT41yt3l21AuUlbPrOTHO2NdkPte2IyPkU8F2C2TCtKAoWFxfp&#10;drtkWUZKiW63y8rKCvPz84QQ3mjz2fbiqg34siwjz7UpiMjFOE4goxM75FnWjMI4fcHXDMuom8zS&#10;mGwKnjAyspDTzbt06IClJkrQRcvFGG2JrJGBRRJ1E908BbI8n9y8q6exSRDfvlxrWuB4zNSAUVDQ&#10;6XToeRfcSPikgq/tJTNP1vSxqoP7RSSLdDodsjyfhKhtGD/dDFOkVUfqxx0rhCzQ6XTodrrkma7V&#10;ROTVdKR4xyadizfNdNuqvKqqJmX8UFc1jMdjqqqiKIrJa9/kXZs24CuKgm63e2oZRURmtQ2zslTS&#10;jR2KoqgvXJqAT5d9cj6vK8wC5JbRLbr0im4zCqwR1Affxfj0F3UPaakeAoGQ6puGWZYdB3xNoKdm&#10;XTLL3TF3DKNjBb28Sy90gNAUesbJWM14IPh0v32Xu+zXQSTWwUxe1NWRupUhF9Ucr7OQ0et16fV6&#10;k4BP12ki8jI6m75EeZ6zsLCAmfHdd9+xvr7O4eEhVVVxdHTEd999x+bm5qT/PZ2ci4iIiIiIiIjI&#10;LFXwXRIzI89zbt68yY0bNxiNRnz55ZcALCwssLW1xZ///GfKsuTGjRuTPvdSSuojT0RERERERERE&#10;JhTwvUNtP3rtR6/X4xe/+AX9fp+dnR329vb4/e9/TwiBsizp9/s8evSIn//856cG1ZgedENERERE&#10;RERERH66FPC9ZdOVdtNNbM2Mfr/Pr371Kz7++GM2Njb4wx/+wHfffcfBwQELCwv85je/4ZNPPmF1&#10;dXUS8LnXw6O3ffipkk9ERERERERE5KdNAd87NNu0tm2mu7S0xMLCAo8ePSLGiLuTZdnk46wQT8Ge&#10;iIiIiIiIiIiAAr53ZjaQmw36QqiHQT9v+tnXKuATERERERERERFQwPdOXCSMu2hgp2BPRERERERE&#10;RESmaZQGERERERERERGRa0wBn4iIiIiIiIiIyDWmgE9EREREREREROQaU8AnIiIiIiIiIiJyjSng&#10;ExERERERERERucYU8ImIiIiIiIiIiFxjCvhERERERERERESuMQV8IiIiIiIiIiIi15gCPhERERER&#10;ERERkWtMAZ+IiIiIiIiIiMg1poBPRERERERERETkGlPAJyIiIiIiIiIico0p4BMREREREREREbnG&#10;FPCJiIiIiIiIiIhcYwr4RERERERERERErjEFfCIiIiIiIiIiIteYAj4REREREREREZFrTAGfiIiI&#10;iIiIiIjINaaAT0RERERERERE5BrLL3sB5Opx98teBBG57nQYkdfh4NpoLsZnHzjYyyfX27pclM9u&#10;TjZ7OG/2VG1Tr8mn/hf5AZx6f9QBXUReQgGfiIhc2HQI00QLU49gcjX4ksBB5PTliTaaH8P97ODA&#10;T/4nciFnby3tRtbsp9pdL8BPxHrOOTuqyMtomxGR16AmuiIi8tomQZ+fjPnqp1zVWHI+98k2oozg&#10;TTm9Hx6X7mlflHMYr67+PGvbkguZivWmdsXm+Kd9U16HNhURuSAFfCIi8tqs+Vc/OHmVqHBPzmZg&#10;1lSbTYfAr0gZ5EfSuhURuV4Ms/qjfu+87OURketCTXRFROQHU8NKuQg78dXJfuNMefCbM70ujfri&#10;0AC3MyYQObt5d7uXisi7ZzOf668V8onIxaiCT0RERN6N6QuUJudTQ7W3y2iKbEVmtTveGZ32+6kv&#10;ROTdmm4ZISJyMQr4RERE5BIp4nu7lO7JOezsBvLHA0NovxS5NJOdU/uiiFycmugKwKTDX9NtfhER&#10;ecuOO++fLh7SBcyFTEYyrdeiTTV3nnz7FL23y2l1E2472Y/qpI/M5hk73kenR4TV7noRWknyIzTt&#10;5yf91p5RaSsiMksBn0zojUNERN6ZtnmuJxRAXZx5He7VAYzjNjXOadvs+Yy3c92/k/PVG4d73V3j&#10;JFCY6oxvKvLT+eJFteGoVpe8Bj/RlcXxqMva70TkIhTw/cTNvmm0n1XJJyJnmVRdvSxJEDnPpEP/&#10;pkbI2/cdxyy73GW7JqaDluaJExWRk0c+Ffzhx7uq+mqXhntTATqp2WvPCSGRmu+dHKNlcsTXRvRK&#10;7nqPlB/Kj/81+6S7btSIyKupDz4BTgd9IiIvU1deMbm7rBIFubAm1Gu3Gm05b0C7D069h9e75/HF&#10;ochZfLI/+uS4Ptle/Dj4qx+jHfY1HFfW6mgnP5I2HRG5IFXwiYjID3B8QSjyY5hKgV7TGetrqg+1&#10;yfr0tiIrNftpUPWenDbdkb+1249hVn/lbUd8k4l11H89eqeU1zTpZ3Wqb0wduEXkghTw/cSZ2eRj&#10;9jkRkVlW9/rF8UnnWWMwiryEAWZ13/7NE/VT2o4urg5a6v2xXZf1YAkWmg/tl3IRU21urd2WDJxQ&#10;b12TgM8m+y3tU/JSgdnzaTsxYImaXMpZTu1izXVZCNpYROTVFPAJcDLUU8AnIufxJlQIqb05wNQF&#10;oKoU5BUMzCdRQrP91OFBMPUaciEndrPQDnsAWF2kZ/W6nIR+Db2tyylT3TaGSdAO0wFysPorPGAB&#10;jKD7OhfkeLM/NufVbbg36VDtcpdPrr72eF4f04OO4yLySjqbFhGRH6QOaMIk6Dt+XuTiTvTxJT/a&#10;pO89pvvVVSIjcjlsUoF14jkREZG3QBV8IiLyIzinBgrULWZ5GVPj0beqHfhmap88rrQVOa3uby+g&#10;4OntmXSr1jbL1XFQznH27a62T1V1ZyEiL6cKPhER+ZFUfSUXdSIJbh6puuxN8pnP7Zptg3jtrTJN&#10;e97b1fYz2hYqt9mMHXdCKnKm4+4xfeYJEZHzqYJPgJN3g3RnSEQupu73q67e05mnnM/b/70dY+O4&#10;euXEIJ3y43m7nm1SKdR84zKXSq64003ltVO+LcdD4Ggdy3mO90VtJSLyOlTBJyIiP5id+GpqoB6d&#10;ksqZfNIcMOgU5O2xdsCsto9M7Y/yKgoU3rZ2QCGtYLkIb7tb0PYiIq9BZ9ciIvLm6YRUztJkCNo8&#10;3gE78UnkQiYZlFrOvxXK2uUH07YjIheggE9EREREREREROQaU8AnIiIiIiIiIiJyjSngExERERER&#10;ERERucYU8ImIiIiIiIiIiFxjCvhERERERERERESuMQV8IiIiIiIiIiIi15gCPhERERERERERkWtM&#10;AZ+IiIiIiIiIiMg1poBPRERERERERETkGlPAJyIiIiIiIiIico0p4BMREREREREREbnGFPCJiIiI&#10;iIiIiIhcYwr4RERERERERERErjEFfCIiIiIiIiIiIteYAj4REREREREREZFrTAGfiIiIiIiIiIjI&#10;NaaAT0RERERERERE5BpTwCciIiIiIiIiInKNKeATERERERERERG5xvLLXgARERERERERkR/D8TOf&#10;N4xT37JXv+71Gad/kFx3BjN/Vjt7QsDP+Nb5U795CvguifvJHd/MXvr9WbPTi4iIiIiIiPwUtSHd&#10;dFhnTbTi7pOvp15wPK21X9vJCabmdPq5WW24d16S6Oc8fp35nzWN5v8252/OyS3jVILnp572qXm+&#10;69RGAd8lOyvoa59rPyvMExERERERETnfdMg3XUs3W8E3Hey1j+tL7+lr8zasC1PPz4ZC5wVO/pJp&#10;puel+Z987ezjy5u/NdPWr3LcjbMCYJt5XT3Xywn3QAHfpXJ3Ukq4O1mWnQjy2u+ZmQI+ERERERER&#10;kVdIJOA4unlVzOKkqaq/syr4ZkM/XvLYoPn5Z/2ks+efOL+C7Kc2/7MeX87822Dv7Eq/2fkcT5Oa&#10;V0G9/amC7yeqqiryPMfdiTEyGo04PDxkfn6eubm5y148ERERERERkSvu7Moun/r/ZK3fVEDjdtyU&#10;d1LwNRPRWPOfn/OYULfr5IzXzsY9585/6vnZx5r/m53/bP+M581/Krg7ftqbatF2GzpZ5acKvp8Y&#10;MyOEQEpp8jEajdje3mZtbY3BYMAnn3yigE9ERERERETkJcxne9qz6W9OhXz1x+zgGm1TXmuDmlM5&#10;4exzZ03DGcHSzLKc+1rN/6rN391xczCbNL2dDortREhsk2zRTs7mnVHAd0mmm92GEDAzqqpibW2N&#10;P//5z/zxj3+kqioWFhZ48OCBmumKiIiIiIiInMGaqCVgM9VXTUDDdBWfw3Rf+E2oZ9NPtK8/r5u3&#10;N7PQmv9Vn78ZPt2VGtZUCDbhnqfm67p5sGHYdMD4jmMcBXxXRIyR/f19/uEf/oF//Md/ZG9vj/fe&#10;e4+qqi570URERERERESuvjMDm5mmuMzmLlOVWa9o1fnGaf5XeP4nm+We/Pq4EvTELKY3s0uo0VLA&#10;d0mmR8ptP0ajEZubmwyHQx4+fDjpk8/dCSFc8hKLiIiIiIiIXE2zDXSPm+DODJbQFuj5VLXfpJzL&#10;Z7tSk5+wulhvaoOwNstp+t8zPxEb29usOLwABXzviPvZf+l2UI3xeMz+/j5FUfDw4UM+/PBD1tbW&#10;Jk1zp1+v5roicuVd8pubXG3aPN4drWt5GW0f75bWt7zM8aAPZ1zrzQ5gKqecHETjtJPBSxPsNR+T&#10;lpr28nnIT41P+mWswzwm+a83zXTdfSr7u9wBNkAB31s3G+y5+4mALsbIwcEB29vbPH36lNXVVVZX&#10;V1lYWGB7e/tUwGdmp+apwE9ELp/XXZmY6SRUXsrdaf/J2+XNfqk1LWc5M0aY3Vh0LH9jfPKfyDlO&#10;Ha91AH9dfsZX0B7KpgdQaMK9dHLq6b7WtO5lupM+m4yjYZOnj0Ph48ufy74MUsD3jk03uXV3jo6O&#10;+PLLL/mHf/gHNjY2+E//6T/xwQcf8M0335wI9aZf/6YCvfOqCkVELmqS6TXHNrNsEt7MNpMQAfB2&#10;5PizaxTkRzKz+jzBHVKzN5phlimskVPaY/fk8SUuy796bbc82hHlpXwqDJ5KDuTC3OoBNE5fMk+t&#10;Tz8ZBp4cXkNdY8kxTwkjYYTjUNjAgjUj6x5vLwkufetRwPcOnBWkpZQYj8c8fvyYzz//nO+//57V&#10;1VWWl5eZm5s7MV2MkSzLJo/N7I32yefupFTfvjirQlBEZJrjJE+kyYVh3QGte3N3S9cucibDgmEe&#10;mv5L0nEHxQ6pvY0ur+ZTX1ii7QkGtxOBzYl+nrVfygwzI5g1I08yOaa31bXB6grQes9MzaiA0+GD&#10;vIzTvk+mqarlyd4603W7CHVoQKhv1IS6z6/kbTX2cf/tcj6nPZ/wSZPcutVtc/xqdsPk9blsTJGQ&#10;ZZiFqWnRMU4mGbtTAU5wI/Oi6bexGYU5AKE595q80AlT76XHM3s3FPC9I8fVLfUZdkqJwWDAV199&#10;xdOnT1lZWeGXv/wlt27dIsY4mb6qKqqqmgR80/OCH988t+0DsCzLyfwU8onIq5SUVLEipTSp1lOA&#10;IOeZdF9tAajfY6oYqTzi3txgUjJ8IdY2KwIggiWSQSLgMRBjrEMFmvd0mATwoKBPTnOcSCSmSJki&#10;7hHMCZPw2ICAp2YvPdGhuJzHLVFVFTGlk1WS01WT2h9litE0/Zt00ZSoyoqyqvCgve6VmnRu+oah&#10;eXt2Yc33HAswrEYcVkeM4hjr5s0NSCAZQQGfNLwN+FIkTxlLxQ1yz5uQDywLpKyuGm03meCJ0J6n&#10;XUIRrgK+dyilRJZlmBkxRnZ2dvjqq68YDAb8/d//PR999BEhBLa3tzk6OpoMvDEYDOh0OpgZWZa9&#10;sYCvrdxrP9oAUn36icirlFZSVmV9QyI1x6Pme9OdzYrMcndiqiirklE1xonNYHWX3ajhmvA6bAEI&#10;lPWljEGygFeBWFV4U5VP21S3fuGlLK5cYU0VS/RE5RVlLKEyUgLMySziVjdMgkCRmgoYHd8vJFmk&#10;qkpSjEyaALb91Hq9HrUq5aS2Si/hKVFVkXE5ZjwakTJdtr9aff7ZBnx1uGeTQRGSJSoqrGOsD9d5&#10;tr/GoDrA54yUOZ7AqkAWralYlp86N69velWJfuzw2e3PWMjmyWMOKRCyHK+/nFTsZQ5tHu/wzt8z&#10;daR4B9rAbLp6bzwes76+zsbGBt9//z3/9E//xP/5P/8Hd2c4HLKzs8Pm5iZVVdHpdPjP//k/nwre&#10;ZqsCX1cIgRACeZ5TFMWJZRQReZlARid1yPOsaUbS5AjWNPW/3MWTK8zMyLOCXqfHXNFjqhHpZS7W&#10;NXLcSbhRgEXq3mECWTLyTnHcjYf7ZL/U+pVZbZP5PGR0rEO36NItunVTb4NAbLobqgO+LLUVRjrC&#10;X0SyRLfTJc/yuhl02zZQ+6Kcq77dZWaELKNT5PR7Pfr9OfKp1lzyEtYGLX4c0nndEUEb8I1szOP1&#10;J/yPL/4n60cbjLollVW4Q+Y5WQoaTFcmlbTBA10vuNNdYfW395i/sUin1yejbtrtwSYDMlvTNNz8&#10;+NTrXW9GCvjesunmriGEyeM2mJufn6fT6bC9vU2WZcQYGY1GHBwccHh4yNbWFpubm4xGIzqdzuSk&#10;fTY0/CHaZQghTJoAK+ATkVdxnMwz8pARLNA2AlTX4XKeSQ1ZSpMT7hCMQKC94FUT3Qs660yx6bcp&#10;YISQTd7LpyfV27vM8uTgTQsOmvNBC+ChCfiO906o++ub1Nlqe3olA0LImnP3mRWmHVLOUPelmvCm&#10;P1WsKcjIQnNsv+wlvB6m+/edPbdo3x+PqiFboy22xlsc+BFjxjhOYRnBww8/K/HpcVdp9vXjSvq2&#10;v9x6OaaGYj3zh52Y03GncCfSx6ZSf+r1kxvuL1vIEz9j6unZF7Wj6Z352nNeM7PskyX12WWfWYbj&#10;Nq71Q/fJ+8/kxqYdz7X9fPov1c7vx7YoqlO7LHboxC6WMkapxDMIeUYgwwiTcG/Swr5taTmZzbvd&#10;cRXwvUPToVxRFNy5c4df//rXrK6uklIiz3OqqmIwGLC5ucna2hoPHjxgdXV1EgpON6N9k2Hc9LwU&#10;8onIeSb97TXNHo6PFzY9arzIKfVJbXPCPXvSbeqD7/W1Z9V1ZcL0ef90j0P1yfBU37pqFigNby8s&#10;abcbJg9OfT3Vj5WdmFjO166r5ry9bSo4eSwyox1Qg6aZ7hn7p67TXq49T6UZDcia98oEzYjygUAg&#10;hophNmLYGTEKIyor63UfQhPwvZ462LETBc6pPVhaghBxElWqcM/IrCALGZZikw6lST9u9aisx+/v&#10;EJttwzDySSV1ag/gHrHm9Yk216p/1+Nzgnod1L9YCZ7q8/aQARlEq2/61L9Is/rq5Momg3s61g5h&#10;0hzDQkwEc1Lzs7F6GY+35Xpewev1bgbJqzq8NiN5wiyrbyw1vYuEIpGoSDGSU2Ce4c3N4SwEEpFo&#10;kWSR5Ik81eukbiZbX6MEd0IbAf7AKjpvAz5LJIchJRGv12sIxxWiZ7wnnooc3+F+q4DvHZkN0Hq9&#10;Hh9//DEffvjhpA+8EAJlWbKxscFf/vIX/vmf/5n/+B//I7/73e/I8/zUfEREroL6xkNdkaVwT87T&#10;vnuFUFcKWXPqpXe1N6sdBbUOESBYILmidznb7Hll+1Bby9thZjOd/otMadr0HW8ZfrIATC6gXXsJ&#10;LNZfetaEZoFATkYkhsRRPuQgDolNf6NmdQiWLL1+wOcQMPJUh2F137hOIkCIWFYSGTPkiBT7dEJG&#10;NxRksWy6RYhEq5pBswrM80lTT6hwS0BOSB1CyHESkbpZsXmJWUUKiTGQohGoW9qYGVkKOIGIkUIC&#10;RpiPCQZZ0QXv4R7wlAhQB2jUQWOgnoebgUcyT1QGKbP69y0riuBES5SW8FAQyMGN6Am3iuSQUdDx&#10;ugq19JJgThYgpkgWcjxlpHY9FomKEZWPmEuLGDnudeiZkZNwylAyykpiqugnb0JbiORkbhTJMa9w&#10;jIj9oH7w2hunMQNLATInWEZGXeV5eue0qc+Xt9Mq4LskbVPdth+8tjIvpTQZhKNtOjvbLPdNLoMC&#10;QxF5M07exNCRRc5l0zVm8na1LQdo7n7rKlGOtVUdOhd8N8wMjawhr1IfqduSoKkKIXlNZw2Fa9Sx&#10;VL1u3Zxkx/XwgR92o7odbXxyTG1mWPePm+Gp/gOmAGQ5ufcIqQsx1EkgoUny6nhtUr3nGVA32c5C&#10;Tha6kDpYzKiyCg+JGBMdyzCrBwnxmOhYlyzkGNRRXXPscQ94Bb28R7CcmCJxlBGynOAZlhKeVfVa&#10;snogoCwaye24tWu7WlP9OauMkHld5ZdlRDJsavpJ5JUgVfV8i6wDqawr+YCY2ubUOQUZ1bgkWdOH&#10;YqrnVVeRZ8TSmz7vDDKj6HTIUgHJcRJu4bjyMBke3kDJuTWjZhhkQGhaMR3Xhk61Zpq0Cm7OuS5h&#10;31XA9w6cdeI0HegBkxCv7acPoNPpTEbdnW7eO2lmIyLSBw8BAAAgAElEQVRyVR13kiFyiq5V3h3F&#10;evIy2hffLVVjycu04Z7NPjn9WS6mXV8++a95uu1ipp7GzU88/0PWszuToDBvfmg0KJuWrZnlQB1Y&#10;FVmHXliiiD3MobKIu5NITdUfdfGh2+Qjhbxu7Red+dDFyDgyGDGmpCLzROFGQQfzjC59ci9wSxyF&#10;Q0ipDuM8kHtBL3YpQsDyQOlGCF2CQwojRmlAmVVgdbNfC1M3Zb2Onnvk4HVT5sXuPFmeiJkzxhkn&#10;J1ZO8ooQIlgiyzrkoUee9clTRpY5Y4448gOiJWLTTDknp0eHYZWTQt781eomuRYCmRmMncwCecqo&#10;UsBSvRzTf3iffHCyD8EftA9NyiibWUzNxKamOTHzmXDvHe+7CviuAHefVO6ZGf1+f9Iv361bty57&#10;8URERERERESusTZht1PPTgZz+AHq0cbrJrlVqPupKzMos0BITkZOICN4IqTAxzc+5laxzDiO+Ovu&#10;lwzHh02z2LopaV0l1o41UVf4eYRu1uWDlQd08z7PhxscDI4oU0knQUg5ndShl3q8v/wh/bk+Ax/w&#10;9eFfKX2Iu5OnnK71eX9hldvzN+l0elTuWMiJ5Zj9gy2+2f0rJSXJEh7qbj7qar2AWR2b9TxnsbPE&#10;rf4t7i6skBVGNGMUE/tHh6xtP2V/vFX/Rubc6d9mee4+C8UtipQTQmLj6AXf7X3HYTwipUjmxmKn&#10;x3tLj9gcrv3/7L35k+RGluf3ee5ARGRG5J11Xzyr2TPs1sxodkazK5l+WR1mkpn+XZntykxmWmk1&#10;Zq3tmZ6+hs0mWXflfcUJwP3pBwcikFlZxSK7WVUk36csKzMQAMIDh8Pxxfe9x1ERmYVJ2i9OcV7p&#10;5R2217aZToeclqfEKoKkcGQl4rTOM1hXgo/uhUx433TPvmTxlyTcuxit+5ZEeRP43hFijHjv8d6z&#10;ubnJ+vo6n3766aVhtBZKYRiGYRiGYRiGYRjvALXIV/kABCoPKh7RiMYcR04uGVl0/Ld3/hvuX/+Y&#10;w9kxh786YffkOTEUhNpWmCv4qHWIrRCCkGuH7f42/+b+X7G+vME/PfsdT77c5Sye4unQiT161TKd&#10;csC/vfvv2LqyzVejL3j22WNm1QgidGLOemedv//gH7h/9T2W8x5VrHDeMyvGPNj/koPf7DEMU0pX&#10;Er2ihDokNRFRlujy/tpdPr3zc97f+jCF+PouQR17x3v8p9/8B76YjRmHCU6En2x+xF/c+q+5sXY3&#10;FRXJAr97+ltGn40oJjvECpZdj1v9q/y7v/g7frfzGz7bLdg9myUBzys+g5V+n3/zk7/l2ZNHPNh9&#10;QBg3FacjQUucgq9FtihCNQ+kbUqvtCoP/4Axge8t0wh47bDbplpuE65rgp5hGIZhGIZhGIZhvJvM&#10;ZTBJFVxFBa8gwUEQur7D7fWrbHfXWfXLjBmhIaRKs+2Ui9qIUimnnCOj53us5gNWpc/B4R5HZ0c4&#10;7+j1euSznF5cYqu/zZ3VD7i6dp2uz8mCT85B58F7ljvL3Lt2j7WlNcazCTsnzzidnLC2tM7W8gZX&#10;Ble4uXGT8bCkClBogQ8OF/0i1Fng1s17/OTGX3Bz9Tb7p0ccTU/o9Va4tnqLmxt3ub5xi93RY0bj&#10;U1BY7W3Q6/Y4Lo/Yef6Ya+tXkMLRC30ohOXY5+bKDT7a/piNzjpEKKqSUIcExxgJITArpuwMd1ju&#10;L3N19Qrj2ZRJNaXUVE94kf9OUUlh0l5f2E0/eEzge8s04l4j8MUY5+Jek6evmc8wDMMwDMMwDMMw&#10;jHeDVIPBIYBXwamQqSbvmAp59Gwvb/HB1m1+fuNjbq9eYznrkYsjB5rYTqeS1qPMBaogQle73Fy9&#10;zp2t25wOT3iw+5Dd0z1CWZFLzu3tO3wwuMft3h22uze4tnqFIkxTOGx0iApZlrHSX+bq9jbPTp/x&#10;u9EhO+MdpnHGeljh/vYH3Ny6xvXVmxxPR5SzwKQa0amoK9GmPHs+z1gdbNBdGnASxvzq6b/wfLpD&#10;N+tzb/Ujfnbv5/RX1llfucrx7BSNgY4bMC5m7A0f8vDp58zKe3hd4trgNjuTA64vX+WTqz/h/a17&#10;nI2POZueMgslEaHUmIqfBJhOZ3z58Ev+5uanfHT1Q5byZb7cfcBRcUyldXEQmnyIqRDHIiMf/NCd&#10;ew0m8L0lGsGuEfbaAp6I4JybF+Awcc8wDMMwDMMwDMMw3i2aCryiQhYdGQ4khddWKgzyZe5t3eJn&#10;dz7hp9v3WOsMECcoEU9MJWZRJAq+FgoDSimpYuxKvsKdrdvc2rjO7sFznh4853hyTPQB7x23N+5w&#10;//pPuNa5jo4cXhwOwUty8EkUxEHQktPJEYf7+zw7fc5+dUTMYH04YCB9tlY3We+t0XcDlqoTtKjo&#10;RCVIpHR1CRgnnI5HPNx/SlUGfrvzew50n64uESbw3vX38HlOr7dKnq9QFgWOLrPZjP3jXXaPnzPo&#10;LnNlcIf1pS16boXbm/d4f/t91nsr/Jenv+dkdEIVAognukV14rIs2dvbJbuecWf7NitLq5ydjhmH&#10;KdNqVgt8Og/EVXF1cG5T+vfHoamYwPcO0A7DbarpAnjv31aTDMMwDMMwDMMwDMN4JXOJD48nV0VF&#10;UBxEYWtzi3tX73Br8xpVnDGLBeKgoCIQUEmmHqfgQnKdqVOiU3DClbUtbm1cZ623yh/O/sBwOqYM&#10;JU6SW3DVr5JrzuHwkGdf7SG3I91uB++EzGeAY1YU7E53ODo8IoRA6SMhj0QV8rxDt9Mj9x0oBA1K&#10;1FQ8JBUQkSSWuUgZIr97+Bl/LB8gKszcmLIzpScdsqh01ROLijJUqJNUFRjBqyeLDh8F7zwiSfPw&#10;mrOxtkW3v8zx5IRHzx8xnIwhenLpEDOFGFKl4qg4jUSU5V6f5d4KVwYP2Sv3GOoZUZsauklbEerv&#10;oIvyKs3e+iFjAp9hGIZhGIZhGIZhGMY3pkmel5xmVWymeVzluHfjHle3rjErKh49fchHNzJWVtaI&#10;Gig0EJq1qEM0poIdkgpaCMrq0gprvVU6kjMpZ0y1olKlUeF2z3YZj0aM9kccPzvj1spVtrc2CLFC&#10;Ubx4VBSVSKUl0UfEQZeMnlvmo+sfcO/6PZa6yxw9O2ZcTChdSdkJaIiUGglNpWAiBTPEK7lk5Hi8&#10;drnWv8JHV99ju7vG52djDg72OTw7JMszqljRcx22u1sc+HXW+5v4zDMuTlntrZD5jOPREbuHz5iW&#10;BZ3YYVUyKh85LI+IxBRuK5EAjMOEIhQM8hWurF2hP37IYSmUoeXS+xHm3mswge8tY+G3hmEYhmEY&#10;hmEYhvF9ZFEUo3AO5zJcgCW3zJ2Nm1wZXOF4POLz/a/Yf/6EjcFVBkt9chzROSIpV18yuzlUwrxi&#10;hMbIxvIG60vr+CowqmYUWSrM4Ug5/x7vPsYHTzUKSBAKZkQXEJ/WR5PXDyW45Bpc669za/0291bv&#10;8cHKh1xfvkpZThlNx0zCmIlMGGdjXBbR6FFxICl8WPOSUksyv8TdzTtcHVzhXv8eHw4+ZNXlMJsR&#10;igkqJZUEDia7XBusc3fzLmuddZbXB+weHzKanXH7yk3OihOenzzi+PSAwWCVeysf0lvqcxZH/OLB&#10;Lzgujqi0IFAhznMyOeN0PGJ9fZPbWzf5w9lnPJ04Yki59pwqqEuCax1a/OMJ0DWBzzAMwzAMwzAM&#10;wzAM41ugiAZUHKV3OMnouZy1fJOfXrtPhy6P93f47OHnjM9O+bvpGBegoxlohkQHWpeDcAoEEBBJ&#10;Lr1Bp0+/s8wsjJhqQeUDSkSCIuI4ODuEIGQho58vE3yFugiOtN4IGgWRJEJGF8k6Oav9NbZXr7Ky&#10;tE4nXyJWgV6nixdFKQhMCU7BdRDJUwhxFPAVQQMx9/RXl7iyvsVWb51lnyNU9HsZq8s9liRnJgVP&#10;Tx6xmvd4b/0eq6vrjIopZ5MzcIHbV27y4OBLdsfPwUc+uPYJt9Zus9Jf5bQ649nhE8qTKadFQaQk&#10;OjgZnzEcTfBrGdsrWyx3l3CZI5YRryn01ymAEN/iUfG2MIHPMAzDMAzDMAzDMAzjGyJo8oipUqri&#10;XcZyr8+t1Zvcv/4BD48P2d3b4/j4hFhVSBQyzchih6zKyaOnUpfy3XkQLRFRfB1nmpEBniTrRaIE&#10;olQgqRCH+Ax1impFGasU0qpKjJEYlRhl7hCMCmSOYTHhy/3HnJxOOFgb8vHGh1xZWuP9G3fYGT/i&#10;+GSHslSiRDRrqvyCD1JX+YUQK56f7jCajdnP9zju3eXT6z/lyrUtbustjp+fsl8e8vDoAaeTI746&#10;/JJ+tsZ4PCVzOdc2r3FtbZunRw/o9/tc277CT6/9JcOTM8bDIXnuuLN+i8PxAaPijFILVDyT2ZTZ&#10;rMBFR553yJxDmnyBGkklRlJVYv0xWfdqTOAzDMMwDMMwDMMwDMP4ViRRjehBHVsbG3x4831urd3i&#10;q0c7ZFPYWlpDY0UvX0LVIcFxpbNJCBMOChjFGeqAIIgqnhSpmwQrR7L11S480eTSI/124sl6GXns&#10;QAZBA1UMRECcpEq6ETwejUpRzTis9jg+PuLgySFnW8f8/O4n3Lhyjfeu3GEYj5gNJ8xCQZA6RDcK&#10;LgCVIM4RVdg7PGZPTzjkmOnyhEFnmdXVNa5vXuPZcIfjo1OmvuAgnDI+LejEfVzM+PDaB7x38x7d&#10;vEMv77LV2eLG+i3yPOfpziNGozPW1te5OrjC1cEVhtUJJ0WBaqCKZaqyC2Q+QxBUdR6IKzQRzkL4&#10;sal7mMBnGIZhGIZhGIZhGIbxLdCU7g3IEXxQ+r7LSm+Zqcy4cfUqvUGHaZiS49nc3ES6HZbcCn91&#10;9y/4w3FGPIyMRnsEFsKeRJBKiVoSqIgoWofcRo0pV59TRDKcuFQFo3YS4sA5h3MOEUc367KaLTPo&#10;DTgqTpmEMWWcUcyG+JlycDxgd7DGtSsbDHprLHc2yPSIihkaHYrgopDjWVveoJvnBIWT8YxpUTKK&#10;gYNyyIOd5/xlb4O+W6HvBnRjl6GbMYkFUyJZmDHwfbqdDn3X4/Gzr5iNJ6wOVtnONpAYGVZDdke7&#10;FK7k082fcaW3xZ7fYSinqAhZ3sHlvq6Qm/LuiUhy6glITPkJVRVR6kq+Px4jnwl8hmEYhmEYhmEY&#10;hmEY34baMeYkheyOp0OeHD7hbDjEk0M30FGhS0bIAoUvUZSlrIMXX4eURqImV55ovc4IVSyotECJ&#10;EMCF5OhTH4nEWhAUJEAsAhqT6IVn7vzrZT2urV7n3tZdHu0/YWe4yzCcUmUZvSqDWDEtRkxqxx7S&#10;RVgiczkOJYQAMeKd5+76XbZXtpiVFX988oRTJrgIGnMmZaCqgOBwlcNXHnVK5SPRK+qgtzygm3eZ&#10;DM/4/MlnVLFic3mNJc0hBEoio1iSlzOWsi5LrktOjmiGOKGb9+hmHRRlVs0IsXZPzkvnKhBrL1/b&#10;1/fjwAQ+wzAMwzAMwzAMwzCMb4yAKlGTkIVXPj/8iqf7j+nGHHUZuFTJ1gXhf/3b/5msI4ynE/7v&#10;3/0jD8dPOIkniFTkmirkap1UzjlH1IoYSzQGfHB0QofSV5SS8uG56HHB40qHTiu0CgQCkUAMEa2E&#10;bqfHlcE2f3HtE7rVMlm1zL4e4fpC7pTNpQ0Ggz7DOOKkGDEuC1DHytIKopHZbMq0nKAaubV2i/s3&#10;7xNCpDxSjhlSVYGV3jJXr10ndmA4GjKejQhliRPIOuC9Y8kNuLl+h07W5fHhQx6dPqaX5VyrNghx&#10;QpceojkuG5D3Bsx0wrQcU1QVqh6toCdder4LwNlsxKQoCFVMzsV5vdyYHH6QkvP9ePQ9E/gMwzAM&#10;wzAMwzAMwzC+Hal6q5JcalWqQUtFQamCkJE5j4bIWMdMGDNhysyXFC4QNCa7Xl33VRFEkvvu4PSQ&#10;49VTll2PQafP0fSYUVSiBnApnDdqpNKAZp7CVRS+pMojkoHLYDg546unX5KVwntXP+T9G/cQDyUF&#10;3ZiTu4xJOePXj3/PH598ycnpIdeXlvm7+3+F73ge7z7hXx/8kePZmCenz1hdXefW2k3+u7/+W0JV&#10;4dTR8Tl5p8MvH/yK3z/7jGejXWZLkGtGLsJK1uP+lQ/55NZHDIdDfv3kdzwNR7gyoseOfLXHJ1c+&#10;5uObd3jv+m187vhi/wFfnT3jsBpSxEiHnO2NbbY3N0Aij/eecDYeElVTmG5t4tNG4PsRCXsNJvAZ&#10;hmEYhmEYhmEYhmF8Y+rCDpJEJgWiKCFVeiA6QZxQ1dUfxmHKWTliXE4Yl2PKWNWBpIlGlNL678PT&#10;Q46Gx+SDKyx3e3SznCw4SiSFp6KoKOqVKDBmwjCOmeiEKBXqAmVZcjw+5oudL1nur9Af9NlcWsPJ&#10;MgFlVIzZOd3jwd4jjkZHxFDQkSUGvS55J6Pf6dLJM6iEZ8c7iMuYFTM+2r7LWrePAJNqxtOTp3x1&#10;+JBnoz2GMiV6BQUflRzh9toV+r0u+2d7HBTHlFIQteL5cI/uzh/JfM5Wd4OVbp9xNeWrg0fsjQ+Y&#10;hCkAHqGX5/jMMwsFe0f7DKcTKo1EkVTRuGXYk9b++bFgAp9hGIZhGIZhGIZhGMa3QZKMJKJNrQeg&#10;FusEVJSoERHYOdnBIcyKklE5JmpFkysOSUtqWhsqytHwhL3TA5Z7y6ysLLM06pAXnplzqNZ55pwS&#10;UUoJPD19zogRJ+UpRZgStQSUWZxyMDzgi70vmIQpm0sbdF1GIQXHszOeHe+xM9ynkBKXKSOd8fjw&#10;Oc4Lu2eHTGJB5ZXDyQmT3ZKz8RnFbMxap484GJZjnuw/5/HpM4Y6ofSBSgJeIkEDkzDjaHTCTCJP&#10;hztMmOIkoBIZzYY8OnhMRLk7uMFqdyWt7/Q5o2oEBLxAJg4RmJVTJrMR+6f7jKcTyto52bj2tNZL&#10;pVH7lB9NmK4JfIZhGIZhGIZhGIZhGH8CotJodEBy1IUYU+ELcXjn+c2D3/KZfoY4T/CSimdIqvaq&#10;9cKSksehKCeTIU9Pd1he7bG5uc7KWZ+jeMJEHeIzQkwVYwOBcRX41aPf4oFKS4q8JJBCeSuXHIVf&#10;7D3g852HhBBxIngvKEqFErwiHYfGwKw84fTzfybEillVMo0lIXdkTplMpxyeHfDVzhfk4ulkOc55&#10;RtMJM19RZUoUJcYqiY8usluc8h9//59Y6vQhE4IryGPAEYmx4mhUcjoe8nn4nFwzyIShnyFe6TiH&#10;qND1HSByNDrg4PCQndM9RnFM8BF1Ms+7l/S8ulgJLZGvfvlDxgQ+wzAMwzAMwzAMwzCMPwHRJhtf&#10;EuxEAb/w9CnKOMwQneGix/ucSFjkjOO8/qQCM1fx+OgpmcC//eRv+PDWXYrdguHRmFlVIE6IREqN&#10;qBfEzfAABCotcCiIUPrIrCrwPQgIRQioRpbx5BEkNtJYRsyh6CjjOEXLCnzEecid4GOBcxA7ykQL&#10;xs7hfE4mnsqXOA10KnDRgcCMSOEg5p6ZRnAznBNEAt4rlVYED+qVWRXo+JyCAAJlFnEu4lVY8svc&#10;vX6bQmb8ceePPH7yhKPZCWM3pXCBqC0dTzSJrc12/M73/LuDCXyGYRiGYRiGYRiGYRjfgnPmsJaa&#10;lEQ7nf8dNAllaAqpVQVJ/83X0zgAVQFRKhcZVzPOZkMCJZvr62xM1+ic5hTldJG0zwnOeyoiEcUR&#10;5y42JalfmsM0TgniiC4JelUIuLrtoqAhEiU5/gKp+IcTxSNkUAuGijhQjQQP0VVEjagP+Jhy5TlV&#10;Qoj4jsMLRFWcFwIBjYCPxBhRN99C4CGEKrkagSoERMFnXfrLfa5tXGd4dMb+3h5H4yNKKsjAeYeK&#10;A01CabMPpF1l4wfu3Gswgc8wDMMwDMMwDMMwDONbMBf4GhdZK9w2KXUpN19EUZ+SxakqUOFTtr3F&#10;WrSeu1lclMpVjMoRD/Ye0ut1mBZTVMHhiRGckKrIekcISRwTAR8FUZ0X7MA5QqxQFby4JNYBVXor&#10;tUQDVOl1o1jO/yQSJRWySAIhONH0zWqhUr0Q6+9XojgcXh1RI5k4NCZhUFWpNCLepXVHcM5BoBbq&#10;BI2BKEJUJSpMx1P2Dvc4PDtgqrPkWPRpuSZvYdoJqbhHXXbjO9nn7yom8BmGYRiGYRiGYRiGYXxD&#10;tBUHOg/P1RSiC4AItVluIfK52jEXUwVc4FxIabNeRcFXlCFwMD7gH3/9j3jnmLjAxFVJPtO0bHQk&#10;ca/O5ydRyGIS8SJpWlAlcw4XIYtJdAwCVZbkRa+KU3AK3VB/F2RevKIiEiQtg4BTwUUQIlp/qQoo&#10;a/GPLEviYBQ66hqjIgGhQsF5Io0ml769c4LTJMx5lxEEiiqwd3jI2eEv0VAQY0V0EZwn6ZmpgnFq&#10;lqIIce6KbCfg++FjAp9hGIZhGIZhGIZhGMa3oJ07T+Y/jdSUBKZmelNZd04TYTtfidRzt9YuQkSZ&#10;hhlEocySoNd8DtQimVy2aqkr+Z5vceMZLBxULgmAXiGL4GPdHtL02Fo+yEK8zBRcq25wpBYa6/lF&#10;WYTsktyIWs8nUci1LoohjYdRCE7Q2sWodZtcAA2BigLVCnUhCaOuXk6bKsay+OJNgY1ze+mHjwl8&#10;hmEYhmEYhmEYhmEY35J57rd5Ir2k2IkqrnGnQZ1djnZE7jz/nVNJob0iyXWH4gSQVAk3+iTNBUmB&#10;s/NlSYKcalN7txGzXP0ZC0HP6UJ0jEIS5FLUMC4yd+vFev7oJAl8NALlwnGYkHNi2jlxcq5qLmaL&#10;9bYSHL5uc9OOxmnYbBdF5g5FV7sU1SlITO0QUHXztszNlBerlfyIMIHPMAzDMAzDMAzDMAzjW6B1&#10;zrcFTbAo80IXjd4UWrM2izXinpBS0IX5KpICVhv7iFkS/oJLgpgCLmot2jViWSPnLVxxjViokuZ1&#10;7bbqInegj0nka0Jpo8g5N56r29modU4vuAipw3zr9abv2AiK5xTQOr2ftJqh9efE+WQVqUObHYhL&#10;Tj+nRIlJ9MQhmuHI5iHQTZBu81l6Qen7oet+JvAZ7xwvmGf1XT0Rm17rZe9feONSV/BlEy+uUM//&#10;de6hyOtvGb3krxc/6UUb83yKfs1ntfJPvKtc9hUW3+9lbxiGYRiGYRiGYbyKeZmH82GyKnhdiGbO&#10;nb8niXURCx9TOKr6OsS1fj9Vw02vZw4qVaJ48I4IZKqgIfn5VAnN54uk+VpOPQCZh9+mlmbJEIcA&#10;eUjtgCQitr+MYxG+23zL5PKr8whK+h6NQNiEIzfCXXOfKXUssaqbOwNTGPBClGttPSAJe9Gl5QMV&#10;UYpa4JO6iEctArbyBUbO82O5tTOBzzAMwzAMwzAMwzAM41vShOheFJLaol/j1mvmk+aPJn9ea/km&#10;FBYWTr/YhM66NL9q7WbjMnEMmlx7URaevsaJN3cY6qJ9rhb/GsdevYpWCPF8LefCbbUVpRvlvGNR&#10;WQh9i6DeJpC4cRm22l1vj7mLr5mGS0qkl0WywbpCx7xwrrTS77V+/1jEPTCBz7iEVLL7LbfhnBtM&#10;5h3MvGWt9+UtnbmpaS3bdN2Iue/tsoa1O/1577OwKs/XCyxyN7TXvOj+RB2LxK0X2nRuQmsN8849&#10;2aXP+/ocyHkbs6CtXrWVPOHc513cKE37ePu0Lg7zi8UrLIZy8esa3x7bfsYruMyp/apz02ihF1/o&#10;xa75hdnfgcu68T1BL96cvnBs6WLoYnwjLrv1Now2rzw+mmG4deivj7THFq+53f6E+8p2AOrFS/X5&#10;O7Z69bVYJq3r+Pw+TPTcrWKMycWHd3W4KqjO/XMpb11z3yPU6h8osc7pR32fd6HNtTInIufv3Zob&#10;xlp4bE+cf0d58Xfz5S7b2s37524dmw+V89vvggUyHfcSmGcXFAF8Y1Vsta8l7v25o8suG7zWvy5e&#10;Jy9OfJNjXBP4jHeKdhe8ELLOq3tKqqwjQiot3l7BGxf5Wi1tN0SaPvuiSNd6de56c+GpxTx3QHov&#10;LVc/ndH2trko7rVv5BbtklpwVF3YwIV4vu+Rurz5C11Q+0r3Yud0WV/3VvWxiyJjsxmai925i46e&#10;n/fcZPlxPe55TZqjI/3fWO1rcbrZ1qr1BrUNaFyCpoHa+Z7Gjpc/hXP3e9J4BZr3TFYwXo5e+FlM&#10;u5i1qDUWsNP1Nbnklq41ZBQ7L41LaUSf+pV14d+IFwSsr52jmar10PVP69yU80U05mGqqvNwVHjR&#10;CKEsKs82LrSmKi5aG9VIY27XOOhU50Y2JeXLm4ty9THUFtWSUy+Fy4Zm7D5/rx7fS6v99eqafH1z&#10;w1wtnJ5LfdQIi+3XFzg/y6J9r1p0fh5IXIjbCqIepIk5douCG1JrBfUWULTepX/aSXReOjw3sdXg&#10;+j5dmuvkQiX9Jmm1/lRM4DMA3qmnQSop+WjqyAQPaFycMBGlUvDUiT21fgFv9gLYUrEWmlqsez1N&#10;SUBbApqbz3PJulRZqJatyTSuskhKt5q2yuLzzidxmHduQNM9Sy2INutbrKHuKOvl1aW6Ttpe/7lh&#10;//wbtBrH4pNanf9Lv+cbRLT+HtqIolJnhq3bWz8ZmwvIaL2d0mXmxWS5xnl0/oRwcdjWkrfq/IJt&#10;GOeQ9BQ6aiDWOWWA+hy1E+61afX76ZlQ00+n87F9g6KqRI0457FOzWiTbmj1RQVBm7GEzscxgizO&#10;07f6FO/7w4viXi2dKmhMSeT/RC3B+EFTyx7zMbyNS78JKnreJCItEa9Fuzv7UzZvKiqxyP82n5Ym&#10;U/nz4+L2e4LM58EvxKBsfml34OslYr3sOXdayk/XMtC9EEhW3wKleSVV421LfE17mkq2zXZxi1nS&#10;NcC9+IxnMexot+B1WQjasljb+Vkaga6p3ktdYaR9z+xia/+5+WILv+G372ybh15tuWRxr6Ot1Tch&#10;z9oy3ehcaHxTmMBnvHu0dC5pK2S1eKauTuipitc6TwCLE+1NthNaT1jqv6Mq0UndnkVnI0CTq3Tx&#10;irqyUPNcQNG6PLrOFRLF1e69c89aVJHYDMwXj4oApbgAACAASURBVGd0Xjmp6Y5SWXGFhUW7ds8s&#10;wnQlDTbn36IJ143z7RpZjETn4cL1l4sv9MPuQvd80a3z3SKAc+nJTbrvXYhRzfuNelp/+1bXPx8F&#10;mEL1CpqbvUaYtjGn8XrU/UhbgFq8Y7wO2v5jIczYOWj8WdDFUSXnJ8+fQxqvS0s4NVHU+Ea0bE2X&#10;6B3Gq9GLf7XPvbabyzo04zU5d6S0xmHnRmKte/Lz0Uxv9qbSBD4jPd2PC9trsvu+2Q6v0eMXr5Nn&#10;zdUiUlSFGAkChUCBUlHhUHIcuWZJnHqDg6ckHiXxbPFAO53MGlOC0TjPdZDCYpXa5qxCsh02S9Vd&#10;Q+sJQHs0GEhiYfOO0yTOqUZE64pBdbvmAp8sREGdK59u/hSholUDXdujB4H5ewthLkjjqYSLG/qi&#10;wIfKOb/f+bDO7xihFla1lirTEx5PhmseOynMQ54vHn0vy5BrzFGUIMmBFWIkxjh/Zz4oNYwWF+9t&#10;FU0PQ2Ld2+ubHfx8r2kluZHa2T2vPqeCxnRt0MaZVT/dbz9eMoyG5kofSU7PoDE9aERRCa3HixEX&#10;F14IO5C+niiBENI1Mj1EbTlATFgwLiFdK+vzL1k9k+s9xsX41PhaUh8VaGq8SvTpXsql7RtdJKrW&#10;18uWCP8tmV9dX3MdL872dVO+ZsXyjea+3CD39bN9zXLfYgN+3Qe89K2v/wJ/1h62GU7VEREaIxrS&#10;30K6TsYUPoHEFC2h83tpeeOjLxP4fsQs8mYtBL6mk3uTAt/iUnVe1FJS5ytNuzRQxsgkBsZaMqXE&#10;q9JVT48Ooo43Gd8uOFx0OJU6VJgk7kmqZhTRWuRL30ZqkS9V+RGUDEiW7EAzD/N5Fo69tEWi07ll&#10;ul1qvVa05utKm68Wr2QhvIimtgrJml2xcDw2Tre5w3BuYtN58tO4+LRzW6GZnQt/zdsu7W/y3aMo&#10;wUUqSVs1w9ORDh0Frx6JyQw6FzEvcR/OxVbjBRqxNg2O6otce4BUn4W2+YyXMs/BVw+w1QS+b4RC&#10;4wB36UpDEJ3n+NG4uGlpawmmJxgvozkfVWMS3RWUkH5kMTqJob7mm6PotQhEYgwLwb3ljRR5kyNW&#10;4/uJzvv0GBcP7o1Xs9hCIYl8CsQm/10a90fSGDaqbVPjddG58J7GWZFYp9BSGoGvuU7Wxhxp3xuZ&#10;wGe8BUTkreTia4tYzZRaA28lxUwiZBkrxuWE/eKEgooMoYsjE4fg39CAM32Iw80dfI6mbHhz4WjU&#10;/IWLz5HEyqYUOWSoCEGkFviYr6f53fjyIikZauOUc5dKam3PXNtRlX6Epq3p80qRVpa+OqdhS4hs&#10;loz1+l4U9uR8A+Z92GI7QHNjcJnv7ztCUybBsu5wu67DVr6BF5+2fVRCGfGZq4Xsuf3SeA3OZ/ho&#10;OB/QJZJuXmybGm0u7evb4d12vLwmL6or0nZxt5zX89kN47VoHVutYi1aOxPmKvHFJFbG5QgvUdbf&#10;vKPD+D4i85/zFgjjVcy3k5w/BZvr5OVJg+ptLPJm0z0Z3yvmd0DSnnYhTZG8ON5904eUCXw/ckQE&#10;5xzOuZTTzvv59DfNXAiq9RaHQ4gpm5sKQSIHw0N+t/MHfvnlbziTMd5BxzsWFro3SWplEvm0FuQW&#10;rremClETMito7aCjPuM9sRbtgiTJTlTxmrx9TiNNnYcoSZDTesDdWM4X+fZgLvCdM6U1L1LFXF8L&#10;ktEJhThCs876cz06FxgbcU/rBrtzFnaZXz0F6hLrzftaF7FIf6f0dxcKdHynpPyFGqAnS1xdvspf&#10;ffRz7q7dZr2zRuY86hsRsn6iV3+nRny1a/urURQnMe39uTVocbtiA1DjldQCsKsFPieu7qrszHst&#10;WvYph0+PbwREHBJc7Qy6uC1t2xov4sQhrh4H4nHi8F7muYCbsYDIYlRmKSy+Gc65+UMvmUdcGMar&#10;kcblKYI4QbzDiRVKel2aWLDF7eziPAStxx+0+jKLIjBeTiP+irj04wTnHepaMrwAuHRdre/8zcFn&#10;vFUWnd7i9ZviXGCfMi8HngaVriWIKYVOOZoe8ejwESfZCPEB75To4tx2/WdvWGrcpcQ6l4NEJdNW&#10;zZ5a3KtluJTXUMGLw4kQqhJxLol7COrzZBOPEa9KLuBV5x2EiqMAEIcXh4SQcuO4SHRNPG36kdiU&#10;uGi0uNomHCMSUxY+vKcQT5A6f59GMo14Io7k5lNV1DmiOGKMrede6fiIde7BNL8QQ5xfLCuNSO7S&#10;d4+Kf5MCnwqCQ4Knr32qouJj/YgoiohLOfl843FR3DxPogNZSJF2mb8cpSk8L/MHBCaKGl9H23Oc&#10;xL30r6m6lur/vMkHAd9j5gnQkje8GVhKnW+0Ed7nHqFWOg7qRe18Ndq0+/TmdztzkKvHCnORyjr9&#10;1yKNMdrja5mPcQ3jdWnOO+fsxHtd5uP62j6CE6I0Y43z/+zRtPG1NMdN05+LgJP6vjKZRRwCktJh&#10;pb6+bT4ygc94Q7TDcd+WuPciMs9l17RDcEmg0iTkVb5iKjNm2RT1JY5IkNB6KNpu/2VPZC4zzF6c&#10;78I8lzzhiRIJnqTeByVHcLG5oXKE2AqQFZAImfM4gVJmiK9Db9WB5EQi4hSvkUwiXki5qgAko4iC&#10;iCcThycQpSK4QHCBRuCT6HHicY3IJ4BGoqQ8FEgKEXYuoyBDJRX6iDHgCTgiDiUTIWUR9Gj6NHCp&#10;LVFBnBDrj3UIuTqCVPMnHAUVIr52GEayc/kRX7b929NeZmp+2f5sTRNSvkGfIUGYMEGz1OZ2eKk0&#10;gvD8Ed75S71xOU2RFtHFjWCjGFhUrvG1aDMuSgMjoHXe2Zn3zWj1XVI7qZvTUZqbwuactRsY40W0&#10;ThsCF10IiyPn3GPYJm+cXShfi8alfDFtheXDNL6edl505sKUnXffhEbg0/q62EQPNH5kN38gZhiv&#10;RXMKSmvsNc+nWmeyf+E62VxjTeAz3jBvV+DTS/5eCGuKgkpjUEvVAl0kuIC6QKr9FlqLtZ/GKOdH&#10;ou3B6sWcdRde1+vSF5ZN64uyCMUVqcUwBxoVNBJUkwm8DnvGUSdzBclBXSCF+CpFKPDO4bOUTzBW&#10;FeJANcydcSIZUidqFqf4LLUhakXQiMOTieDF1wJMaq6KojHgfJ1EOypRHRBx4nBOCEpdzCQQNIBI&#10;XUChQtUjvum00v5I+QWTkCb1vG6ez05xDkotQQTvk4DotPEVNvkBz9fZPb+vXrXvLt5ZLAS+xpKf&#10;HIsQXEgOR1m4zs7t/rYoNb/JaURajEuYO/heCGe2DWa8JvNUA/XL1jTjm7DoD6UJRWpvwlqtkeZZ&#10;j1VgNF6D87mFmv/rAVg9LnrhWDNeQvuxYTtM9223y/g+Ieculm/jPu37xUUrgLT7ruQCYCHOvJUm&#10;Gj8ApGUSmR9HunCJnr9JMgefYVygEdkaEacW1lwkSipPjQYWZ1FbEGq/5sL0i8Liy4RGufB+vT5V&#10;YlA0aBKv6pBaUeqy2QK187C5eY11eW1xSqUlIhneeZYatSkEglZQF+lAFPHp5s2FiMfhBEKs0BAJ&#10;PqCurmKKUtfwJpYR77L58/egdSU8iahTclFcSG11jWpKqgOkxBQG4AQXPUKGzzxVKAgx1qE7KVRA&#10;6irHvs6jpRoIscLnnoqYKvA6ILarVL1s+3+TfXe5wNd+rSIggXPVcs8NqhfH0+XrMQzDMAzDMAzD&#10;MIzvBybwGe8IFx9nyoV3ktCW8tEtRL5FyfhUA/b88pcl0XtZYr3LQ3T13JPW88t6dWTRk6mn4zK8&#10;UpcFiUyLCeodMUshrUHjot1Qu90EiQ4XM/LQIcYIkkGWEaRM82pEo5DTIYs5XjNEhFJzKinBeQSf&#10;4vyjQ0IHF3pk4ujSRRAqLYjRE0NE8wBeIHboxA4d1yUnJ2hgyhiYUUlFEQNeMjJycunQ9Rnj8gzV&#10;gLgUBlyFgEbwkjPoLqMhUFUlFSVRhRJHiDHpm+ov2dcvbu8/n8CXXHupRHmcLyMXjquFbFsfZU2c&#10;d3P4mN5nGIZhGIZhGIZhfA8wgc94h1iIN/Mc4s07Iigu/Z6b+dquOl///HkUmbamd04AognhFDLt&#10;sCKrrHXWWO33yTUljJ+UE54fP6MiUBIpCMRYJvcciooD5/CaIxW4wtOJS2TOszToIT3YHe1SxQrV&#10;iESHp8syyyxnS2SdDqWPnBQnjHVMDEVdxdfT0T6r2SqrK2usZmt4HONqxO5wh2E4o4gFmoEPHbZ6&#10;W2z0Nuj3linKisPqgJPyhGE1YlxN8NIhd0usdgZsrK+ye/SM4WxEUAH1VFWFxzPoDbi9fYPpeMzZ&#10;8JTRdEgIinfJ0Ucd0rnYZ21eJ2TsMnH2smWb13H+W1g4By+GkqajJ4Ubt/2h8/AZE/cMwzAMwzAM&#10;wzCM7wkm8BnvEE324faUluOqbaZrUijMlcC2CPQqd1eadlHyac93Ppvb5SqPAB3X4Ub/Ovevfsyd&#10;O7cYyBJRA7unu/zyD7/kaHLMaRwRmaLOU4RAdAFxQqqGmyEoPniW6HJj+wY3bl4ndCL7vzlCY8Q5&#10;R57lZFXGanfAjfUbbG5uUfWUPzz8A8+On1KWUxzQzXI2u6vcXr/LB7c/5Hb/Dh3f4WB0wK+++iVf&#10;7n3FcTgmVIFO8Ny//T73b91nc3WLWVHy4OwhX+x9wYPdh5RFScfnrHVWuLV5g/v3P+Z3X3kePHvI&#10;8WgEonjn6Xf7XNu6xs8++Tknhwd89fALRsNTvPd4YqoQ/IIw13bhXQzXvczBdzGU92WC38VlWqKs&#10;Mi8K8cISFw6780eHqXyGYRiGYRiGYRjGu48JfMY7z0LGacJwz0svSUKqc629lMucYi8LB32ZcFTP&#10;Iw4RxyDr8OH1u/z0xkccTnf5v37//6AauXHlOv/TX//3PB/v8E+Pfs1vn/4BcgVfgiuJEtHoCVVG&#10;N3RZX17lk60Pef/2++ycPef3X/2GWM3IPMQyolVJv7PMf/XeT/nwyvs4cfxm9/cwGpPNSpYjhBC5&#10;sbzGz+/8lE9ufsIslvzzb/8zVVFxffsq//6n/8Dj23f51eN/4YvnX7DV6fPp1l02XY/nj77g86cP&#10;eP8n9/mH9/+aO/0t/uM//weW1fHx1k0+/fBTulmHfz47Yzo5JfcQJeAkUAU4Pjvg2bOHvLd2m3L1&#10;Ks+fPWQWZkCF96kICXoxx+Grtvfr7rvL3HvN+hrnXl3tVV8m1aXl0lFlYp5hGIZhGIZhGIbx/cQE&#10;PuMd4kVHVztUVhaxuaTwS6VdfOPrhaKXvf9yQU/rohVO3MLZJUqeZayurrC80mPCiN88+Q3/evpZ&#10;Kpix3uP2xk16vR4Pdp+gAWIH4jwgNAWFCkLmPCvLq3x0+2OurV9j73SPk7Nj1FVkPieTLv28z931&#10;W3y8/SG3129yNhvVufVSfjuPJ5ecQTZgY2md5bzLlw+/4IujPxJCIO97/m7lb+l2uxwc7fM8PqVL&#10;zkreI8zGPNt/xPPxcz6MP+Vq7ypxpWDJOXqasd5ZZ6u/zcFwj7JMIcPOC0okSqAExuWEvcM97q7f&#10;YnWwxsbKFk/PnuHqtHtB4wvb9fX2y9fNc/l+0zr/XqIJqk75GVXOL5Oiht05aU+JdXESk/wMwzAM&#10;wzAMwzCM7wcm8BnvGI07T+tgTFkETNYmMCXOHXsyF/iawgrt9XxdkY1XzKuLUFCtw4Dnc6ngxZF3&#10;c0ZhyFdHX/Kb57/lJBuylPUY6pTc5QzcKj3pI5KjUqYCtwgOjyPHu4xMOix3+9y8cpdcMlSFUNey&#10;FYX13hp3Bnf44Or7bHY2ybWLMAXvqbwQnOA0p+u69LIBIhmnk1M+f/w5e2EfnOMoHDOtSvpuwIpb&#10;pUsH1BEJjKcj9ocHDP2MUDnysETfDej6jF7skdOlKCIPdp8xLksQj2oqXKGiBByzWHF8dsrp5Iyl&#10;TpfrmzfZGR0QpEAJqcaFNOXCX3P7c16ge3HffZ37si7G0hQz0YVYF5t0gLJw7TXN0vp7Lfa4YRiG&#10;YRiGYRiGYbz7mMBnvHUuFj9o5L2FzHPBqye1E0suijsXBZnLXr9MtLl8WcEhLlXa0EYEUqUoK06G&#10;pzwIjyAok3JKNuiRZ8uIZIDg8TiXI1mG+gAxVc0VdWQuR0ISCju+S7834Gx6yiROCaI47wghsL25&#10;zafv/Yxb/RuMT6eEAGWe1pUUUIdzQkaHlaVVvPeczUYcT04YMcZ5zzCMODo55kp/G6cOVBAPFRVF&#10;rCjKyNQFNHjy2KVLj1wyBt0+Cjw93uGXn/2a42pIEIfU4qe4tI2qUDGZTjk4OuT22g1urd/ky/0H&#10;HIYjyli10uZ98+3/6n13cdpl6xaYB+BKWyfGteThes/Wi1iFDcMwDMMwDMMwDOP7hQl8xveLSzWi&#10;1w3R/fYf2eCcwzlHiIGj4RHlZEYndFie9dlcusn1lRvcX30PV3meHj5hb/Kcwo+ZhQIHdLSDjx4q&#10;yBEGeZe1vE8nOJ7vPmF/uEuVl1Q+4nHsjPf5L4/+id/ye5aGPe7fuM/169fozDK6weNZaH3X1jcZ&#10;dJbYP9lnNp3glkrEB6bxjN39J6x1Brjc43JPpVOc67CxssKt7VPODh7S7w2g66gK5crGNT66ep9J&#10;qPjFZ7/gsDimdIrXDj4qSEklBaKKixUzxjx98pBbfouf3PyIh6dPGe9NKMopzgvhO9kzr9pbjUj3&#10;KlHRMAzDMAzDMAzDMH4YmMBnvGO8phhz6WzfjZCj7UBhEUQEVWUWpsSypBc7dHWJj7c/5t72+2wv&#10;rzKajtk92eV0coJKxDvBq8fj8SqoRjIRlnyH5axLjBWHJ/ucTo8ps4IyBnLX4Wh6zGxW4nFcK69z&#10;e/suRMFXDhcdUaD0kR7QW1oi9zlVFYghglZEYKYzzmZDylghzuN9RhknDKsJVwZr3Ln+HqHTo9Pr&#10;clKeMgxD7ly5y7WN6zzYfcbJ2QnrK6tElCwIWaWUcYrqKTOpwCmFlgyLMTEq68sbXN28wZcnX0FJ&#10;K+L2TQhtF12dvOT1q6YahmEYhmEYhmEYxvcLE/gM41VIitgUaQVy1rG6gUCkJGqJc46853BeKeKM&#10;SUwOsoyMPGY4Jzitw45FURSPsOS79PIeszDheHTEsBwSXEWIAUfGuJwwCTMy71h3mwSnRFU0JCmr&#10;dErhI0GAzKGuDsEVBwKRSKmBss5aKOoQ9cxi4KvDRxRB8XRZ6S/zfPiM8mxGjBPubN/FaU4uHe6s&#10;3WRta52z0Qm+UnquwyxM+ezscw7CGVUGIVSUBGLmyfJlttau0c17KRx2ns/QQl8NwzAMwzAMwzAM&#10;47vABD7DuIR5Vj8RkKYGK8QYiTEiTohEoiuoJBAp+D9+/7+zlm3w8dUP+F/+7n/k/r2fsFcc8/Dw&#10;CZNygnOKZpEqi8QQIHRYyvv0ewPG5ZTj0TGj4oy4HMh9DhUEqVAHpQRKKVN5ERFmRGYuiXeVVzQT&#10;ClEqFZAcXAfNu1S+JIgjy7s4MqhSCO7YR/7ff/3/6PEv9PwSChz5Ib6T8eHWXf7q+v/Arx//kf7S&#10;Gv/bX/81y52cf/nyn/DOcevqLSQTTv/plP3jMwpfAWUqDeIdPlviyuAqnbxHJBWukHnGO8MwDMMw&#10;DMMwDMMw/ty4r5/FMH7cnCvjIEJj5nMILjqcOvIlT9WZccYxu+NdHu48IoTAYGmFteU1csnRqMn1&#10;5wKlFkRVnM/Isy5O3LyQhypoUDRqbXpLZSGcE3BKRaByShAFIj4GfIyEskyhuTgUB9JBpIunQ086&#10;dCVHRKgkMNIZMxcY65Tj4oijYo8iTOnkOd1eh93hATsnB2iAK70tOkXG8yc7PHz0hNPjEX0/YMn3&#10;8AghVHgFqgAh4nB451NZC+cQb92MYRiGYRiGYRiGYXyX2J23YVzGhfoMqkqMMb0ljlgFOq7HwK/Q&#10;lwEShCAllSspYsHp6ZAYhUxyvGQ4SU62KKH+gSAQIoSoRE3VXtM/gQCiqfKrA9CIbyoLu0jMIEiA&#10;GMlCRIqKcjKFqHSzHqIZMXhcyFmix0Zvja7LUCoKmVF2IjMCMwKlKyizCR3xbC9vsjZY58v9hxyO&#10;T4gRunQJs8iwKDicjDgajcBliHhEwQXIo9CJkMUkL4pGIIUi63dT+8QwDMMwDMMwDMMwjBoL0TWM&#10;VyAsimrEGOdVdEUcG8ubbOZrSBnZPX3CWEo6vstSvsxSNsDTJYRIWc0IUqJSESUQUMR7FM8sVIxn&#10;BZ4O3WyJ3HVxMUt59NQhKot2qCJERCLiAyJKpoqrIqozzs6O0f4NNpdXuNrf5KwaohrZ6K1xY+UK&#10;eSbMdMRYhlSdilA6wOO8gIvcWL7G++v3WO2t84uHv2BcKJUGogamoaD0UKLMtKRCiSiikAUhd0Km&#10;Ljn5YmBWTlCNoIrGWIfnWoiuYRiGYRiGYRiGYXwXmMBnGK+BiJBlGSEEVJWVwQof3vqIv9z8lKVZ&#10;h//8q/+T55N9fOxwrXOLn9z9GSEGJtWM0/KEwk0IMiWoEmNOnvfwWYdJKBhORgx6q2ysbDGYrXIW&#10;zkAcEl0q8IEgvosjAgWekjwW9Bx0vSeEwLSc8mz/KR+u3+P+zdvMPv6U4g8jJsWUW50r3Nq+xWl1&#10;zKkcceIPmBDIuktIdDiUPMDfvP9XfHDlJzw92+XzvUf0en2mMmbmJkz9hOAr8jxjedAjSkVFhUYl&#10;U4eKI0QhaiSEKftnexSxxIlDNdQb8a3uQsMwDMMwDMMwDMP4wWICn2Fchja/mj/Sb+dSsYjJZMLu&#10;zi6fLAVub9/h73/29/z20R8IEW5s3iTPOhyOdjgujhmHEYUrgICqR9QDQhEKJjpmEqaog9WVdZaH&#10;A+QsVcB1deFZaUJcneKc4oHcpdDdCFQekMgwjJjFMb1uxgc377IzPWBcTbm1dYMZBU/OnnMwO0Sz&#10;iBMhUFEhQM6yX2WjtwFBOTw7QnKH5DBmxJEeszTocXVjE58Jm2srqBYUoUCco5cvEzWCy4neMa5m&#10;7J8dMCmSi8+JufcMwzAMwzAMwzAM47vEBD7DuIRGU5Na2BORVD23rrARQuBseMbp5JQokZubN4k4&#10;yqgMllY5LA/5497n7Jw9J/gK8aAxhd0SHUShDCVTnVDEGd451lfWGRwNkBMhukgUbYljQuUCE50w&#10;jiOiVoQYCQKVEzRXRkzYmx6wP95ndWmVD2689/+zd2/NcRzn3cD/T/fsLgACPFMkJVIyJVmm7Fh2&#10;JB8iKwfbcRSrKhWnKpVvkE+U21ylUr5KpXKTqlSl4tiJrdh6Lfksk5JNURRFEQQPAAgQwO5M9/Ne&#10;9PQc9gAsSewuFvj/VCIXi93hYjA93f30091o+wyzM3NY7NzG725fwa37t8O+HRkAOKgAqhYtO48M&#10;Hnc37mJx5RPAKDw6uLN5Gx+uXsP5I2dx/swZJMZgtpHg3tZttN0WVARGEjh1mJlfgMwkWG2vYWn1&#10;DjY7G/DqYY3kqwcSERERERER0SgwwEe0jSLQV3suPLuRPcD11Y9w+M4hHElaQKIwAFbcCq7f/gS/&#10;W3wPtx7cghrAwEJU4NXCwUCdwvkMHWyh4zfhfYYjhw7jUOsQRCWscBd25oB4QEWx7jZw88Et+GXF&#10;na372HQpMs0DfInHJrbw0f0bOHRzDk8dfwodVWRQbG7dx4frN3DlzhUsP1iFaBI27LAOVsNGHd4Y&#10;XFu7gU5nCx/fvwZIhsw5LK7cxG/EYjN7gIZtQNXgk5VPsLixiPV0HQrAe0FLZvDEsSdgGhY37t3A&#10;7dUltDvt/AxKn7NIRERERERERLuFAT6ibYgIoCFjz1oLAPCqgAHuuzX87OY7uLT4K8x6gU8MvBVk&#10;AmxqCohH6jtQrzBOMIMZOLFoC5A6h8Q4OGljI7uPu+u3MdecxeHmAhJpILMZ1Cqc94AHnM+wuLWE&#10;+9fW0fpkDp0M6GiKzAi8UwCKtt/A+ytX8fu1T5B8OAObNcIUX/FoSAqbT/ltujkY62H9AxjvIS7D&#10;nc59/OD3P0KGTaR+Ew3bgPcN3FpdwtLKEt65+kvMJocgHsjSLaik6EgKD4tEDc4tPIEXn3gWupnh&#10;17/7JZbXl+BNCrECbqJLRERERERENFoM8E2I6vBhjzgtlMYv/J4k3zk3TNNV9bDWwsOhgy14tGEa&#10;LbS9g3MKZ4AOHNQpxCuMkXxnXAsRgTGAhcBI2JTi/tZ9XL5+Gc8+eQFigFbSxGb6AOFVAhUFPKAW&#10;aEuGzLehxkJVYY2BmASigs7WFlQcIB7GeIgTWFgkBmj6FK6TwqtArQUMYCAhW1AU3vqwaYZ1ECuA&#10;eqi68O8YgctSOLcRNv2wCmsNXKawxuLI/DzOPfEE5hotLN65h0+WP4FvOXDjXCIiIiIiIqLxYIBv&#10;wlS1FuyLwTytrP3GAN/khPCeAkbg4cP0XEHtbwfFJjJkcPAKeA+EiFx+EDFQI8gQXq/QsIEGgEwz&#10;LG8t491b72IjeQBYxfknzuPBjQfQDFCRfEpwAjEKJw4ebQiSfPcNDxOvFWOgAgAO6jrhnxeT/xwO&#10;XhxUDMSEn8mHEB9UAC8pFA5QhcDCa/wZPYCwJqCiA1GBqIZAoRo0kxYWDh3CEyefwKpbwydbt7CC&#10;NUjDlD8/o3xEREREREREI8UA34TFAJ+qwhhTex5g9t6kxdPv1edP5F9DIQIIwrTdjg+BMEWIu9n8&#10;+eL1omFdPQCAFjvjpupw361ha/0a1m7ex1MnnsTC3GE00ITzLrxPABELLx4QRVhZz0FQDwbbRpL/&#10;qwKoy7fhDUHJTABphDm6GnbYgNewW28ICqYhIOfDE7747ApVn2fjeUAV3gHeARZJvgmIR1tT3Fy5&#10;iY83FtGZcWgkAnUKxEBh8WmJiIiIiIiIaLcxwDdhMYBXDe5Vv2aAb/8SMUXQTxLBndU7WFldzqf/&#10;hoBiHpILwTHZaVr3DtfKY15Kqj5f08+EabxOsbH5ANcXP8Ly/XvYbG/CwSFpJfBa5DsysEdERERE&#10;REQ0YgzwTZCqwjkHVc3XZjM7BvT6rd3HSv6TqgAAIABJREFUIODD2+mM9Z7SPu/oc953PG5lywlj&#10;DVQV3isyn0FMPl02D+7FCb1hKnA8QG/IbOfcuO2/v/2PWn5e1bh/sEcCCxiBqqKTdrC8ugxICFSK&#10;CDKfFo+dc7CSMNJHRERERERENCIM8E1YnJ7bL0j3MBtx0PSIv9c0S6E+BOy8Olix+RTcOKVXoZW/&#10;q8G2MX/i8qEgTNOFQvIcPaf5hiJWYNXCwCBTB6th/UAGoImIiIiIiIhGiwG+PcSH3RlqgT1jzFCZ&#10;fTRdVD0yl0IgsJLAeReeF4XA5Jl7eYBPPLRYK69Y6W/8H1oEUM03FnGwyDf1sPl0Y9GwEYmGrMPM&#10;OZg8M5WIiIiIiIiIRocBvgkSESRJAu89sixDmqbIsqzI6Gs2m0iShDvp7kcisEkD1hiICjY3t2DF&#10;wngDIwbWJJUA36Q/bE4A5z28Cxt8NJqzMJLvlqthl+HMpehkHVgbtvsoMlTz9xMRERERERHR7mOA&#10;b8S2m2brvcfW1hbu3r2L69ev46OPPsLi4iK2trYwPz+P5557Di+88ALOnj2L2dnZkQb59s50YEUt&#10;oiU6sYmpIyMx1qXw6mFg0Go1w+YVKmFNPQ0ZfMin6GKPbFhhrYERgXpF6lKIhgUCBZKvD6iw1kIM&#10;kDkPawxskkDdhD94obqn74ArS+uvpWHFsyWTm01O06Hf9aEscUPT7i/ytVq3uaXtmSqe9rx4rVTb&#10;HNq1Nq/GF9AOeJLo4QxzxeydPtsUkGrbonretjmHleYsUU33JZTPWgtt2O4X1p8cZxuXAb4x6Hcj&#10;VlVsbGzg3Xffxfvvv4/l5WXMz8/j+PHjxcYEly5dwtLSEj772c/i5ZdfhqoW0x299yGQ8hhBv+7P&#10;FTMHB60JODqVG2+tFVnsH1t7VWmbIM0UkCLMp5Vdk1Hp6JabbOwFcYMQEQM1Ps/OQ1F5xkvGxJ2h&#10;Y+bpJJcO1DKLULV6pWl+nsNnDXuXlOc8Xll75NTvKbGCqmy/UvxVvR7CeeQZpF4Khdfupg5L3OPQ&#10;IuIiPVn/oa7Pzy9PMXVRaK09qHm9GcdqymZZ1yAOr6WhlDVm3saY3mYrjU05FM0JXA+vu4j1WeUe&#10;ZUs1fp33cmLAZsA76WCK9aJWR8DyvqVAoUVBzfuXsf9bbI453j4RA3wTEHZO9VhfX8cvfvEL/PKX&#10;v8SRI0fwF3/xF3jhhRcwNzeHpaUl/Ou//iveeecdpGmKP/zDP4RzZRqUc66YBrnbn20y04G3b/GU&#10;SVV5FKHcVnaEn2lEFAgVdzVE4ovgKmDqP1Z+MxlmY9+R0O6hiXCTEgFgpfJBYjUZ/k6MBSDwziN2&#10;OicldnD7foI+8WUGp4ahtcygomEUqrqpLJo0HqqxYT2gTNIjqERc6rdkxLVTi/VQedKpouy05IOO&#10;eTMrVNnVtlllwI7X0FB6hsMqgXiinYgII3yPJQbWURS7MtyiXbez6U4aoVHrGpTW8v5ev89LPa5X&#10;fG+85ZgBvglRVaRpiq2tLTSbTTz//PP4gz/4A5w4cQLeezjncPHiRaytrWFjY6P2XtmljQviKH8M&#10;vEzDOn8q5e1adQ+tT/dQ6vlhD/8jTOKHHqbi23uVo4iEacLGsJE0KiLFqWW3hXZWjT7trfvFdMsH&#10;W+J4jJaZWTzLtB2RsPZvni+Utwsn/an2l+pgGNHOugugcNB5BEKGZGVgjGWUBokxE1O5XvIU2+4x&#10;1b2AAb4JEREcP34cr7/+OtbX13HixAkcPnwYIlIE+DY3N+G9L4J5ccMNIOyuG7+3G4G5yQf3tr+z&#10;ds8QieVqLxWm4ZTBvRiirf0M3b8H7a3Wx5vzUp7l6qcoximknsGntc8rtdeOX3V8Ls7A7dNxqcRb&#10;Q15l9WeiwSpVmvReG0RVtft1ZRmC/EuWuMcVT3C8l0m8F0vMqSUaTKoPFQoDSJnJrtM5mjpxIQmy&#10;/1IllUmBRIXqrbx65+Zd/BF1ZR33JCZ3v46oD4mDX3EgVWK/uNqCrfR+pf7ucWOAbwzKqZf152Zm&#10;ZvCpT32qWE+v0WjAe480TbG+vo5r165hfX2971p7uxmQi1OGJ68rGAOFGsDnX6sH1NfXipnG6SLF&#10;bUDzNN7u0H81bpLnk1dfMu5YbPXz1p4oPlD5uPvz9rx+zOKNuMhkUV9OvlUNnRZBcZGp8VDkZUEN&#10;G1TbUIR1GOG7d0nmOaNtVLI9vYa1+ADPIN/DqARbBB4QHzL2BIA3gN9hJIwnmyIpB+o8PLz6vDSW&#10;G3wBZcDBaGVyG2/1O1LJ2x2qve0J7W4sEfVSVXjn4b2Hl73QV5sOob9UhkrhFSoKD4WowgtvYPQQ&#10;pN4XR7G+e2jD+spwjWocWNVa6jY32dhHqsG9uL5dfM4Yg1arFW7aeYDNOYd2u4379+/j+vXrcM7h&#10;0KFDRcZedY287oW0h6WVi1JV4ZzrmaY7mR2aYq9DQjBJPJwHvISvXergnYfm52F6Se3REHmLQ75+&#10;VIb9HHuvpRqC16Fx5FyGzDh4AQwE3scOisDkAT5vHJzxMGrygObe+5n2ikwyOO/6bJYwnbm1NHrF&#10;yKeGspl5h8w5IA+qC9h5GUa8NykAAweVcF/zsDAORZuiaHvk7yuqTeGdjaoUCo9MMzifwWmCMITj&#10;YeDzBLSQ3S5einfQzlQ8Mucqg+hxwy8G92h7ccBcnUeWOWRZxqbVQwjj9w6AC7WlN/ASEkdEFc66&#10;fDCDaAhaJkQ55+AyB2ccvFEIQhtM46w2Z/LkEg8VLRNkxogBvjGKje3uwJwxBsaYItjWbrexsbGB&#10;JElw9uxZnD9/vnhfdQeXx1mHT1WRZRm898iyDEmS9AQgx6sytygG+ODhBPBGIGqgWYYsy+BcpfMy&#10;xQ2kaUuimLbP651HlmboSAdb7Ta2ttpoui14EwJ84uJudgbWAyIOTvIAH2yYzjtVP/F4ZdYhc+Ee&#10;4p0vZ+rylNE2RMJ6mKohW72dtgHxKFPQaCch+ztfrgNZCMUYwIuFaANpmsE5V2a8F8lWnsE9King&#10;1UOdIvMZOtrGVqcNeAFgQk6CZiHbFgKIgXN5Bh8voqF4cUjTTu8sGcYVaAiqgHMenU4HbdtGZrJJ&#10;f6SpEYqYg4gDoBCvIcvKAtYYZJrBewdVDizSztSHwZpUU7TbbbTbbSSawIkvAnw+XxTF+rAJquYz&#10;LMqpu+OrOBngG6NqQK47Y857j9XVVfz4xz/G5cuXoar4y7/8S5w7dw5nz57ted+gr4clIrDWwlqL&#10;JEnQbDYnuIMu0B3gQ77rqRcJDUsFfGLQcA3YxIZzOfF1Ax/fsG28vdIWnKbPK8bAWIMksWi1mmjN&#10;zGCmMQOfd3BNUaeHDD6Fh5owBcIg7ADMAF9/CkWKDE3fzJcQiMWxvK/thWuA9o6YS6bew8AgMQlm&#10;GjOYsTMoM/hY3oaSZx4HIQPSC6AwaGiCpJHAmHJpDzEykRFk2uMkritkYGDRlCZmGjNoSQuiBh4K&#10;AwcP5AHlOBgGRomH5OHQbLaQJLa6OhPPHw3NWIPWTBMzMzNILLvtwyoCfAgBPvgGvBioAEYExgBW&#10;LKSYWqn5IxZO6iPf4DRJErSazdCvbLVCn1JcORAGgfVhvfeQqV1eUwzw7SP9MuGqmXwxk25rawuL&#10;i4t477338MEHH+Dpp5/GZz/7WZw5c6YIvvXbVONRgnLV3XNFBEmSIEkmfSl0LUCXn6MYEYcCTjyM&#10;NfVzUM74mj7D/tr2Sl0zZZ837jZtjMkD2SGYHeN61sa1HpFfQBYqHioeAoNyGxTqR1FmHxeZt6JF&#10;7GGPXAa016gCRmAkBPmsxEAUA+oPpQjYGaBoXBoYH8qkiXU8KgtDhzdO6APTXhSvDyMCiyTUlZJA&#10;8gnzJu/y+pD3DhMnTrCoDsXDILEWRmI9iWIDnP0wSE2jFAqbGIHN268M8D2symiEJvDIA3wIGe+h&#10;XMbX+eLReDczpKkgZb/SWgubJLBJAmNQBInjQFi1nozLWYy7fcs7xRhUp9VWn/PeY3NzE8vLy1hc&#10;XMTHH38M5xzOnz+Pixcv4vjx45idnQVQrqlTnd77uBl31WNVjzP+LL7qphlS/Ss0KBGWqhSpfOZp&#10;bhtNWaBs6j5vFOv1GDwoOrzlC6QWHc7nmJpy70kGHHoVlZXvd3bKUSoNw1dEfUle/qqdXcOg+nCK&#10;AeH4IGRbFWscApX7X3kbnOqla2lkwvURgnwxswX5EFe8yxsgX7aiLLusHncW2q7h/lYE3PNB61pG&#10;H9EAAikHbPr02ahXWdWF6ZFxMF9j57GSVVVVBN55eqlLUeVV2qxFPKJoe0mtnoRoJVYx3j4lA3wj&#10;FgN5WZah0WjUNtzY2trCtWvX8LOf/Qw//vGP0Wg08MYbb+BLX/oSWq0WWq1WERyM768G9+JGHbzR&#10;ExEREREREREdXBwuH7HqNNjqJhYAsLW1hd/85jd4++23sbKygtOnT+Po0aNoNBowxoRFVdtteO/R&#10;aDR6jsvgHhERERERERERMYNvDKpZd9WvsyzD0tISlpaWYIyB9x4fffQRtra2YK2FqqLZbOKJJ57A&#10;hQsXartwxew9IiIiIiIiIiI62BjgG5M4pbaacWetxZEjR3Du3DnMzs5ibm4Od+7cwerqapGdNzs7&#10;CxHBhQsXauv49TseEREREREREREdPAzwjVhcg885VzwXg3JHjx7FG2+8ga9//eu1KbzxfSICa22x&#10;0UbM6ovZezGjz1o75p+KiIiIiIiIiIj2Cgb4RqzfWnnVIN7Ro0dx+PBhiEjPTrvxtdbavjsnGWM4&#10;TZeIiIiIiIiI6IBjgG8MqhtrdD/fbDb7Bvaqr3mU7xERERERERER0cHAAN+IDROEY6COiIiIiIiI&#10;iIgeFed3EhERERERERERTTEG+IiIiIiIiIiIiKYYA3xERERERERERERTjAE+IiIiIiIiIiKiKcYA&#10;HxERERERERER0RRjgI+IiIiIiIiIiGiKMcBHREREREREREQ0xRjgIyIiIiIiIiIimmIM8BERERER&#10;EREREU0xBviIiIiIiIiIiIimGAN8REREREREREREU4wBPiIiIiIiIiIioinGAB8REREREREREdEU&#10;Y4CPiIiIiIiIiIhoijHAR0RERERERERENMUY4CMiIiIiIiIiIppiDPARERERERERERFNMQb4iIiI&#10;iIiIiIiIphgDfERERERERERERFOMAT4iIiIiIiIiIqIpxgAfERERERERERHRFGOAj4iIiIiIiIiI&#10;aIoxwEdERERERERERDTFGOAjIiIiIiIiIiKaYgzwERERERERERERTTEG+IiIiIiIiIiIiKYYA3xE&#10;RLT7dNIfgIiAUBSV5ZGIaLrxPr4LhjiJOtzLiPaqZNIfgPYGzVv/IlI8ntAnAVTKL0WLe2zPx9Jw&#10;/xXEP4gquipozf8M14wAWl5b0v2+4iFr+KHkJ1BjgVQFRMGCST3itQIt6hqVcLmwvD0E7fqip6hJ&#10;12t5bmk4ml9O1Tt4/epRXlJD412NHp/m7VmFQjDpftr0KJqkZU8yPKN9OwhQ0a6mK9uwtIPyIkO9&#10;15O3b7XodY61NmAG3wEmIhCp37wmHtzr+rr8OLGgIO/LlM1OVnPUVwxalxGFgVksReMpb0DF/2h7&#10;ITNIa/cSVYVXnj0aRPJrxMPDh6e6G9u0vVq9qOWj+KUIqlW7Vw/vGXCnXiKC2sWi1b/CBdUdS6bh&#10;hUCoVgpneQKV9z3agVQi7GxVPZzqPazyBFBt33fF+FSVwVPaVu3yyEe6VMtLKT7uU3uOFTP4Drh4&#10;M3PO1W5q3YG/MXwSlCMr4d8WeDgReAnPeadQ73kDpqGoKrz38N7BOQeXZcgkg88vbauAgYFCYD2g&#10;8PDGwamHqIHAVALJ1C2TDM47OO/hvYd6BQzLJfUnlT9jgM+ph1eFVwcglEcaggJxfFaQAfBwAqgY&#10;GJ9AfR7Qi1E/BhJoAFUF1MOrRwaHTB1slrezxMPCwYtAIQAM4PJ0W1aNQ3FwcN6Ftkg+8KWxQ5gn&#10;Eo29uU1TI9y+Fc55OO/YJn0IocbLIAjtC3gDL3mWngDOOHj4PGBTSQjgKaY+VMNgqcZ+T+bCNWQ8&#10;BD5cWwgDZtabPGPPF7OZqm3gcWBrmvaA3jTpvkUgTueCouyu8E5MO8lzp6W3Ia21RxwfHUaR3diV&#10;XVsrxyyWNIRYHgW8ZB6O9DzqPX+D85B5rqlmm4pPay+oZL2wshxaV94e18OknQlCJnbtKd65H4UO&#10;OG21/PfYPyjWfGKrhPrpvS7iNSTQPJiHPnXk+PuXzOAjiAistRPM4Ks0HjUUnhCSkbyCk/ASayCm&#10;a1ox7780iAiMCIwRWGNhrYW1SXF7LpLNVCD5CIsxEq4xZvBtS6FwqjBiYIyBKaZ5laOg7MNQt2oT&#10;R8TAiIG1AoUN5ZDlbTgKlKuk2XCnEiCM2UptyjzPKO1IBCIGFibUlfl1pGLye7kWGXxFrcj+71AE&#10;gBEDMWUWc6wqhclC1EcloQwS27DWFO1YGk7R2ojlzIV60eeB09jKL15EtI3QzQl9RGMEYg3EGlgj&#10;MBLnIHbXk1Jbj3ycbVwG+A6wuHZWNP5pucW/jGJ6biwLqBSESppH7LjEhhGDCDRQn3XgigZ1vNw0&#10;v+bizTcfwhOR8D3qS/JOihHJOy+mVm1pXKWdqJ+u9TEZ2HtIReVXj7LkSR9lPVmkJSgrS+pLoZBi&#10;GnesB1FcMrGEal5Ki2Yii+yQQmfQGAtjDOKyo8XgNU8k9VW9YedB4fya4VyT4QhCzki1fV8tdVIZ&#10;ECPaSVeJLOvDolxW+5AxGbRMdhh3O5cBvgOuDJhN8gZXnaJbzwSKKepFX4bokVUa05WY8sC2koz/&#10;hjwNYuNStHI+u+IHIown0AD1VlL+nLC8PYwy8pLb5kaWL/bFTgztpBpuqmYRlXHiroA8L6khVe5s&#10;AqgHgLAZlQUHw2gYZeYs68mdVW5dtcSRMiqj9QELoocltdqyz308v85qkw6ZwUdjws0qaN/i9Jex&#10;qK/RBPCsUz/19S6l68meiBXtku7AO9GOetZXpd2mWtacLJbUX/3KYObeLtqm0HF2GD2svXi9cJON&#10;AyzuRrs3gnzbN3HYAKKHVU5Po93UPQLVrzE0+axg2tMYfN91cWoI0JV9Fb4JQKAqIaFv/B+Ppon0&#10;PKBHVJzBrn1KalO8iAbQ7ke8eQ9F+jzq//3u56Vcy4dlk4bVN3tv2xeMHDP4aA+ozJesRQuk9iXv&#10;tfRQupOEBr2s0pmJq3OUK3VQP93nRj23VaThmXxR/2Ldkkl/oGnTVU8Wj+LzWt8/t7zHeRANo2iV&#10;SQwax2m5nJ77cMp2bBxLL06hMIpA2wlrYxZJGGxiPZSyZ1m/Z0nxJ8sePabKGnwA8rVquQYfTdh2&#10;WTaT2UUXxVpMla4JBi4q27WcGlGd1B/2DKjkt9vu6UgTWi9hWmhtJLl72dnKt4gGkT5BdK4tNLwi&#10;Klo2HQdN3wqNzZC9V76ZKCgzVroys6VSGqXaKS7exf7xI4hrGTLDnYZRu1tXq0teP9vqTgypZ/Sx&#10;10gPT4r/q1eT1MZa633Kya7Bxym61GOaKo7p+aQ0drWgHkMHY8FBURoSL5MxyMsjpwLSdrpv2zGx&#10;jAlmoyAsi7StejC99iTLI9GkDSiaew0DfERERERERERERFOMAT4iIiIiIiIiIqIpxgAfERERERER&#10;ERHRFGOAj4iIiIiIiIiIaIoxwEdERERERERERDTFGOAjIiIiIiIiIiKaYgzwERERERERERERTTEG&#10;+IiIiIiIiIiIiKYYA3xERERERERERERTjAE+IiIiIiIiIiKiKcYAHxERERERERER0RRjgI+IiIiI&#10;iIiIiGiKMcBHREREREREREQ0xRjgIyIiIiIiIiIimmIM8BEREREREREREU0xBviIiIiIiIiIiIim&#10;GAN8REREREREREREU4wBPiIiIiIiIiIioimWTPoDHDSq+lCvF5Ft3xe/T0REREREREREBxMDfBPW&#10;HbiLX4sIRGTb7xMRERERERERETHANwbbZe2pKlQVxhh476Gq2wbvur+/0+uJiIiIiIiIiGh/Y4Bv&#10;j3DOwVoLAPDeI8uy4nvGGBhjimCgiBSvJSIiIiIiIiKig40BvgmJwTrnHLz3EJHib1WF9x4AatN0&#10;qwE+TtUlIiIiIiIiIiKAAb6JqE7Z3drawvLyMm7fvo2NjQ20Wi1Ya5FlGUQEp06dwsmTJ3Ho0KFi&#10;XT4iIiIiIiIiIqKIAb4JiVl6a2tr+O1vf4sf/ehHuHfvHk6dOoX5+Xmsr6+j0+nglVdewZe+9CXM&#10;zc0xuEdERERERERERD3MpD/AQdZut3HlyhX84he/wAcffIDDhw/jq1/9Kl5//XV86UtfwsrKCi5d&#10;uoSrV69uu1EHEREREREREREdXMzgG4Pqmnnxa+89tra2cP36ddy6dQsnTpzAV77yFbz44os4fPgw&#10;vPeYm5vD3bt3sbi4WGTvjWPX3HHvzNsTuqw+Idr7tAJQCX/XPiaDoFTqfwVrn+/yunk0O5y3Qd+u&#10;/Qp47vcjrZQv6fM7lq6n4q28X+mkbdTqymFeq2CZo52o9rmc+rW1tPJNFtqBtm3jDvXmfr8Q2g+6&#10;uzFae0Zqr9P8P6nUqrwshqCDvqj0y7tfxnqSeuSlrfsSihVm3xu9TqxhywDfmFUDfe12G3fv3kWn&#10;08Gzzz6Lz33uczh9+jSMMTh58iSeffZZXL16FWtra7Wg225tsNHvmJOyfT9FIVB4eKh6iAesExhr&#10;4IuGj4ZeI+/JB54gxH/FG4g34eYLB4WDqgcg+X+A5pEGAfKog+avD5QXVF8KhYNDKh2kkkJUYLyB&#10;96E8qveACWfPq8/PNmAgEBXEpioL7H5UaelI3iVRFzomqjDeIJEERsP9O4ODgcBo2W3hVTEELf8W&#10;kbwdqXAIG3QZNbCZgbUJ1HiUwb3u4AwdZAIL0QSiCRQCBx/uzZq3pyQE71TrLbPQZsyfY9trIIXC&#10;iUMqWT4wHf8HRKp1YDjnZV9Q8oESn99SeYL3lbw8aawj8/t2+GULRAGrFomzEBU49XBQ2PgqZV05&#10;HAFg8uITSlXoTXp4ZIBXWG/R0AQZUI4+FgNiRIF4C/EW6pHXkw4qvijLgEBFihiGIr+cJK8rdbx9&#10;Sgb4RmxQ4CzuoNvpdNBoNPD000/j+PHjaLVaAIAjR47gi1/8ItbW1pBlGbIsQ6PRgDEG3ns459Bo&#10;NB4ryBd35d3ps45LUV1ppT0jyDuJDk5TeOdgMqCRWiSSwDUc1AqcsoFJ1eCwgdEExhuIKrymcD6F&#10;+gyADQEnycuAhD4M4CHwEPUATN7g4vhot1hBtbWNTWygI5sQJ7CZDQ0no/AGiIEezcu00RDck7wy&#10;9EaKACvtD5J3TgAtOi5ePCAZoAZGBUmaoIkmbGaQaYpNCGbQrGUl0BBqsQHJYwYeqaZQKKyzSDoJ&#10;IE34JIWzDgATZ6kkAIw2YV0TNmsCqkg1Q0MzJD4J15WtXmr1NmPfpAWqcXBoa4o2UkgW2iVeFaIO&#10;Fh5aqStRBHkMREOATxjc24diPQnEutJL+N2L5oMzajCTNdFImzCZoKMZMnWwamG5utZQQhdSANhK&#10;wC4MK3bQQYYU4hStToJZ18KmAE4cYGKQj+WO4t3ZwLgGJGtABch8igwpVDPAW8BIMbEw9pFCED4O&#10;lI3/czPAN0ExwGaMQavVQqPRKJ5vNBpYWFjAzMxMMaU3MmZ3bu7xuGmaAgCccxPdqddXBoNNMQW3&#10;rPw6WQeukwEdhU0txBsYBcQKxHcdrKtAFQPMg2ZmdrdU+72u+3hdXwP154pAZeX4ta+3ee84jl99&#10;bqjjV57fM8fP39v9NVQAb2FhYRqA62RI0w5S7YRsBbiiOR0CfCG7SPIgX8j4qzbCqEqh6KCNtJNC&#10;M4VtW5hNA5MAkgBIJG+whukkonmGlhcYDaPWIcBnprLsTPvxq8/tXtmsBG/Fw4tCJYxoxqxZ6wyS&#10;rQQNTaBbik6nA0VoT/uQ3wkakuadl/x34EXhjINXB00VNhUkWwZpCkgLsA0BjORZzSO89xafrf97&#10;d+XanvbjD3jvJMq+SBOSNqBbQNrZQuoTdFShvgGIhWYI5Th/n1Wf15UAYOqfjXqkyOAzD+stWmkL&#10;LssABawxgAechFwi5PfQmOEnkJCtJflvdxraXfvo+N3v7emkazxon+fi891fV14jCHWjFwcf60lR&#10;iJqQ5e4tkk4DzbQJ27FI0xSdNIVkYYiadhZOdT7sqADEQeHhxSNFBxkyaFshmwLdUmgCoCEQG9qp&#10;oqbfAZEftv58vzK23fUyzPXD4+/83MMeP773YY8PA5PZ8L+1cGmKTtrGlrRhfQKBwIvA57dwAWBU&#10;IeohUEAMtHbQ0WOAbwziiGecEhsDaPFvY0yRnReJCBqNBpIkgTGmJ7vucYJ83nu02218+OGHeP/9&#10;93Hr1i1472trBY47yKcIHZTIajmVD8gDfL6DlWwVN9cWcfXWNWw120BLwrlI82mAsUQPUxkPel2/&#10;13S/dz8cv/rcsMfvZ88dP2TleQD3nMF9exvu6hZ+bv8fZnUW6i1UBWptuCEbIGbuGYSbscIM8cEO&#10;LoWiLW2s+3Xc21rG1Q+vYcNtwCWhkZRJBhhAjOQNaQkN10oGn8ao/DSWnWk/fvW5XSybkndMfT4o&#10;o+LzDL7wWuMFzTRBwzfx/z56C8vvLAMZ0PAJTLx9M6tzRxqbivn5hiIfCHPw4vHJ+k18vHIDS/dv&#10;IzUddBouZPB5RQut4j0jv7f3e++0l51pP37Xc96swHugPbOKf7mWYdY10HQNmMzCqwCNBGrKjotV&#10;zTsueT3JanJbThxub93BR/ev4/bKHaTowMHBiwOs5vfK+IsJA15xUKy3J1qx59pd++z4/d67S2Uz&#10;/I5N3u/x8MaFjPc8E8GowHqDZtqC7Vi057awdWkTc8kcEpOXOdaT21KgXIJHJT/ncWaBhxMHbxUf&#10;3r2GK3eu4n62jk6SwluFEUGiSb6Mm83dAAAgAElEQVRsiPQeeNqvbR7/kY7vvMB6iwfJbfz7tQwn&#10;Z46hJTNQJxBJ4K3AGeQBPoXxihjWK4N746swGeAbk5itVw3uGWOKgF/1cVR9vmo3gm/OOdy/fx8f&#10;fPABfve738E5B2tt8VnHKv9xfF7BFdk+Gid8lVO9MuuwqW00280QSU8tjBiYTgggsM6jmPHpjAMy&#10;B5d1cHPjEyynd5BkFqohjJcZA5d3XEL+kMLE0RYMbFZTzufTi9QCzfUZGLFQq4ABvLgw9SgGbSAw&#10;GqYdQU1RrnmS9xdRgYHJ7+W+ksmXrwvnEbL4fIK1zft475NL8B2PRCxUQmeYazMOQcrWaZllUJ7z&#10;LW1jS9uYwSya0kTLeTj1QKaYxUwRZCfqJBmcOmRrm3j/3rtoZAYN14BxFs4rfDOBMwZ54mce4PP5&#10;rAheRzsSoOM72PIdzPgZtEwjBBfEh5mD+VIGoRdoyhks+SAj27T7TxzwFADe5PWk8WXdp4B4oOEb&#10;kFTQXt/ClXvvo4EwPdAbnweveHH0JX0CfCirTZU8ocQCm7oJ6xLM6SyatgUvCqOCpjZgve0N8NGB&#10;5I0i0xThzuzx8eqHuIubMN5CnUCNhbMGzoTZiAKF9T5MplcgBjrGWWIZ4BuT7iy+bjEjrxoAjBl1&#10;1cy/3cqss9bi6NGjOHfuXBFIjMHEiazFJ8gzPmLlVy66HqaRCEzDwhuPFA4dnyGFg0kMrFhIR2B8&#10;n9EWOlCK5YqNgzMO6jIkGTBrZ9DwCRJvAQhULNqiSCWuehNuxEVmQs+cb+rhASsJGs0G2lkKjwwq&#10;HmIBsQLnHVy+xmF12lGRpaBM/thPYvae0XxIpsjiC+UpJmSLUyTGwvoExhmo82g2mnBx/Tj2aHdU&#10;3p8qA1sS7395Z9ECsCb8HpK87ZEiLG/BkkcI10vHhrWoTObQTAVNWLSkiUQa8FC0jSAzYeEKX8vg&#10;A3gH31mRYauAGBTZe94oxErYKC4GdVCuUytFkC8chfaP0L/JA3z5oEyx2YaEPp96j6ZJwlJEzsB6&#10;AysJnITsMwb4thczImOme30wDHkWJOCthzMeqU9DnYnw+7HOFn1K1pcHW0gwUqRowxhFy1jYLY+G&#10;WhhYAAaZGGQGcJIH+PJ60gD5Wnxm7KWVAb4x6w7Qxc020jStBdbi2nhpmu56cC+u+Xf+/HnMz89j&#10;c3MTSZLAe1+s9bdb6/wNS0XLHXE17LYJzddBQHw6vMZLGDlWAcQaWBhIWEaQN+IDLubeeeMBG9bU&#10;Mx5IvIFxyBfdAxwEWWKQ5QujAuEai2smhCfYeNqOySs3KxadrA2FDxsuWiBsjBN+H/nS0QBMJciH&#10;omzTfhEzr8NXRWZK3jjSMFIDa/LXeEB9zOLUclSdF8WOtNhZs5yiC6AI8vn8HibGwGsIuIuEtWqN&#10;41qHFCgAbXo4pIBzaGQa1q31CBEpY9GxZadFETPMNA898TramcCqgc1HOBw81GjIfo//aVmA47RA&#10;0TjXi+d4v4kbaeQZDcW0UUXIFIIRGBP6P4h1pA9ZfV40z+Cb8A+xp8VtDvKkkdiLVFM8FjEINWm+&#10;n67LAJsPQStgNYGJWbST+0FoD9C8fZqZFNYqGsbCdDwkc2FsRgycCDKLsOxTTGVQrfVzuAbfPhWD&#10;czEjr7rWXafTwe3bt9Fut3Ho0CGoKjY2NvDBBx9gZWUFZ86cQZKUv6rq5hyPyhiD2dnZIrBnrYWq&#10;wnsPVS2m646TFjdl1HYOC6nV8bwB+eJe+etMPr4yeFplv2n41ecHTc0f9Ny0H7/7eMMef7vP1v2a&#10;3f7ZH/744a4a0/JDwksYRg9NKcBbCRs9qBSdFckz+CawXMJUCTEZgSDP+vVZ/qyGsijIC3EMoAo0&#10;n7MbrzkDLYNBXcef/PXDsj/sZ6tMFg1/x85q5QVhukx4zhgB1MNrnm2mPr4TEAafhqLlb683k0OL&#10;HaukGDWWIk4g5dmOr97WMNfWo17fPP7oj7/je01YbgHewzjAiCAMy3goBFk+5Ujj7JJi4FXKo7HI&#10;bsuohEHrGMaJAx6VNm+QZ+5pPdtoUDBnr197PP7g10isFIvfrVbqyXC/FihUQx3p4fNM7bzcSfed&#10;nEqxPxjbpIJy07zwv1R+M6p5covEtfoAE9siMvl22347/rDv3WvHVwlJDAYC8Qp4F/qUAvg8ey9u&#10;SBVms6CyHMr460oG+Mage7ptFDPpsizDjRs3cO/ePczNzUFEsLq6it/97ndYXV3FuXPnauvjVY8z&#10;aMrvMKy1sNbW3r8bwcNHl3dY8gZQDBgAyBd0VogPoQHJs4GKt5nuhlL3UZEfu/f5Ryns0vWcqX3a&#10;hz9+v3+j+9/b6bM9ViN/iNds97n21PGLzkflMsq/CNdWOVKa7/FaTC+Mry/Wt6a+aqVTAIME5Zbw&#10;Ph8dzb8poXFV/h8buFpLWt8z188+P373vWr3PpvWvqo2okXzBnZRrnzxn8LlrzQQWK4PN4TqOVLj&#10;6qVIFTFToViov/LLVqPxYXzH4H+n8nharm8ef+fn4vMClO0oRYjrCSDiEXacBBJBLcBk4sBOfvNn&#10;cd1ZDC8AqGU2l9+vdALz81psRgX0PcfTdu3x+FX1Gliqr6xuriIxw8zBw4XqUyyMWlTrVxqkUu4Q&#10;00DqAZe4DFTRN4/dT1u+7FGuDUGcvTL4vfvx2t6Pxy/KZ15sy+OHKWFxCRov9VJtKgM1Wh5obBjg&#10;G7Fq5l410Bd3yT127Bjm5uZw+/ZtXL16FdZaNJtNLC0t4ZNPPgEALCwsFMeoZv49TnBPRCaSpTeQ&#10;dj3MR5HDrAZFGK2SsCtnHNkslyEKOdXbHHqvVoOj/mwH8vgKxOmgoWGcXxtx4be80jdAuWuZoOwM&#10;S97kKoIR1E2hcJVGqiLcU8IIc8yqLZux4bHk5ToPxucdnT13/Ryg4z+O7s9W5sYGZYZPZU0pqVwv&#10;yOvDMB4Kk/9dBodpoErPQWDyJS4VPq8riz3AtfxfwovzqdIP989t15jeDTz+eI9fO16eMZanJuTf&#10;V0BMXhfGe3T+Z15XSp5JVFxKe/VGNXGVQoh+v0vJy2e1/VF+r9iFfJujjxKPP4rjly2oWj0ZbtDl&#10;+pYSnzVFRp/J683KvJNd+kn2Ga3/LTE+I933v/j9vBzG02lCmfV7+PTuzWt7/x0/BoZDgpGUxxUA&#10;4kNdiTJHNJba2MadVD3JAN8ExE0tFhYW8LWvfQ2nT5/Ge++9hzfffBM/+MEPYK1Fq9XCU089hRdf&#10;fBEvvvhi8b7qJhje+7677E67kE5d7T6WxTTUez48MKzcqA+RkMQSB0SLp8tGtiAG+qoTjXzeCjAM&#10;7u2gkpsFAGVAYRsxcwwYfcVOkyK1oG15F+8qjPkVZGFgK2td8n7+KGIwvQwg+PyR5OfW1E4/zzEF&#10;MY7Qe18WdE8BLPNe6rVm7ZvURxxOLL/S+pnueVSvIKX7CZpy5T26/LpYG672whDIsyKwsChr1DKM&#10;QNuoJoGgX0nSIqPWAMUAZHGOeXoJQNFDrHRiirbUHq4nGeAbk+5psACQJAlOnTpVZPJ9+OGHWFpa&#10;QpqmOHbsGJ5//nmcP38eJ06c2PGYj/pZ9gTt/jKumZATU39RJfanRdVohio7/V7T/dwwr3mc5wZ9&#10;zlF+/sd577BXy145fjUVugzp5d+vPN/zXun+Biv4fuL9K+yWGmwXD+23V0lRFVbuRXvl+jkox9/9&#10;zxZLW8w4kTzKXsnIi6Pltc5spfUdH+61Omqv6ClL4YZVDIjldWVxG8sf1KeblE3Q8s/tjfoa4vHH&#10;e/zqc2WQrx52ksqQTL3T0u+4rCsHU6h2ny2p3Auxbfxup1I6bdcejw8AHmF9VIVKmblXqwSrdaV2&#10;lS/WldvrU09W26rxfhe+pcXXZRcg1qCD+5XTe+3x+I9y/DIeUV9goZjtBRSZt5Xi2XvsMZZXBvgm&#10;SETQarVw8uRJHDlyBKdPn8adO3fQbrcxPz+Pp556CocOHaptsBHFdfL2w8190Op5sRHUPeIy8LUT&#10;NvlPQOV0UKDaOdHqC1COuEjlq2pgMOLvdDAB6sG74l40aCoSyg0Yaq+ncRvVmQ9lzXRl6kXaVRjR&#10;G/zlNbGD7af55Y+6XhFOem+WCM81Va6o2PMtnwQgRRmtXjllOLC8hng19addN72egF7vbbE3IN9v&#10;RJKmmCmDAEWbdIdeTGWqaf5oZJ9u+tUqw/pzXQ/L0ledfVAGWx/nLPM3tL9obyEs5nwXAT2tt3m1&#10;924+NgzwjUF1Y42quA6eMQZJkmB2dhYnT54Mu/kgZPjFTTCqm2rE3W4nsxHGaGhXT6+4yar0aVRW&#10;JpQwIENdyrZwd6s4jpKGx9L1XZX6M7yW+ivOS7wn1cpnVaWRpeg53zzD+8fAKUbF97Xaju7bqRWp&#10;PsNrY1u9kVGEYEw8b772nXDC6+PKPMNUZqv0CRlXOirlso351dS1jiOvpe31C8tLz/frj6X6hLC8&#10;7i8Cq11roBfr08Y1ilEfDMv/Luta1pXbUXTfoyr9xjyc6vMvy15m98AYxxypPjG+tm54vHa0GhYu&#10;B8VUtLZB0rgvJQb4JiwG7uKGF9XNM7oDgzHwV339fhIWnS32NQVgQ4HqyQYR1mk0UDWOUKbax+/k&#10;5aZa91cHYxACVvsndD4OvekF5dIneWUovnwpkLeahlm5j/YDjd2WvOUTG831cDqvh+EoIC6vGMt7&#10;Wm0hC618JUC5JSBRncAhTBkMX4UrqT6tvjsYFf9nPTm8gRtK9WQZdYf7bPeLaF8r14WLXZ3yt886&#10;8uF07WNbaXeU96/q+bSMm9IACoHLw8KVenJwvlG+x24wibqSAb4J6Q7kdW+YUd11t8p7X2zS8Ti7&#10;6O4pXbNCFNqTabXTXVegfZ/fj8pOXN7B22GEoF+ux35VDe71/y56RkWr43q6n0/ObqsNImuxO1l5&#10;esv09J7TKt0dmemk1T+qCzzWLrLBF9V+udzq01qiyvSEroyz/ndztqx3VE/j6PlmdWpI7X5XuzHu&#10;j7I3jNoYqXQ/2TtQeDCvPIUMKnuVCrG43dcT4WkooczF2lCKchi+BuqTuepZlfurvGrtQbUNq5Xn&#10;y7JZNjPKe9q0X3b1nyLmBQVFcC9+XXunrww/T/tZGLF+iz8jNMdU+1xJXS/vzejbn/qVLe0pm/XX&#10;VO9dB+EqDD9jNVzXdV101ZPFgwnXkwzwTVC/jTeqmXvVgF8M9u2LgN4AZR+kT2HZtoRo731nn6qN&#10;7VY7Kvmf2wWoYnB4P19DQPeV0h10eNj307a6K7A+QYdaw71f2uSUU4RlEwT5/RsKjdnW20yt2u/l&#10;sEbKu1TMZDlAP/3uk94CV+/P9KRI5vZ5BVnR3RQvwigas6kUIqbve8rX72/1wPxwpbIMUh2ca+mx&#10;9fT6dMDXPW8IVHufm1JxJpKIQL0We+iFhAWUiccx2QEoliYS2f/1ZvlzDxgc5UDYziT+0e8e1b27&#10;6aDz2Ccla1/SWvyh9lzRqawPNhQJSEC+SczBUN1QY+iLY4InhwG+CalWUt0VVlxbrxqM6d5UYz8G&#10;agbuhDvUjzmoQ7PPaAzsKXxs8FTHmrTrxZUT4n14vUn2+cSanfodA64RBh0eUvf9R/qdw3KydP/g&#10;35Sf8bxh5L3CGClOifM+bwSF9VVVfU92NhByZ/bNbbxvWzqGEKpDNQNDnpj662EstgnGdD+1XYW6&#10;30+1VvNiygGxEDDIp2jV04lyedtqv5+fQteU3KoBl5gM+iYN1D+oUP974HmV/XNv9N5DNSwz5LyH&#10;zYPsznlYa0J2lVRn8YSy65xHkuRLDUx7pdkvXlsJruy85caU//xjMajMPEzduf/rAfVatF+BcPVB&#10;8oSQykCO5pNUfP56ayUfwN7/56jWj+ln4NOTDX4ywLcHbRe4229Bvbo+zZtBgzA9LzxYsswVG7AM&#10;Em/IVDF4UG+7L2kIvadW+jzq//3pFX6GMPhSfS4soxAHa5zzxWvSNEOj0ThgZbP3hx3mGRqktuJe&#10;r+3qzQMmBtS9V2RZiiRp9GxQ5n2ZlRA7OgfHgE7wgGtI5OBlOj4uQXURme5OX9nuHZybtX/OsrU2&#10;b5tKXicaqJar9nbXiyF7L647vn8CnYMITG1gov693ke0nUEBvkd4277WW66MsfDew/tyRiEAiBgY&#10;E4OC+2SZsB1tMyi9TZ9y0s0wBvjGYDcCdvu9EPU0ecrBrO1vtoIdXrDf9E7fjpkJzrnaDszVaybL&#10;skrA4SCdr4p4tx002sIg35D6dU/6ndr6M/szyFef2uC9wjlXTCnSIsPPF1nYcYOk0HDS/bNhUs+v&#10;smzeDBrH3M8d2dGIwYA+N7Lql93fln4v2u/qy55475FlLg8oaNFhKaf/dc+KOAjnakCFKAgZVAPr&#10;yv51APUqmx3d56y7tpT+RXabZ6ZRdV3Msg1bTt2NZTEOYMfyW19zfMrPRZ+6smxHdV8Jg9465edg&#10;pKR/HVn5fr+H9ZcclPMr+bqEWgx0xeWcfDETRXrqyHp9ud/P1aPVk5Pe/ZwBPpq4bYvAfr9vPILY&#10;+ImNnngzXl9fx71795CmKZ5++mm0Wq2extF+DxQDGCIgPPzLqY+hs9QPxpmtBto7nQ5WV1exvLyM&#10;lZUVbG5uwpgwTfepp57C2bNn0Wg04JwrMhj2s4OzOsu47XBeedprHjx4gFu3buH69etQVSwsLODI&#10;kSNYWFjAsWPHkCShKVybPr9fNjHb1sO1vfb72RiVYe6DB+XcVtcZj2UsTVMsLy/j2rVrOHnyJE6e&#10;PIn5+fli8CsGGw4C1pm7hf3KYVTru6WlJdy6dQsrKyvIsqz2OmMMnn32WZw6dQozMzMHoG6serRr&#10;adJniAE+oimjlSHQkEIdGj5LS0v41a9+hdXVVXznO99Bo1FORerXgSGix1fN0ltbW8Ply5fx9ttv&#10;491338XS0hKSJMH8/Dz+6q/+Cq+//joOHz6MTqeDJEn2T/Ye0R7lnMNHH32EH/3oR/iv//ovbG5u&#10;4ty5c3j++efx6U9/Gn/0R3+EY8eOwRhTDJYB+3/WBNEkdGflqSoePHiAS5cu4bvf/S6+8Y1v4LXX&#10;XsPs7GytfmRdSTQ6IoJf//rX+J//+R/8+te/xtraWjFTTDXMNPn7v/97/PEf/3GRPEJ7GwN8RFPI&#10;OVc8VlVsbGzg6tWr+Pjjj9FsNnHo0KFaWnV8HRHtvrAIuMOVK1fwD//wD9jc3MTJkydx4cIFbG5u&#10;4ubNm/jBD36ANE2LIF8MKOz3LD6iScmyDLdv38b3vvc9vPnmm0jTFM899xwWFxfxve99D7/+9a9h&#10;jMErr7yC06dPh4X/natNpSei3RfrTAC4ceMG3nzzTXzwwQd47bXX0Gw2i0Hp6q67RLS7vPdwziFJ&#10;Ety8eRNXrlzB9evXMTMzUyz1VF3SwloLYwyTRaYAA3xEUyjedDudDu7evYtLly7hhz/8IZaXl/GZ&#10;z3wGSZL0BA4OzBRdognIsgyrq6v44IMP8NJLL+HLX/4ynn32WaRpisXFRfz2t7/F22+/jU996lN4&#10;6aWX0Gw2J/2RifYtVUW73cYPf/hDvPPOOzDG4Dvf+Q7OnDmDq1ev4p133sHly5fx/e9/HydOnMCp&#10;U6dq634R0WjEpWWMMciyDLdu3cK7775bmxrITFqi0YtLxXjvce/ePTx48ACnTp3Cn/7pn+LYsWNo&#10;NBrF61588cVa8gjtbQzwEU2h2Hn58MMP8d577+HGjRu4f/9+sdFGvGnzJkw0et57bG1todPpYGFh&#10;AV/96lfx2muv4fz58wCA1dVVLC4u4q233sLPf/5zPPfcc5ifn2f5JBqR2AlZX1/HiRMncO7cOXz7&#10;29/GzMwMLly4ABHB5cuX8ctf/hKvvfYavPdFxgKDCkSjEYN7McB348YN3Lp1CzMzM0UwoVovHqw1&#10;MYnGq9pXfPDgAZIkwfnz5/Hnf/7nOHv2bLHenohgfn4erVareB/tbQzwEU2ZOLVheXkZP/nJT/DW&#10;W2/hlVdewde+9jXcunWreA3AmzDROKRpivX1dYgIvvCFL+BP//RP8fzzz6PRaBSBgyRJsLS0hLff&#10;fhvf/va3cerUKQb4iEZoZmYG3/rWt/Daa6/h0KFDeOKJJwAArVYLL7zwAp588kl88MEH2NjYqL2P&#10;wQSi0Ylr721tbeHNN9/EnTt38I1vfAPLy8totVo9u+ayPBKNVhwQO3LkCM6fP4+FhQU0m83a/zHD&#10;neVxOjDARzRl4i66zWYTFy9exLFjx/DZz34W9+7dw9raWk9nhYhGq9Fo4OjRo3jppZdw7tw5nD9/&#10;vlhDKO6iG6fMV9feYyOJaDRiJ+T06dM9a10uLS3h2rVruHfvXtFpqa71xXJJNBqxfG1sbOCdd97B&#10;z372s6LunJubg7UW3nukaYpms1nMSGGZJBotay2yLMPVq1fxj//4j2i32zhx4gQuXryIl19+GU88&#10;8UQR+KO9jwE+oilkjMGhQ4dw4cIFnD17FsePH0en0ymmOERcK4Fo9IwxmJ2dRaPRwPHjx4tdxmIm&#10;QlxX6NixY/jiF79YrGPCDTaIRiOWr2azWdSBcRrSO++8g7feegudTgevvPIKzp07B2ttUV7j+4lo&#10;NDY2NvC///u/WFtbw9NPP43Z2dkikBcX8gfq5ZBlkmj3xVlhzjmsrKxgZWUFJ0+eRJZlWFtbw+3b&#10;t/Hxxx/j61//Oi5evIhms8myOAUY4COaUjMzM2g2m8WNOWYiENF4xU5JDBIAYafr9fV13Lx5E4uL&#10;i7DW4tVXX8Wrr76Kw4cPs6wSjVi1jLXbbayuruLevXu4dOkSrly5gk6ngxMnTmB+fr7IqI0ZQ0S0&#10;++JmVB999BFWV1dx4cIFvPDCC8WgWNzBOu5i3b3ZBssm0e6Jg1qqiqeffhorKyvw3uOZZ56BMQbL&#10;y8v45JNP8NOf/hQXLlzAuXPncPjw4Ul/bBoCA3xEUyaOtlhri0XBsyyD974nW4/Ze0TjUe14ZFmG&#10;Bw8e4Pe//z3+4z/+A7/5zW/wJ3/yJ/jbv/1bnD59GrOzsxP8pEQHi4gU5XF5eRntdhutVgvLy8v4&#10;1a9+hVdffZWZe0RjsLm5icuXL+OnP/0pXn75ZXz+85/HU089hbt379Yy94Bymn21THL9L6LdEze9&#10;sdbijTfewJ/92Z9BRNBqtWCMwf379/Hb3/4W//zP/4zV1VXcv38fp0+f7pthS3sLA3xEU6g65QgA&#10;kiRBo9EoRj3j93jzJRq/TqeDt956C//5n/+Jn//850iSBAsLCzh58mRtegPLKNFopWkKay1mZ2dx&#10;7tw5PP300zh//jw+85nP4Pvf/z4uXbqE5eVlpGlarMMX188kot11+/ZtvPfee3j//ffxd3/3dzhz&#10;5gxarRayLEOn08Hm5iY2NjawsbGBmZkZBhKIRiyWrYWFBRw6dKjIolVVzM7O4sGDBzh58iRUFe12&#10;G865YtYKy+XexVYM0ZSp3lgHZezFm27M6oujoLwZE42GqqLT6WBlZQU//OEPcfnyZbRaLfz1X/81&#10;5ubm8NJLL2F2dpaNIqIxietfxgyFEydOQERw5MgRtFotdDodfPTRRwDKNftYTxKNzqVLl/Czn/0M&#10;V65cwfe//3385je/gbUWd+/exeLiIv7v//4Pi4uLOHv2LF599VWcPn0ac3NznKJLNAIigjRNcevW&#10;LVy5cgULCwv49Kc/jSNHjkBVYYzB3NxcsTlcdZ1a2tsY4COaQv3WJRl0460+x8YR0WioKu7evYuf&#10;/OQn+Pd//3ecPHkSX/va1/CVr3wFjUYD8/PzxZR6Ihq9NE3x7rvvwhiDU6dO4cknnyx21D19+jSe&#10;f/55LCwsFFlCDL4TjdbGxgastTh16hQWFxexvLwMVcXa2hoePHiATz75BN57bGxs4HOf+xyOHz/O&#10;gALRCGVZhuXlZbz11ls4ceIEjh49ikOHDsFaC+dckVVb3QAnDobR3sUAH9EUip2U+P92mXz91jQh&#10;ot2lqrh+/Tr+6Z/+Cbdv38aXv/xlfPOb36wt4B9fxzJINFoxaPDd734XAPDaa6/hb/7mb4rvOefQ&#10;breLx1mWYWZmZpIfmWjf+/znP48nnngCWZZha2urCCLcvHkTN2/exOc//3m89NJLOHv2LJ588ski&#10;0EBEuy8uS3H48GGsra1hc3MTN27cwNmzZzE3N4f79+/j448/xr1799BoNIpZKNV+Je1NDPARTaF+&#10;04icc0jTFGmaDv0eItodWZYVu+ZevHgR58+fR6PRgPe+tjOnc67YMZCZCUSjEeu7u3fvYmlpCadO&#10;ncLm5iaazSY2Nzfx/vvv47//+79x8+ZNOOeQJAk32iAasXPnzuHUqVNFYN0YgzRNcfz4cZw4cQLP&#10;PPMMXnzxRZw5cwaHDx9Gs9lkMIFoRIwxmJmZwZkzZ9BoNLC0tITf//73eO6552CMwfXr1/HOO+/g&#10;1q1bxVq2cbd5lsu9jQE+oikUdz6qZgVlWVZkB8WRUaZRE42ecw7vvfcefvrTn2JzcxP37t3Dj3/8&#10;Y9y8ebMYIbXWotls4tChQ/jmN79ZrAdGRKMxOzuLN954A++//z6yLMO//Mu/FB2Tzc1NtFotvP76&#10;63jhhRe4sQbRGMzNzRWZsrENm2UZVldXkSQJZmZmcPjwYRw9ehSNRqMIIjDznWj3iQiSJIExBl/5&#10;yldw+fJlLC0t4d/+7d8wMzODra0tqCq+9a1v4YUXXsDCwgKTRaYEWzREU6q65l7c7ejs2bPF4qjM&#10;DiIaD+891tbWoKp45ZVX0Gq10G638eGHHyLLMgAhwDczM4OjR48WUwOJaHSazSZef/11PP/883j/&#10;/fdx5coVtNttzM7O4sSJE/jCF76AZ555Bs888wzX3yMag7iOFxDarbHcLSws4OLFizhz5gw3oyIa&#10;oxiwe/nll3H48GG89957uH79OpxzOHbsGC5evIgLFy7gU5/6FObn51kup4R47/9LRP580h+EiHbW&#10;HdRzzhUZQnFNE+89jh071v9RppIAAATpSURBVHfnXI68EO2eWB7TNMX6+joePHiAdrtdTD3qnoYb&#10;n3vyySfRaDQAgJlDRCPgvYdzDtZatNtt3L9/HysrKwBCPdhqtbCwsIC5uTk0Go2irFY3rmJdSbS7&#10;4oBXnJobA3lpmuLOnTs4dOgQZmZmaplFVSyXRLsnzgaLM8Da7TYePHiAra0tOOfQbDYxPz+Pubk5&#10;NJvN2lIz3Gxjb2OAj2iKVIN7MbBX/V78flxPKH4dG0lsHBHtnljGvPfF3/FxFKchVQMHMaDQvQkO&#10;Ee2O6jIW1Y00quvsJUlSLGVRXROs3+AYET2+WD92B9TjMjPVclfN8ItYLol2T7UvWW3DxueMMbWd&#10;c6v9StaTextTB4imSLVRNCgwMOhmy5sw0Wj0G8WMjSAuRkw0GdWBLWMMGo1GTwelinUk0WgNCtaJ&#10;CJrNZt9BbJZLotGplsF+bdXuMtvvMe09DPARTamHCeTxRkw0Gjs1eDiFgWj8+pW5ODg2qI6sBgSJ&#10;aPcN2z7tzg5imSQajYctWwzyTQcG+IimzLA3VKZOE43WduWLHROivWWnssiySjR6w9SbO72OiB4f&#10;y9j+xXlDREREREREREREU4wBPiIiIiIiIiIioinGAB8REREREREREdEUY4CPiIiIiIiIiIhoijHA&#10;R0RERERERERENMUY4CMiIiIiIiIiIppiDPARERERERERERFNMQb4iIiIiIiIiIiIphgDfERERERE&#10;RERERFOMAT4iIiIiIiIiIqIpxgAfERERERERERHRFGOAj+j/t2PHJgACQAADvxDcfzvXsLF9Z7CS&#10;wN0EqQMAAAAQZvABAAAAQJjBBwAAAABhBh8AAAAAhBl8AAAAABBm8AEAAABAmMEHAAAAAGEGHwAA&#10;AACEGXwAAAAAEGbwAQAAAECYwQcAAAAAYQYfAAAAAIQZfAAAAAAQZvABAAAAQJjBBwAAAABhBh8A&#10;AAAAhBl8AAAAABBm8AEAAABAmMEHAAAAAGEGHwAAAACEGXwAAAAAEGbwAQAAAECYwQcAAAAAYQYf&#10;AAAAAIQZfAAAAAAQZvABAAAAQJjBBwAAAABhBh8AAAAAhBl8AAAAABBm8AEAAABAmMEHAAAAAGEG&#10;HwAAAACEGXwAAAAAEGbwAQAAAECYwQcAAAAAYQYfAAAAAIQZfAAAAAAQZvABAAAAQJjBBwAAAABh&#10;Bh8AAAAAhBl8AAAAABBm8AEAAABAmMEHAAAAAGEGHwAAAACEGXwAAAAAEGbwAQAAAECYwQcAAAAA&#10;YQYfAAAAAIQZfAAAAAAQZvABAAAAQJjBBwAAAABhBh8AAAAAhBl8AAAAABBm8AEAAABAmMEHAAAA&#10;AGEGHwAAAACEGXwAAAAAEGbwAQAAAECYwQcAAAAAYQYfAAAAAIQZfAAAAAAQZvABAAAAQJjBBwAA&#10;AABhBh8AAAAAhBl8AAAAABBm8AEAAABAmMEHAAAAAGEGHwAAAACEGXwAAAAAEGbwAQAAAECYwQcA&#10;AAAAYQYfAAAAAIQZfAAAAAAQZvABAAAAQJjBBwAAAABhBh8AAAAAhBl8AAAAABBm8AEAAABAmMEH&#10;AAAAAGEGHwAAAACEGXwAAAAAEGbwAQAAAECYwQcAAAAAYQYfAAAAAIQZfAAAAAAQZvABAAAAQNgx&#10;M8/u3n+HAAAAAADfHbt7zcz5dwgAAAAA8N0LxOP5n2cQP/EAAAAASUVORK5CYIJQSwMEFAAGAAgA&#10;AAAhAI7WP6ThAAAACwEAAA8AAABkcnMvZG93bnJldi54bWxMj0FPwkAQhe8m/ofNmHiTbUErlG4J&#10;IeqJmAgmhtvSHdqG7mzTXdry7x1Oeps38/Lme9lqtI3osfO1IwXxJAKBVDhTU6nge//+NAfhgyaj&#10;G0eo4IoeVvn9XaZT4wb6wn4XSsEh5FOtoAqhTaX0RYVW+4lrkfh2cp3VgWVXStPpgcNtI6dRlEir&#10;a+IPlW5xU2Fx3l2sgo9BD+tZ/NZvz6fN9bB/+fzZxqjU48O4XoIIOIY/M9zwGR1yZjq6CxkvGtbx&#10;lNEDD/NXEDdDlCS8OSp4XswWIPNM/u+Q/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vX3kC4QMAAH0LAAAOAAAAAAAAAAAAAAAAADoCAABkcnMvZTJvRG9jLnht&#10;bFBLAQItAAoAAAAAAAAAIQB3Yrr28cUBAPHFAQAUAAAAAAAAAAAAAAAAAEcGAABkcnMvbWVkaWEv&#10;aW1hZ2UxLnBuZ1BLAQItABQABgAIAAAAIQCO1j+k4QAAAAsBAAAPAAAAAAAAAAAAAAAAAGrMAQBk&#10;cnMvZG93bnJldi54bWxQSwECLQAUAAYACAAAACEAqiYOvrwAAAAhAQAAGQAAAAAAAAAAAAAAAAB4&#10;zQEAZHJzL19yZWxzL2Uyb0RvYy54bWwucmVsc1BLBQYAAAAABgAGAHwBAABrzgEAAAA=&#10;">
                <v:shape id="Graphic 27" o:spid="_x0000_s1027" style="position:absolute;left:3;top:30074;width:25597;height:101;visibility:visible;mso-wrap-style:square;v-text-anchor:top" coordsize="255968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vzwQAAANsAAAAPAAAAZHJzL2Rvd25yZXYueG1sRI/RisIw&#10;FETfBf8hXGHfNFVklWqURVB81OoHXJu7TWlzU5rYdvfrN8KCj8PMnGG2+8HWoqPWl44VzGcJCOLc&#10;6ZILBffbcboG4QOyxtoxKfghD/vdeLTFVLuer9RloRARwj5FBSaEJpXS54Ys+plriKP37VqLIcq2&#10;kLrFPsJtLRdJ8iktlhwXDDZ0MJRX2dMq+M1X2bK4dCdTXfuzPC4r/+grpT4mw9cGRKAhvMP/7bNW&#10;sFjB60v8AXL3BwAA//8DAFBLAQItABQABgAIAAAAIQDb4fbL7gAAAIUBAAATAAAAAAAAAAAAAAAA&#10;AAAAAABbQ29udGVudF9UeXBlc10ueG1sUEsBAi0AFAAGAAgAAAAhAFr0LFu/AAAAFQEAAAsAAAAA&#10;AAAAAAAAAAAAHwEAAF9yZWxzLy5yZWxzUEsBAi0AFAAGAAgAAAAhAO2my/PBAAAA2wAAAA8AAAAA&#10;AAAAAAAAAAAABwIAAGRycy9kb3ducmV2LnhtbFBLBQYAAAAAAwADALcAAAD1AgAAAAA=&#10;" path="m2559524,l,,,10112r2559524,l2559524,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8" o:spid="_x0000_s1028" type="#_x0000_t75" style="position:absolute;width:60574;height:30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havwAAANsAAAAPAAAAZHJzL2Rvd25yZXYueG1sRE9Ni8Iw&#10;EL0L+x/CCHvTVA+LdI0iouBFQbd7H5uxLSaTbhJt9debg7DHx/ueL3trxJ18aBwrmIwzEMSl0w1X&#10;Coqf7WgGIkRkjcYxKXhQgOXiYzDHXLuOj3Q/xUqkEA45KqhjbHMpQ1mTxTB2LXHiLs5bjAn6SmqP&#10;XQq3Rk6z7EtabDg11NjSuqbyerpZBX+3znmzbw7n52bjfi9FYVbrQqnPYb/6BhGpj//it3unFUzT&#10;2PQl/QC5eAEAAP//AwBQSwECLQAUAAYACAAAACEA2+H2y+4AAACFAQAAEwAAAAAAAAAAAAAAAAAA&#10;AAAAW0NvbnRlbnRfVHlwZXNdLnhtbFBLAQItABQABgAIAAAAIQBa9CxbvwAAABUBAAALAAAAAAAA&#10;AAAAAAAAAB8BAABfcmVscy8ucmVsc1BLAQItABQABgAIAAAAIQDENOhavwAAANsAAAAPAAAAAAAA&#10;AAAAAAAAAAcCAABkcnMvZG93bnJldi54bWxQSwUGAAAAAAMAAwC3AAAA8wIAAAAA&#10;">
                  <v:imagedata r:id="rId35" o:title=""/>
                </v:shape>
                <v:shapetype id="_x0000_t202" coordsize="21600,21600" o:spt="202" path="m,l,21600r21600,l21600,xe">
                  <v:stroke joinstyle="miter"/>
                  <v:path gradientshapeok="t" o:connecttype="rect"/>
                </v:shapetype>
                <v:shape id="Textbox 29" o:spid="_x0000_s1029" type="#_x0000_t202" style="position:absolute;left:7765;top:24896;width:7443;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6EC38A37" w14:textId="77777777" w:rsidR="00FF3D0A" w:rsidRDefault="00000000">
                        <w:pPr>
                          <w:spacing w:line="220" w:lineRule="exact"/>
                          <w:rPr>
                            <w:rFonts w:ascii="Calibri"/>
                          </w:rPr>
                        </w:pPr>
                        <w:r>
                          <w:rPr>
                            <w:rFonts w:ascii="Calibri"/>
                          </w:rPr>
                          <w:t>Not</w:t>
                        </w:r>
                        <w:r>
                          <w:rPr>
                            <w:rFonts w:ascii="Calibri"/>
                            <w:spacing w:val="-2"/>
                          </w:rPr>
                          <w:t xml:space="preserve"> punctual</w:t>
                        </w:r>
                      </w:p>
                    </w:txbxContent>
                  </v:textbox>
                </v:shape>
                <v:shape id="Textbox 30" o:spid="_x0000_s1030" type="#_x0000_t202" style="position:absolute;left:50199;top:24913;width:7951;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63B93933" w14:textId="77777777" w:rsidR="00FF3D0A" w:rsidRDefault="00000000">
                        <w:pPr>
                          <w:spacing w:line="220" w:lineRule="exact"/>
                          <w:rPr>
                            <w:rFonts w:ascii="Calibri"/>
                          </w:rPr>
                        </w:pPr>
                        <w:r>
                          <w:rPr>
                            <w:rFonts w:ascii="Calibri"/>
                          </w:rPr>
                          <w:t>Very</w:t>
                        </w:r>
                        <w:r>
                          <w:rPr>
                            <w:rFonts w:ascii="Calibri"/>
                            <w:spacing w:val="-2"/>
                          </w:rPr>
                          <w:t xml:space="preserve"> punctual</w:t>
                        </w:r>
                      </w:p>
                    </w:txbxContent>
                  </v:textbox>
                </v:shape>
                <w10:wrap type="topAndBottom" anchorx="page"/>
              </v:group>
            </w:pict>
          </mc:Fallback>
        </mc:AlternateContent>
      </w:r>
    </w:p>
    <w:p w14:paraId="54E37E68" w14:textId="77777777" w:rsidR="00FF3D0A" w:rsidRDefault="00FF3D0A">
      <w:pPr>
        <w:pStyle w:val="BodyText"/>
        <w:rPr>
          <w:b/>
          <w:sz w:val="14"/>
        </w:rPr>
        <w:sectPr w:rsidR="00FF3D0A">
          <w:pgSz w:w="11920" w:h="16850"/>
          <w:pgMar w:top="1480" w:right="1133" w:bottom="1200" w:left="992" w:header="0" w:footer="978" w:gutter="0"/>
          <w:cols w:space="720"/>
        </w:sectPr>
      </w:pPr>
    </w:p>
    <w:p w14:paraId="36754608" w14:textId="77777777" w:rsidR="00FF3D0A" w:rsidRDefault="00000000">
      <w:pPr>
        <w:spacing w:before="77"/>
        <w:ind w:left="140"/>
        <w:rPr>
          <w:b/>
          <w:sz w:val="24"/>
        </w:rPr>
      </w:pPr>
      <w:r>
        <w:rPr>
          <w:b/>
          <w:sz w:val="24"/>
        </w:rPr>
        <w:lastRenderedPageBreak/>
        <w:t>Suggestions</w:t>
      </w:r>
      <w:r>
        <w:rPr>
          <w:b/>
          <w:spacing w:val="-8"/>
          <w:sz w:val="24"/>
        </w:rPr>
        <w:t xml:space="preserve"> </w:t>
      </w:r>
      <w:r>
        <w:rPr>
          <w:b/>
          <w:sz w:val="24"/>
        </w:rPr>
        <w:t>and</w:t>
      </w:r>
      <w:r>
        <w:rPr>
          <w:b/>
          <w:spacing w:val="-5"/>
          <w:sz w:val="24"/>
        </w:rPr>
        <w:t xml:space="preserve"> </w:t>
      </w:r>
      <w:r>
        <w:rPr>
          <w:b/>
          <w:spacing w:val="-2"/>
          <w:sz w:val="24"/>
        </w:rPr>
        <w:t>Opinions</w:t>
      </w:r>
    </w:p>
    <w:p w14:paraId="4C0C6A1C" w14:textId="77777777" w:rsidR="00FF3D0A" w:rsidRDefault="00000000">
      <w:pPr>
        <w:pStyle w:val="BodyText"/>
        <w:spacing w:before="9"/>
        <w:rPr>
          <w:b/>
          <w:sz w:val="17"/>
        </w:rPr>
      </w:pPr>
      <w:r>
        <w:rPr>
          <w:b/>
          <w:noProof/>
          <w:sz w:val="17"/>
        </w:rPr>
        <w:drawing>
          <wp:anchor distT="0" distB="0" distL="0" distR="0" simplePos="0" relativeHeight="487596544" behindDoc="1" locked="0" layoutInCell="1" allowOverlap="1" wp14:anchorId="4A590EA1" wp14:editId="55932395">
            <wp:simplePos x="0" y="0"/>
            <wp:positionH relativeFrom="page">
              <wp:posOffset>716279</wp:posOffset>
            </wp:positionH>
            <wp:positionV relativeFrom="paragraph">
              <wp:posOffset>145414</wp:posOffset>
            </wp:positionV>
            <wp:extent cx="6035039" cy="270510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6035039" cy="2705100"/>
                    </a:xfrm>
                    <a:prstGeom prst="rect">
                      <a:avLst/>
                    </a:prstGeom>
                  </pic:spPr>
                </pic:pic>
              </a:graphicData>
            </a:graphic>
          </wp:anchor>
        </w:drawing>
      </w:r>
      <w:r>
        <w:rPr>
          <w:b/>
          <w:noProof/>
          <w:sz w:val="17"/>
        </w:rPr>
        <w:drawing>
          <wp:anchor distT="0" distB="0" distL="0" distR="0" simplePos="0" relativeHeight="487597056" behindDoc="1" locked="0" layoutInCell="1" allowOverlap="1" wp14:anchorId="08C8F6F4" wp14:editId="20B6B0BB">
            <wp:simplePos x="0" y="0"/>
            <wp:positionH relativeFrom="page">
              <wp:posOffset>761999</wp:posOffset>
            </wp:positionH>
            <wp:positionV relativeFrom="paragraph">
              <wp:posOffset>3025745</wp:posOffset>
            </wp:positionV>
            <wp:extent cx="6038268" cy="2619375"/>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6038268" cy="2619375"/>
                    </a:xfrm>
                    <a:prstGeom prst="rect">
                      <a:avLst/>
                    </a:prstGeom>
                  </pic:spPr>
                </pic:pic>
              </a:graphicData>
            </a:graphic>
          </wp:anchor>
        </w:drawing>
      </w:r>
      <w:r>
        <w:rPr>
          <w:b/>
          <w:noProof/>
          <w:sz w:val="17"/>
        </w:rPr>
        <w:drawing>
          <wp:anchor distT="0" distB="0" distL="0" distR="0" simplePos="0" relativeHeight="487597568" behindDoc="1" locked="0" layoutInCell="1" allowOverlap="1" wp14:anchorId="1BA6B15B" wp14:editId="64EEA51B">
            <wp:simplePos x="0" y="0"/>
            <wp:positionH relativeFrom="page">
              <wp:posOffset>723899</wp:posOffset>
            </wp:positionH>
            <wp:positionV relativeFrom="paragraph">
              <wp:posOffset>5921345</wp:posOffset>
            </wp:positionV>
            <wp:extent cx="6098910" cy="246697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6098910" cy="2466975"/>
                    </a:xfrm>
                    <a:prstGeom prst="rect">
                      <a:avLst/>
                    </a:prstGeom>
                  </pic:spPr>
                </pic:pic>
              </a:graphicData>
            </a:graphic>
          </wp:anchor>
        </w:drawing>
      </w:r>
    </w:p>
    <w:p w14:paraId="134F9FC6" w14:textId="77777777" w:rsidR="00FF3D0A" w:rsidRDefault="00FF3D0A">
      <w:pPr>
        <w:pStyle w:val="BodyText"/>
        <w:spacing w:before="21"/>
        <w:rPr>
          <w:b/>
          <w:sz w:val="20"/>
        </w:rPr>
      </w:pPr>
    </w:p>
    <w:p w14:paraId="70B11C1C" w14:textId="77777777" w:rsidR="00FF3D0A" w:rsidRDefault="00FF3D0A">
      <w:pPr>
        <w:pStyle w:val="BodyText"/>
        <w:spacing w:before="181"/>
        <w:rPr>
          <w:b/>
          <w:sz w:val="20"/>
        </w:rPr>
      </w:pPr>
    </w:p>
    <w:p w14:paraId="55904C51" w14:textId="77777777" w:rsidR="00FF3D0A" w:rsidRDefault="00FF3D0A">
      <w:pPr>
        <w:pStyle w:val="BodyText"/>
        <w:rPr>
          <w:b/>
          <w:sz w:val="20"/>
        </w:rPr>
        <w:sectPr w:rsidR="00FF3D0A">
          <w:pgSz w:w="11920" w:h="16850"/>
          <w:pgMar w:top="1220" w:right="1133" w:bottom="1200" w:left="992" w:header="0" w:footer="978" w:gutter="0"/>
          <w:cols w:space="720"/>
        </w:sectPr>
      </w:pPr>
    </w:p>
    <w:p w14:paraId="1BCC99DE" w14:textId="77777777" w:rsidR="00FF3D0A" w:rsidRDefault="00000000">
      <w:pPr>
        <w:pStyle w:val="BodyText"/>
        <w:ind w:left="136"/>
        <w:rPr>
          <w:sz w:val="20"/>
        </w:rPr>
      </w:pPr>
      <w:r>
        <w:rPr>
          <w:noProof/>
          <w:sz w:val="20"/>
        </w:rPr>
        <w:lastRenderedPageBreak/>
        <w:drawing>
          <wp:anchor distT="0" distB="0" distL="0" distR="0" simplePos="0" relativeHeight="15739392" behindDoc="0" locked="0" layoutInCell="1" allowOverlap="1" wp14:anchorId="3240EDBA" wp14:editId="7FECC824">
            <wp:simplePos x="0" y="0"/>
            <wp:positionH relativeFrom="page">
              <wp:posOffset>731519</wp:posOffset>
            </wp:positionH>
            <wp:positionV relativeFrom="page">
              <wp:posOffset>6850112</wp:posOffset>
            </wp:positionV>
            <wp:extent cx="6111239" cy="271272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6111239" cy="2712720"/>
                    </a:xfrm>
                    <a:prstGeom prst="rect">
                      <a:avLst/>
                    </a:prstGeom>
                  </pic:spPr>
                </pic:pic>
              </a:graphicData>
            </a:graphic>
          </wp:anchor>
        </w:drawing>
      </w:r>
      <w:r>
        <w:rPr>
          <w:noProof/>
          <w:sz w:val="20"/>
        </w:rPr>
        <w:drawing>
          <wp:inline distT="0" distB="0" distL="0" distR="0" wp14:anchorId="39C70989" wp14:editId="23C59B5F">
            <wp:extent cx="6043433" cy="274320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6043433" cy="2743200"/>
                    </a:xfrm>
                    <a:prstGeom prst="rect">
                      <a:avLst/>
                    </a:prstGeom>
                  </pic:spPr>
                </pic:pic>
              </a:graphicData>
            </a:graphic>
          </wp:inline>
        </w:drawing>
      </w:r>
    </w:p>
    <w:p w14:paraId="13379658" w14:textId="77777777" w:rsidR="00FF3D0A" w:rsidRDefault="00000000">
      <w:pPr>
        <w:pStyle w:val="BodyText"/>
        <w:spacing w:before="10"/>
        <w:rPr>
          <w:b/>
          <w:sz w:val="9"/>
        </w:rPr>
      </w:pPr>
      <w:r>
        <w:rPr>
          <w:b/>
          <w:noProof/>
          <w:sz w:val="9"/>
        </w:rPr>
        <w:drawing>
          <wp:anchor distT="0" distB="0" distL="0" distR="0" simplePos="0" relativeHeight="487598080" behindDoc="1" locked="0" layoutInCell="1" allowOverlap="1" wp14:anchorId="6EE653BD" wp14:editId="15277DC3">
            <wp:simplePos x="0" y="0"/>
            <wp:positionH relativeFrom="page">
              <wp:posOffset>716279</wp:posOffset>
            </wp:positionH>
            <wp:positionV relativeFrom="paragraph">
              <wp:posOffset>87406</wp:posOffset>
            </wp:positionV>
            <wp:extent cx="6118859" cy="281940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6118859" cy="2819400"/>
                    </a:xfrm>
                    <a:prstGeom prst="rect">
                      <a:avLst/>
                    </a:prstGeom>
                  </pic:spPr>
                </pic:pic>
              </a:graphicData>
            </a:graphic>
          </wp:anchor>
        </w:drawing>
      </w:r>
    </w:p>
    <w:p w14:paraId="568F6664" w14:textId="77777777" w:rsidR="00FF3D0A" w:rsidRDefault="00FF3D0A">
      <w:pPr>
        <w:pStyle w:val="BodyText"/>
        <w:rPr>
          <w:b/>
          <w:sz w:val="9"/>
        </w:rPr>
        <w:sectPr w:rsidR="00FF3D0A">
          <w:pgSz w:w="11920" w:h="16850"/>
          <w:pgMar w:top="1460" w:right="1133" w:bottom="1200" w:left="992" w:header="0" w:footer="978" w:gutter="0"/>
          <w:cols w:space="720"/>
        </w:sectPr>
      </w:pPr>
    </w:p>
    <w:p w14:paraId="5657DB8D" w14:textId="77777777" w:rsidR="00FF3D0A" w:rsidRDefault="00000000">
      <w:pPr>
        <w:pStyle w:val="BodyText"/>
        <w:ind w:left="136"/>
        <w:rPr>
          <w:sz w:val="20"/>
        </w:rPr>
      </w:pPr>
      <w:r>
        <w:rPr>
          <w:noProof/>
          <w:sz w:val="20"/>
        </w:rPr>
        <w:lastRenderedPageBreak/>
        <w:drawing>
          <wp:inline distT="0" distB="0" distL="0" distR="0" wp14:anchorId="27105E4F" wp14:editId="39FEC694">
            <wp:extent cx="5920694" cy="2608992"/>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stretch>
                      <a:fillRect/>
                    </a:stretch>
                  </pic:blipFill>
                  <pic:spPr>
                    <a:xfrm>
                      <a:off x="0" y="0"/>
                      <a:ext cx="5920694" cy="2608992"/>
                    </a:xfrm>
                    <a:prstGeom prst="rect">
                      <a:avLst/>
                    </a:prstGeom>
                  </pic:spPr>
                </pic:pic>
              </a:graphicData>
            </a:graphic>
          </wp:inline>
        </w:drawing>
      </w:r>
    </w:p>
    <w:p w14:paraId="038E862B" w14:textId="77777777" w:rsidR="00FF3D0A" w:rsidRDefault="00FF3D0A">
      <w:pPr>
        <w:pStyle w:val="BodyText"/>
        <w:rPr>
          <w:sz w:val="20"/>
        </w:rPr>
        <w:sectPr w:rsidR="00FF3D0A">
          <w:pgSz w:w="11920" w:h="16850"/>
          <w:pgMar w:top="1480" w:right="1133" w:bottom="1200" w:left="992" w:header="0" w:footer="978" w:gutter="0"/>
          <w:cols w:space="720"/>
        </w:sectPr>
      </w:pPr>
    </w:p>
    <w:p w14:paraId="0DBDE036" w14:textId="58398DE4" w:rsidR="00FF3D0A" w:rsidRDefault="001F7230" w:rsidP="001F7230">
      <w:pPr>
        <w:pStyle w:val="Heading2"/>
      </w:pPr>
      <w:bookmarkStart w:id="5" w:name="_TOC_250001"/>
      <w:r>
        <w:lastRenderedPageBreak/>
        <w:t xml:space="preserve">5.3 </w:t>
      </w:r>
      <w:r w:rsidR="00000000">
        <w:t>IDEATE</w:t>
      </w:r>
      <w:r w:rsidR="00000000">
        <w:rPr>
          <w:spacing w:val="-14"/>
        </w:rPr>
        <w:t xml:space="preserve"> </w:t>
      </w:r>
      <w:bookmarkEnd w:id="5"/>
      <w:r w:rsidR="00000000">
        <w:rPr>
          <w:spacing w:val="-2"/>
        </w:rPr>
        <w:t>PHASE</w:t>
      </w:r>
    </w:p>
    <w:p w14:paraId="484F411F" w14:textId="77777777" w:rsidR="00FF3D0A" w:rsidRDefault="00000000">
      <w:pPr>
        <w:pStyle w:val="BodyText"/>
        <w:spacing w:before="229" w:line="278" w:lineRule="auto"/>
        <w:ind w:left="448" w:right="346"/>
        <w:jc w:val="both"/>
      </w:pPr>
      <w:r>
        <w:t>We</w:t>
      </w:r>
      <w:r>
        <w:rPr>
          <w:spacing w:val="-6"/>
        </w:rPr>
        <w:t xml:space="preserve"> </w:t>
      </w:r>
      <w:r>
        <w:t>conducted</w:t>
      </w:r>
      <w:r>
        <w:rPr>
          <w:spacing w:val="-6"/>
        </w:rPr>
        <w:t xml:space="preserve"> </w:t>
      </w:r>
      <w:r>
        <w:t>several</w:t>
      </w:r>
      <w:r>
        <w:rPr>
          <w:spacing w:val="-5"/>
        </w:rPr>
        <w:t xml:space="preserve"> </w:t>
      </w:r>
      <w:r>
        <w:t>discussions</w:t>
      </w:r>
      <w:r>
        <w:rPr>
          <w:spacing w:val="-2"/>
        </w:rPr>
        <w:t xml:space="preserve"> </w:t>
      </w:r>
      <w:r>
        <w:t>to</w:t>
      </w:r>
      <w:r>
        <w:rPr>
          <w:spacing w:val="-6"/>
        </w:rPr>
        <w:t xml:space="preserve"> </w:t>
      </w:r>
      <w:r>
        <w:t>identify</w:t>
      </w:r>
      <w:r>
        <w:rPr>
          <w:spacing w:val="-11"/>
        </w:rPr>
        <w:t xml:space="preserve"> </w:t>
      </w:r>
      <w:r>
        <w:t>the</w:t>
      </w:r>
      <w:r>
        <w:rPr>
          <w:spacing w:val="-6"/>
        </w:rPr>
        <w:t xml:space="preserve"> </w:t>
      </w:r>
      <w:r>
        <w:t>problems</w:t>
      </w:r>
      <w:r>
        <w:rPr>
          <w:spacing w:val="-5"/>
        </w:rPr>
        <w:t xml:space="preserve"> </w:t>
      </w:r>
      <w:r>
        <w:t>and</w:t>
      </w:r>
      <w:r>
        <w:rPr>
          <w:spacing w:val="-6"/>
        </w:rPr>
        <w:t xml:space="preserve"> </w:t>
      </w:r>
      <w:r>
        <w:t>also</w:t>
      </w:r>
      <w:r>
        <w:rPr>
          <w:spacing w:val="-3"/>
        </w:rPr>
        <w:t xml:space="preserve"> </w:t>
      </w:r>
      <w:r>
        <w:t>suggested</w:t>
      </w:r>
      <w:r>
        <w:rPr>
          <w:spacing w:val="-2"/>
        </w:rPr>
        <w:t xml:space="preserve"> </w:t>
      </w:r>
      <w:r>
        <w:t>the</w:t>
      </w:r>
      <w:r>
        <w:rPr>
          <w:spacing w:val="-6"/>
        </w:rPr>
        <w:t xml:space="preserve"> </w:t>
      </w:r>
      <w:r>
        <w:t>solutions to solve</w:t>
      </w:r>
      <w:r>
        <w:rPr>
          <w:spacing w:val="-10"/>
        </w:rPr>
        <w:t xml:space="preserve"> </w:t>
      </w:r>
      <w:r>
        <w:t>the</w:t>
      </w:r>
      <w:r>
        <w:rPr>
          <w:spacing w:val="-10"/>
        </w:rPr>
        <w:t xml:space="preserve"> </w:t>
      </w:r>
      <w:r>
        <w:t>problems.</w:t>
      </w:r>
      <w:r>
        <w:rPr>
          <w:spacing w:val="-10"/>
        </w:rPr>
        <w:t xml:space="preserve"> </w:t>
      </w:r>
      <w:r>
        <w:t>After</w:t>
      </w:r>
      <w:r>
        <w:rPr>
          <w:spacing w:val="-10"/>
        </w:rPr>
        <w:t xml:space="preserve"> </w:t>
      </w:r>
      <w:r>
        <w:t>the</w:t>
      </w:r>
      <w:r>
        <w:rPr>
          <w:spacing w:val="-10"/>
        </w:rPr>
        <w:t xml:space="preserve"> </w:t>
      </w:r>
      <w:r>
        <w:t>brainstorming</w:t>
      </w:r>
      <w:r>
        <w:rPr>
          <w:spacing w:val="-10"/>
        </w:rPr>
        <w:t xml:space="preserve"> </w:t>
      </w:r>
      <w:r>
        <w:t>sessions,</w:t>
      </w:r>
      <w:r>
        <w:rPr>
          <w:spacing w:val="-10"/>
        </w:rPr>
        <w:t xml:space="preserve"> </w:t>
      </w:r>
      <w:r>
        <w:t>we</w:t>
      </w:r>
      <w:r>
        <w:rPr>
          <w:spacing w:val="-10"/>
        </w:rPr>
        <w:t xml:space="preserve"> </w:t>
      </w:r>
      <w:r>
        <w:t>analysed</w:t>
      </w:r>
      <w:r>
        <w:rPr>
          <w:spacing w:val="-10"/>
        </w:rPr>
        <w:t xml:space="preserve"> </w:t>
      </w:r>
      <w:r>
        <w:t>and</w:t>
      </w:r>
      <w:r>
        <w:rPr>
          <w:spacing w:val="-10"/>
        </w:rPr>
        <w:t xml:space="preserve"> </w:t>
      </w:r>
      <w:r>
        <w:t>chose</w:t>
      </w:r>
      <w:r>
        <w:rPr>
          <w:spacing w:val="-10"/>
        </w:rPr>
        <w:t xml:space="preserve"> </w:t>
      </w:r>
      <w:r>
        <w:t>the</w:t>
      </w:r>
      <w:r>
        <w:rPr>
          <w:spacing w:val="-10"/>
        </w:rPr>
        <w:t xml:space="preserve"> </w:t>
      </w:r>
      <w:r>
        <w:t>best</w:t>
      </w:r>
      <w:r>
        <w:rPr>
          <w:spacing w:val="-10"/>
        </w:rPr>
        <w:t xml:space="preserve"> </w:t>
      </w:r>
      <w:r>
        <w:t>solutions for developing our campus bus tracking app.</w:t>
      </w:r>
    </w:p>
    <w:p w14:paraId="2382235F" w14:textId="77777777" w:rsidR="00FF3D0A" w:rsidRDefault="00000000">
      <w:pPr>
        <w:pStyle w:val="BodyText"/>
        <w:spacing w:before="2"/>
        <w:rPr>
          <w:sz w:val="17"/>
        </w:rPr>
      </w:pPr>
      <w:r>
        <w:rPr>
          <w:noProof/>
          <w:sz w:val="17"/>
        </w:rPr>
        <w:drawing>
          <wp:anchor distT="0" distB="0" distL="0" distR="0" simplePos="0" relativeHeight="487599104" behindDoc="1" locked="0" layoutInCell="1" allowOverlap="1" wp14:anchorId="7E14F959" wp14:editId="05AEC685">
            <wp:simplePos x="0" y="0"/>
            <wp:positionH relativeFrom="page">
              <wp:posOffset>784860</wp:posOffset>
            </wp:positionH>
            <wp:positionV relativeFrom="paragraph">
              <wp:posOffset>140728</wp:posOffset>
            </wp:positionV>
            <wp:extent cx="5864335" cy="2708338"/>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5864335" cy="2708338"/>
                    </a:xfrm>
                    <a:prstGeom prst="rect">
                      <a:avLst/>
                    </a:prstGeom>
                  </pic:spPr>
                </pic:pic>
              </a:graphicData>
            </a:graphic>
          </wp:anchor>
        </w:drawing>
      </w:r>
    </w:p>
    <w:p w14:paraId="5293B692" w14:textId="77777777" w:rsidR="00FF3D0A" w:rsidRDefault="00FF3D0A">
      <w:pPr>
        <w:pStyle w:val="BodyText"/>
        <w:rPr>
          <w:sz w:val="17"/>
        </w:rPr>
        <w:sectPr w:rsidR="00FF3D0A">
          <w:pgSz w:w="11920" w:h="16850"/>
          <w:pgMar w:top="1220" w:right="1133" w:bottom="1200" w:left="992" w:header="0" w:footer="978" w:gutter="0"/>
          <w:cols w:space="720"/>
        </w:sectPr>
      </w:pPr>
    </w:p>
    <w:p w14:paraId="07CFEEB0" w14:textId="1E0C1A3B" w:rsidR="00FF3D0A" w:rsidRDefault="001F7230" w:rsidP="001F7230">
      <w:pPr>
        <w:pStyle w:val="Heading2"/>
      </w:pPr>
      <w:bookmarkStart w:id="6" w:name="_TOC_250000"/>
      <w:r>
        <w:lastRenderedPageBreak/>
        <w:t xml:space="preserve">5.4 </w:t>
      </w:r>
      <w:r w:rsidR="00000000">
        <w:t>PROTOTYPE</w:t>
      </w:r>
      <w:r w:rsidR="00000000">
        <w:rPr>
          <w:spacing w:val="1"/>
        </w:rPr>
        <w:t xml:space="preserve"> </w:t>
      </w:r>
      <w:bookmarkEnd w:id="6"/>
      <w:r w:rsidR="00000000">
        <w:t>PHASE</w:t>
      </w:r>
    </w:p>
    <w:p w14:paraId="4F047BC7" w14:textId="77777777" w:rsidR="00FF3D0A" w:rsidRDefault="00000000">
      <w:pPr>
        <w:pStyle w:val="BodyText"/>
        <w:spacing w:before="229" w:line="278" w:lineRule="auto"/>
        <w:ind w:left="448"/>
      </w:pPr>
      <w:r>
        <w:t>We</w:t>
      </w:r>
      <w:r>
        <w:rPr>
          <w:spacing w:val="23"/>
        </w:rPr>
        <w:t xml:space="preserve"> </w:t>
      </w:r>
      <w:r>
        <w:t>designed</w:t>
      </w:r>
      <w:r>
        <w:rPr>
          <w:spacing w:val="24"/>
        </w:rPr>
        <w:t xml:space="preserve"> </w:t>
      </w:r>
      <w:r>
        <w:t>a</w:t>
      </w:r>
      <w:r>
        <w:rPr>
          <w:spacing w:val="25"/>
        </w:rPr>
        <w:t xml:space="preserve"> </w:t>
      </w:r>
      <w:r>
        <w:t>prototype</w:t>
      </w:r>
      <w:r>
        <w:rPr>
          <w:spacing w:val="24"/>
        </w:rPr>
        <w:t xml:space="preserve"> </w:t>
      </w:r>
      <w:r>
        <w:t>which</w:t>
      </w:r>
      <w:r>
        <w:rPr>
          <w:spacing w:val="24"/>
        </w:rPr>
        <w:t xml:space="preserve"> </w:t>
      </w:r>
      <w:r>
        <w:t>can</w:t>
      </w:r>
      <w:r>
        <w:rPr>
          <w:spacing w:val="24"/>
        </w:rPr>
        <w:t xml:space="preserve"> </w:t>
      </w:r>
      <w:r>
        <w:t>solve</w:t>
      </w:r>
      <w:r>
        <w:rPr>
          <w:spacing w:val="24"/>
        </w:rPr>
        <w:t xml:space="preserve"> </w:t>
      </w:r>
      <w:r>
        <w:t>the</w:t>
      </w:r>
      <w:r>
        <w:rPr>
          <w:spacing w:val="23"/>
        </w:rPr>
        <w:t xml:space="preserve"> </w:t>
      </w:r>
      <w:r>
        <w:t>problems</w:t>
      </w:r>
      <w:r>
        <w:rPr>
          <w:spacing w:val="23"/>
        </w:rPr>
        <w:t xml:space="preserve"> </w:t>
      </w:r>
      <w:r>
        <w:t>faced</w:t>
      </w:r>
      <w:r>
        <w:rPr>
          <w:spacing w:val="24"/>
        </w:rPr>
        <w:t xml:space="preserve"> </w:t>
      </w:r>
      <w:r>
        <w:t>by users</w:t>
      </w:r>
      <w:r>
        <w:rPr>
          <w:spacing w:val="23"/>
        </w:rPr>
        <w:t xml:space="preserve"> </w:t>
      </w:r>
      <w:r>
        <w:t>when</w:t>
      </w:r>
      <w:r>
        <w:rPr>
          <w:spacing w:val="28"/>
        </w:rPr>
        <w:t xml:space="preserve"> </w:t>
      </w:r>
      <w:r>
        <w:t>they taking</w:t>
      </w:r>
      <w:r>
        <w:rPr>
          <w:spacing w:val="22"/>
        </w:rPr>
        <w:t xml:space="preserve"> </w:t>
      </w:r>
      <w:r>
        <w:t>the campus bus using the data collected from the survey forms.</w:t>
      </w:r>
    </w:p>
    <w:p w14:paraId="7A0D50B7" w14:textId="77777777" w:rsidR="00FF3D0A" w:rsidRDefault="00000000">
      <w:pPr>
        <w:pStyle w:val="BodyText"/>
        <w:spacing w:before="264"/>
        <w:ind w:left="157"/>
        <w:jc w:val="center"/>
        <w:rPr>
          <w:rFonts w:ascii="Calibri"/>
        </w:rPr>
      </w:pPr>
      <w:r>
        <w:rPr>
          <w:rFonts w:ascii="Calibri"/>
          <w:noProof/>
        </w:rPr>
        <mc:AlternateContent>
          <mc:Choice Requires="wpg">
            <w:drawing>
              <wp:anchor distT="0" distB="0" distL="0" distR="0" simplePos="0" relativeHeight="487280640" behindDoc="1" locked="0" layoutInCell="1" allowOverlap="1" wp14:anchorId="1D02811C" wp14:editId="041FC9C5">
                <wp:simplePos x="0" y="0"/>
                <wp:positionH relativeFrom="page">
                  <wp:posOffset>875079</wp:posOffset>
                </wp:positionH>
                <wp:positionV relativeFrom="paragraph">
                  <wp:posOffset>114323</wp:posOffset>
                </wp:positionV>
                <wp:extent cx="1979930" cy="3918585"/>
                <wp:effectExtent l="0" t="0" r="0" b="0"/>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9930" cy="3918585"/>
                          <a:chOff x="0" y="0"/>
                          <a:chExt cx="1979930" cy="3918585"/>
                        </a:xfrm>
                      </wpg:grpSpPr>
                      <pic:pic xmlns:pic="http://schemas.openxmlformats.org/drawingml/2006/picture">
                        <pic:nvPicPr>
                          <pic:cNvPr id="40" name="Image 40"/>
                          <pic:cNvPicPr/>
                        </pic:nvPicPr>
                        <pic:blipFill>
                          <a:blip r:embed="rId44" cstate="print"/>
                          <a:stretch>
                            <a:fillRect/>
                          </a:stretch>
                        </pic:blipFill>
                        <pic:spPr>
                          <a:xfrm>
                            <a:off x="39319" y="0"/>
                            <a:ext cx="1940050" cy="3918204"/>
                          </a:xfrm>
                          <a:prstGeom prst="rect">
                            <a:avLst/>
                          </a:prstGeom>
                        </pic:spPr>
                      </pic:pic>
                      <wps:wsp>
                        <wps:cNvPr id="41" name="Textbox 41"/>
                        <wps:cNvSpPr txBox="1"/>
                        <wps:spPr>
                          <a:xfrm>
                            <a:off x="0" y="91693"/>
                            <a:ext cx="90170" cy="152400"/>
                          </a:xfrm>
                          <a:prstGeom prst="rect">
                            <a:avLst/>
                          </a:prstGeom>
                        </wps:spPr>
                        <wps:txbx>
                          <w:txbxContent>
                            <w:p w14:paraId="0FB20417" w14:textId="77777777" w:rsidR="00FF3D0A" w:rsidRDefault="00000000">
                              <w:pPr>
                                <w:spacing w:line="240" w:lineRule="exact"/>
                                <w:rPr>
                                  <w:rFonts w:ascii="Calibri"/>
                                  <w:sz w:val="24"/>
                                </w:rPr>
                              </w:pPr>
                              <w:r>
                                <w:rPr>
                                  <w:rFonts w:ascii="Calibri"/>
                                  <w:spacing w:val="-10"/>
                                  <w:sz w:val="24"/>
                                </w:rPr>
                                <w:t>1</w:t>
                              </w:r>
                            </w:p>
                          </w:txbxContent>
                        </wps:txbx>
                        <wps:bodyPr wrap="square" lIns="0" tIns="0" rIns="0" bIns="0" rtlCol="0">
                          <a:noAutofit/>
                        </wps:bodyPr>
                      </wps:wsp>
                    </wpg:wgp>
                  </a:graphicData>
                </a:graphic>
              </wp:anchor>
            </w:drawing>
          </mc:Choice>
          <mc:Fallback>
            <w:pict>
              <v:group w14:anchorId="1D02811C" id="Group 39" o:spid="_x0000_s1031" style="position:absolute;left:0;text-align:left;margin-left:68.9pt;margin-top:9pt;width:155.9pt;height:308.55pt;z-index:-16035840;mso-wrap-distance-left:0;mso-wrap-distance-right:0;mso-position-horizontal-relative:page" coordsize="19799,3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S5ovgIAAJAGAAAOAAAAZHJzL2Uyb0RvYy54bWykVdtO3DAQfa/Uf7D8&#10;Dkn2AiQii9pSEBJqUaEf4DhOYhFfaju72b/v2EmW1S4VLX1Yaya2x2fOmZm9vOpFi9bMWK5kjpPT&#10;GCMmqSq5rHP88+nm5AIj64gsSasky/GWWXy1+vjhcqMzNlONaktmEASRNtvoHDfO6SyKLG2YIPZU&#10;aSZhs1JGEAeuqaPSkA1EF200i+OzaKNMqY2izFr4ej1s4lWIX1WMuu9VZZlDbY4BmwurCWvh12h1&#10;SbLaEN1wOsIg70AhCJfw6C7UNXEEdYYfhRKcGmVV5U6pEpGqKk5ZyAGySeKDbG6N6nTIpc42td7R&#10;BNQe8PTusPTb+tboR/1gBvRg3iv6bIGXaKPrbH/f+/XL4b4ywl+CJFAfGN3uGGW9QxQ+Jul5ms6B&#10;eAp78zS5WF4sB85pA8Ic3aPN1zduRiQbHg7wdnA0pxn8RorAOqLo7VKCW64zDI9BxF/FEMQ8d/oE&#10;1NTE8YK33G1DZYJuHpRcP3Dq2fUOsPlgEC9zvABOJBHQEXeC1AyBD5RPZ/wNr8BRgKLl+oa3refd&#10;2yNUKOiDgngl26HYrhXtBJNu6B7DWkCtpG24thiZjImCATxzVyYgGnSuA4jacOkG2awzzNHGv18B&#10;jh/QYB4oyXYbAfQLTp+CHcvroGLm6TxJMXqtahZxvNyrmlm88M/vtCeZNtbdMiWQNwAv4ADCSUbW&#10;93ZENB0ZeRxABHSAyQ8ImDh2YhC8Iw7/qakeG6IZQPBh92QGFgeZn6AlCtWjReIzGU/5vkOu/6x8&#10;q0zf/8AW0AFMpclZOh+kmHosjZPzkatkOQPm/osqj2xA4C3XF32o19mErlDlFkBvYGTm2P7qiG+Y&#10;9k4CfQDCTYaZjGIyjGu/qDCFvU5SfeqcqnjQyr80xAWtvAO6BCuMvaD7OKL9XN33w6mXP5LVbwAA&#10;AP//AwBQSwMECgAAAAAAAAAhABsfrJ5F2AEARdgBABQAAABkcnMvbWVkaWEvaW1hZ2UxLnBuZ4lQ&#10;TkcNChoKAAAADUlIRFIAAAGXAAADNwgGAAAA8eUdygAAAAZiS0dEAP8A/wD/oL2nkwAAAAlwSFlz&#10;AAAOxAAADsQBlSsOGwAAIABJREFUeJzsvemTbElWJ/Y7x/1G5nu1QS90011UM71W00uxtKHBgJmx&#10;QaaRABsY/ZHSV2Ems9FniQ+DyUZjJkAmjGFmgGka1AvVtb2MuO7n6MPx4+73xo1cXkZmRua7v6p8&#10;sd24W7j77+yHRORtAP9IRB9jxYoVK1asOAL4oU9gxYoVK1Y8PazksmLFihUrjo6VXFasWLFixdGx&#10;ksuKFStWrDg6VnJZsWLFihVHx0ouK1asWLHi6FjJZcWKFStWHB0ruaxYsWLFiqNjJZcVK1asWHF0&#10;rOSyYsWKFSuOjpVcVqxYsWLF0bGSy4oVK1asODriQ5/AU4CqEgDCStYrVqy4GZSI8kOfxF1gJZfj&#10;IAI4B/D6Q5/IihUrHhW2AH7y0CdxF1jJ5SWhqgxggJHKZ1T1HRH9Bkx7IQAgIt8a0PKuAqIKVQUR&#10;QMS+P6B+ESgvV6xYcSLw+SwiUCiYGUyEnAUAwMwgAkTK5CXAJn59MflXVRMR/UMI/McApGw4EtGH&#10;d381d4+VXK6BQiQRRiaODYBPi8gviOgvqsq7u136HhW2YCIwMxSAqkBFQUxQVYgoJAtAQAjGRUYm&#10;AoArCV16TldtsGLFiqOiSIyAAjlnhBgQAmMcE1QVgQM4ECTn7gs9udhfFTpVEzH9zYYGIUAAygDe&#10;Z8afYroCKIDtYzOfreRyCYovhQE8A/Cmqn6KyshQ1ddU9Svb7e6/EdGv5py/tN1uv8nMxBzAzAgh&#10;QCUjZ4GIggNDREzyESMXIiraizEKEUFBVZO55Nyu3GbFihXHhM3PGAfsdjvEGBBCQErZyCbYvBdJ&#10;tjkpnCNs2SBAuVorAGQm+gconjOzKjQx0V8Pw/ACQC4cpDCp87+q6id4RD6alVwOQFUDgDMArwH4&#10;goh8I+f8qwCIiKCqz1NKX/rkkxfvqcqnAR5UhVQJqkYmItn3BVVFShkiAgIVolGM4whmxjAMoKJi&#10;q8IkpMvP747vwIoVKxyqipwTiBjn58+Qc8Y4JqSUcXZ2BhFBSglEALMLh1oIppCLFqNYmdpEFLLq&#10;z3308Se/F+MGgGRAv//8Gc6ZSUzwJAUwMvP/SoS/AbBV1X8s7580VnIpmPlQAkxb+aKIfD3n/NVx&#10;HL8+juOvMLMrL1FEXlfVn81ZN6oJIoIQbH9EBBEpdlgyoUWMZBQKiNluXUXOORepR4p75vLAs1Vz&#10;WbHifkFkc/ni4qJaIEwgzMXcLQAUzLHMc6nOU9dcCM2fWsgjquKNsj8FdLi42P3rEFltvYDGIY6b&#10;IUQAfw3oD2OM/7uqZphWkwB8dIpk88qTS9FQIoDnMMf82wCeq+prIvLVlNKvpZTeSSl9Luf8NjNT&#10;913Y72sDywdYGTT1PScQJwPTYoqdtrCRST3NLqskuAwruaxYcX/w4BtVxYsXLxBjLP5SYLvdmjlb&#10;2xogIhOzGIAS16OgOrfN6m5rRYaIkqq+loN8XUZFzhkiohvVDBVRlR8B+K8hhAQgQSEK/Skz/6mq&#10;fnJq5rJXkly6vBQC8AaAt1T186r6dRH5dVX9VM75WUrp7ZTSN0TkTQATLcO1Eo8M8c+KycyPUwkG&#10;QNViRAQ552K/jUXlzoVsYtnm0iso+z/2nVmxYsUSzNxlkWDb7RYhBMQYoKr45JNPEONQzV0mKM4m&#10;Z30p8Ggxc+dq8duYic32MSDnXNYZpXEcIzS/l1POgP5ws9mcE1EWkayqf3t2tvkYwH9R1Y9gPpnL&#10;JdN7witJLrDrfgbzp3w55/ydlNK3ROSfiMh3c85vpZQ45xyZedOTij+aCSyAiMEcEEILU0zJTGQx&#10;xgmZ9ETin/s+ici0GThBXX4Bq9ayYsX9wteBYYjIOeHiwjQTN2n3VgiuCQndd3UaLUakINK6JljA&#10;gBHOOO5AxIgxIqWEyAQRCTnnz2wvdr/LIeg47iQn+btg+F+I8Nc4IZ/MK0cuqroB8PMi8tUs8jWo&#10;fmUcx2+nlL8qKm8Q8LM5y8YXfQATk5ebo5w03IFX9l0kkARVKY699v2URohMvy8zFSWndKUz34+1&#10;YsWK+4MqavDNdnuBcbTXzIScE1ByX6q1ojnuyx6MYNprAbMRUjOnAzmnKlz6PPdAHyKOKckbEQzJ&#10;pDnLsNum39+cAcz0X6D4IQf+P1R1BHBBRC/u6/7M8cqQSzGFRQCfE5FfHcfxN7e78VeZ6DMi8oWc&#10;86c9d8Q1C7exGkFo57Sjjlzc7OXaTYKImbjGcew0EK0hyVRyYPw4AOrA8uOsBHN70CX3cL13K24K&#10;t1aY5uJmbAtHtrlur21d0E5zoS55sh+TZkJnNm3FNBhUk7mqmrAJYEwJTKYd2edc1jR6Po75XWJK&#10;RPQjqP7dsImZiC6I8LcA/oqILu7vLjU8eXLp/CsbAG+I6HvjmP7bi+3ud7bb7TdCyUnx5CgRgagi&#10;izne1KO2ilqrSr5p8beIH8eSJrW93u12VUtxicZ2xQCk5byUdc4GZqG4dfG7Nfpgivn7N93PdXEZ&#10;oa143HDzlROJv9fmsTbLBqPM4T4nH+gd/Kr2/Rj7QAAjE0tNEEjhKBUFDwEhRKSUkZJpSkREIhLG&#10;XXpPVUUVPwLRGQEXIfKfhBAuAP0b2EJ1r/6YJ08usFyVZwA+rapfHcfdv97uxt/KKf8T5gCFSQqW&#10;Sd9+eNdavLQDyudOKpbL4lqLhRzmvB/FVVIua86LSSuCzupWlRQnJt9uxYoVpwPTMPrIToMH9wDT&#10;iFCqccfkITh7+xTJuLh4USNMbb88iTpVAGQ+F+x248Qk71FqKSlgEQKf3m3H/15Ecwj8xc1ZiGdn&#10;mz+C1TD7GMC9lZZ5suRS8lY2AL4iIl8Vka/lnL+63W5/c0z5HYA2ZbvJgLDHJpH02yz9QZv20u8D&#10;cNK4nCTmki4Rea7+ra5/xWHcVLvoIwCPud8Vjwv977s0b6dvXL2/fu1x64YRiiJnbYQDLyVlQmpP&#10;RI2Q/Dw4EPGbgOhul78rIlQCiS6Y6S+Y+T8A+PA+HP5PklwKsbwG4OdTSr85juOvi8i7AD47jukX&#10;VPHMikPqIrksOfD3SKVub39LY+nlFptZ/aEVN8Z1zVg3uccruay40XhBETyvEDDbuGo5cnYs9+0C&#10;ACNqgJITDhYJpk91KJnenxnH/GvjNoWUdTcM/H+enXMC8Keq+vFd58U8KXLRVgvsHMAXVPWfbrfb&#10;39vtdt9T1S8Mw2CRHXJYE/G/3o7aPzqWBtpcsllKnrwOLJdyXahug2M77K+zsKzk8vRx7d/4GiWc&#10;AIADF2uZrxG2xsgk/5KAoGAK5RxazhwzlXQIi1oLgTCOOwzDGUIIlEZ565NPtv88Z2Q9Hz4/DDFw&#10;oI8B/GdV/fAufTBPhlzUMu3PYZn2b6vq91JKf5hS+lUR+YybNow0tJq+rkMucz8KME2abPXl9j/v&#10;zu+uLn3FS2J11K94SLgG4krONDm6lIkqnwkI2tUpa8EqBGZAlWr5mZwzhgHFt5thSyOHnPHV3U7/&#10;MA6gEOiPiPBnAD64q+t7MuQCc9p/WUS+JSJfTyl9J+f8awA+xcwRMEdczlL6qWCPTJYIBmiL0IRQ&#10;Os2EJhEgzbTmg+Ammos58BjQk0iyfZRQKFSuQxzXJZerzZTX9cuseLw47m9sJrOJ1awEl1kgQBlz&#10;vlYBNYLU1xTLryseWgZSVlC29zyAyEKXLVlTRM932/wLaZTfH85YhiFsmPn/wh35YJ4EuRQfy1uq&#10;+m0R+b1xHL++2+0+n3P+nIUHz8hDFKJac0paTaBlLaWGE3b2Tn+NKl0s+27619e8FoBWSfll4ZPw&#10;Ovf82r9Lcaoe/BjFvL7+Zk8aXWTxlaC9nJbJnurjoSHYShh63kNftcOF3+LtJQWyBQJAzfey3W4x&#10;DBEhWg6O5dAJpZSfE+V3RWkLKDabIRHR/30XPphHTS5dDsszAJ9X1fdSSv88pfRFz5T3Eiu1zEoJ&#10;P7aS+HOfihk6XeVsJIK91+0kPABAJovVMkld45oAEASq60L1stBmZzjO/vTwIgB0KXIruTxtFFny&#10;epvyJRuX92fKwn7kl6f4F61J+rFoArJ5TLwTZgCBsdulsoad4+yMS/InVWE3BOVxzO8R6RBjYGb+&#10;mIj+kx65NtmjJRdVuI/lGYC3c87fG8fx11JKr5vKyK3cPZwAgNiVW5g761v0V5NEm6YylV1VXWOZ&#10;EstNnffL16Z7A+9mOyiPr+pad3QF//Id1q6gSq/uPX8V4Jxw5YZk5fYXt+zmtu9vFvhTzW+2CAEg&#10;MBEoEFSaWd8tJiYUp/J9Rk6tbuHFxQUoMDiYiS3lEcQBosIp4yu73fiHRESbzfBHzPxXAHaq+v4x&#10;CObRkYtabbANgLcAvC0iX8k5f20cx+9st7tvA3hebe7k3hACiEHlfSu7kjuTGGAKps7GQ0c0XWNh&#10;ld7ZNielI61s1dCKhXBGz+Ivl9aJVM0s1L5SjTrXyLtZ8fJQaFk31nv8akNnj4c+B/qVpc5i7SY+&#10;lYkcSiAsWQt15x7nnyYcs0WTBeszsxt3VrE5MgQKyRkpl2AlCufY7X4hJ/3918E6DPQfCfQTDvhj&#10;teKXu9vchUdFLsUM9ilVfVtEfxHQd8cx/fI4pnfGNP58zvlzbVv/kxJ6XFg+Jav/lXMncZbsEgZ8&#10;YXDTinb78419X+WccFRReYmcukgSVC3Kzo2qcNOknerMVt++bHQDm/GrhMtuid+y6/zC661d0XDJ&#10;iNHlF9rN68nHpBApPpWZ/9dfN59yLmWoMkS8YjOQpXgQyH01gGShHfBMsn5ju8s7Ef4VJvr7OGAM&#10;gf+ECP9wmzvwqMgFQFDgy2NK/yyN6Xsg/OJul95NKb3mxd4cfTixl7y33vUZOovEmkd/uclLVOpv&#10;f11/yrHt7r2q3AcSVG1r4bwvO5d1AbwZPB5wvW8r7gwzwRXwqFGtocp9OZg25/dz6Wwfgt1uW7cT&#10;yRjHHULwOooAU7AQ5wzEYcO7pO+llDUQ/zjmFM7PN39PxD+6jZP/0ZBLyWN5TUW/vtuO/2K72/0G&#10;Mw9EdDZfYOe5Kq3xjvlHPEdxqXzCPDS5f79/vMPrBLCcJzMnmPk5OqbRbCtWrHis8Hnv6xIRIYRQ&#10;nzsmpf6xHL1qIDAriAnEDIVVWt7tEpQyEYef+fCji38VY/i3MfJfAPjpy577oyAXVY0AfhbA13KW&#10;XxHVLwF4s3x28G+fWJpHrnf29wmW833MzuM+r3lCmHMCzDnXpmQ9Ibl04oX0VqxY8fgwd+73a0Bf&#10;JqaHz/95CsRU68nFHxtBpRg8AVDZQYlAcRNC4LdE9Ddy1u+HgH+Pl8yDeRTkAuANBb4qIr8zpvF7&#10;IvJz8yTHOTn0JrFGFHZ/mBiXaTtLJPJQCXLz4zphjuOIcRwnPWG8kZGV654OvlWLWbHi8WGuifQC&#10;8VyA7C0xnnoxz7lr3/V0B0EMAFEu/tlMMRKnJL8RgnxgJfvx7wHc2Ll/8uRSnPifF5FfH8fxD3a7&#10;8d1xHF+blKSeEcMysQAe0mf1eGhCKnNycpzKotxLLeM4YrvdYhzHCRla2+X9Qnancg0rVqy4GZZM&#10;W17if8kP40njvfDdfw8wDgnhDKoZOY8IMSKEQkqSocIsKb1H4M0QOXGg/1dV003Dkx+D7eRMVX8h&#10;p/zdi4vdL4nIs561e2d9/3puDvPvcLDm1nMN5758KlfhkLrr76eUsNvtsNvtasc664431B7e83uy&#10;YsWKp4Ely8xSDcQlfzKwvz4mSdjuPoGWPJmcFJIVIGUR+fK4w+8A+HlY+seNcNLkolbW5W0R+VZK&#10;6WsppWciYgHDVzjx56TRS/L+nbkZbe7beChcpm24ryWV9qcxRpyfn+P8/BybzQZ9uZur9rVixYrH&#10;h7lQvBgV2wUALa17290FxrQr4c0Zu90FckoIHEEUAVIo5HzM+Ys56X+nii/oDcuGnLpZjAF8KeX8&#10;rd2Yvux2xL7r22V/jonqCAsxXjabHV6MT2WB7gdQjBExxkoqvZN/TqwrVqx4WnCi8MhRYD9lYR4I&#10;VJ4hpxHMjBAYDGBMCRQEmxhL58sERUZK6We2O/z+2Vn4sxDo+7COltfCSWsuAFhVv5CzfDXn/EVg&#10;Gill5aSntsiDpOIRYQd8LJdFiZ0q+hI3S5pc//wxXdeKFSuujyVNxjFfA9s6IVDNULEyNQwGgaHi&#10;zcYEoERZxjd2u/zPc5ZfgiWwX5szTpZc1PJanqnqcxUZANQw20OmrSWbYx+Wa9tnyEItsO6493WJ&#10;LwW/pt6/4mYyJ9vVFLZixauHywTIfi20gCYFKBftJAMIUGHsdiNUBDnvkPIWqok4KKeUf2sc828B&#10;+NnrEswpm8WeA/hKSundnOXT/QdLUV7+5+jJZek7l/0Ip4T5+TixzAMY5sQ6J+FTu64VK1ZcH9eZ&#10;v3OLRf+d/XXEEjNUBTm1zH0lQQiW5V/2CiLQzlrFb4kox8j/m6q+uCr35STJpTDjz4jIt3fj+F7K&#10;+bOHzFdLzntg2XdySMPpcQqLsJ+bO+f79zwyDMBEa3Pba2t/erJK6YoVK44MXx88THm+xrXntj0H&#10;r0UIqzUmgLIAIVmzABEQW2StiJJkfSdp/u1xTC9C2Pw7IuwApMvO6STJBRZ+/DkReW+33X0zi34K&#10;wJ4JbB4ZNo/77m/y5E90j9mB0yKWQ+jJxSPGHD2x9JrLihUrnj56gnH0QmZbGwEoQYQgitL01nww&#10;RCh9YgQMS+Efx4QQmIjpnZTyP1PVLxHRhwA+vOx8TpVcPici397tdu8R03PIcoLky2gt1m1SgBM3&#10;FS2dvxNHjHFRO+l9Uqd8bStWrLgbLAXyLK0FXPpaWVdewMnFOvQCLGrlYEDQDCTNGIaAOMSfSQn/&#10;Y4z4iFn/7DLT2MmRi6puVPXtlNJ3L7bbbxHxM6LL/SxLjvy5039CQgu3o99+6f37Qq/CHnrtpDJX&#10;f/vghfn3VqxY8Wpgaa2cCpxGGtbhKiOTqS9av0sQJSADSorNwFBkjLtEaZS3Npvwu8+fh3/HjP8E&#10;4OND53FS5FJ8LZ8qzb++mcb0+WEzoO9Rv5SRWhdRImAekiuzLPyFBZdA7f3+c6LF7e8aBNRGIhOn&#10;XD2tVhkV2K+k7P1HFolxJZwVKx4fbjhvl3zL9rysj2ptmIkA5rE48L1XFQEa+/aDAKhEpKbzEJ69&#10;K6K/DNCfq+pfHNJeTopcAAQAX845fzel9GXA1Ta76CmpTCPEqq+hIxcRsbBjKX+dU6tfiAGgNuTS&#10;+uJhe3iowjulEmbnWV5UEp2ToGrdvg2NFSseGvNR+dRw/OubNKq7jGCoOevb5vtl941kCIQAgoJI&#10;EUKfG8MQsW2YveSUgNiJCQCERPg3RegvmfEfccCxfzLkot6vRfXdlNJ3cpYvAYScBZK1UyyKbVAE&#10;ao07TckjBhEDzJNWvyqlM+OeOcxuFAPWzVH9O1IX5yr5lwdfsp16ast0Pd7iXaUFV8YKYZZ7ZNdf&#10;rwCmqQGtc2bR8rz98VR76Zjppc/PT0z7h4o6vepJznxHrffyrNkrnu6a86qCpi98bPssosliqXsj&#10;s70zH0P7h5mP7P61YrpIL22/jzrLF6+hPifa36qY8Y+yLtSLEGjXELmfR5g1s+s1DlUBKECgYJi5&#10;i6g8lnWTi5NfpCyT6vNcUQLGavDQMAyAEl1c6K8B+v+cn9O/VdUfLxW1PBlyQclryVm+S8RvhxDP&#10;gIw0Sr1oC5kTiKSWCEkAmKBMUOai0pnUL7lEQqiCvfUv2arGUMRsrS0DBCwKkgxNCcgJpGrMXUah&#10;FtHAlEeClueEkol6xIWRCrkoYE19atkaf3/qgzFoMx+Wd9jVnlmjXh+KV02wpc8VCiWBFlbhQswT&#10;4512hyO7VwAgMCchiO0364+kAG5WumjFqYPaEyK2zorw+aKAZJCa9Kwqk3Gk5Pr6dPHuh1Z/mGOQ&#10;y5TKtP5RWWe0LOq27th6401RpJkTbImpK/W179Y+JuaKDEDL+sNlHpElrDBXB30TuU3sVlhEGClD&#10;iWujRNZsgjUBRBFQ+0yVylqbkcvtPz9j6E6Qxow0Ks6GZ1ChN/KIb0rEb3PEYt7LKZHLGyr6bkr5&#10;uyr0WeaAnKzngIUOA5rFMuwlQzWbdM62UIEIQtS0lSyg8gOzEqgQig1wAotiUEFIGSHbH4876G4H&#10;7EZAys2vp+eEYn9KBHHNB675+BMcWJnpWp9Tea6ogpF9rLPv9iYy9JY9s6XSgcV6PukOns7C50od&#10;uahdP/uioO2Y9VTJkrMENj0QGBQCKAYo7H2olu+t5PIkQVTa6trYDkSAZMi4AySBCdCcp+VCOnLR&#10;/o9QScofSQlCNq99ekmZRwQbY6xNdiGlIhzRZI5UjcpJpVgDypeAIvkLFOAAihEIAeBgIb0eTMQE&#10;SalT328DLWuCQEkgIGRiCLGdQwigOCBuNqDAEFKMECQAiYBchGCQ1VQ0SwgAyh2Zh/LXKFxyBpAA&#10;yuAQEUI2cknFQiKgcatfIej/8Ox1/pOlvJfTIRfFa6L65XGXv66qn7KyJrna/zSjc8wbf4MAClTI&#10;hSEC5OKLgWRQFrttdRGUuiAGyQi7HfDiAnJxAVxsodsL0MUW2G5BY4LmbIdxE1OVu4o0Tr1sBRtM&#10;k9W4jOiDq3n/+XxbssHdbU+Xbt8+p/L5Prk02Y0qEVJ5R8ukK1sc/FyKqiKNVP1RAQKXxzL1ics+&#10;y76GCBoG8BAB4k4m9fu74mmhRCZRsMQ8FHLJCeOLj6FpBDEBaUQZPTNzk48JboKUj28/RBn7VMlC&#10;6+v5vJhPu/kcIXU9qdCZAoAUUkMR3ggUImizAW8GUBiKlgCAGRQYlJKbTY5wC8Uy6skENCECcQDi&#10;ABoGhM0ZhufPEc43QAwIJBjLwiVs90OIALbzCUVEZiqLGyKaeGrbiFhpGCJBSi/AHBAHQgIhZYEK&#10;I+3wzvaF/ouzZ/xOiPgAs7yXkyAXVR3U64ipcl8nKxR1Wqtj3lczwCPDtJhYlIpaWLYlSUUaskJs&#10;rBlRFJwTcHGB9NOfYvv++0gffAj96GPQixcYdiPCmMApgcaMIM0vY9pEUUnBdcDZ+JTjCt69lvPS&#10;+2hPj3VqSsX2S1olH9dcqNdcCFXTs9+FgMDgYQCfbRA2g2mdxDZZ17ycJwgjCFJA1MxJDAIxkMct&#10;XnzwAfJui4EZyGb26QUg7QhGaUInEytBr7UTbN4smcDm7wFtvE6IqmovKCYxIxdR+8sghGFAPD9H&#10;PD8HxwFaxrEWzcWsDMciF0ADQ0lNIynai8YIGjbgszPI689x/uYbOHv9NSASOARwZAQwtgyMqsii&#10;EMoApFv4293wQCc3jUFNoN9tR1PQyLrciggkKVSJmPDmbif/5ox5L+/l4clFMQD4okj+5m43fj2l&#10;dD4pwFgGp0d8mXZQtBZQlXAEgMCdXsUxLzZgicyvMqhgSCPo44+x+8lP8MkPfoDd+z+FfPQR8OIF&#10;wsUOGEfomBCTIGSp491uGYOqNMU2dIpdTKeOh9veE8Nt93cMrXy2M6HiViT7KRg24XotBmUxAFGV&#10;tEAEGiKwOQOfbcCbCA4BoGpYXDWXJwmTwHysMFk3WNm+gL7/j5CLC0hgULVINLhha4lcmmbt22Iy&#10;b7R//9Bz7V93nkg3LcMeTfIvEasKCAE0nEGfPQM9ewbebKAUbJyX4we4BnQcENsaF6CWg8IM4QCN&#10;A2QYMD5/hvDJBeJbF6BnZ9g8O0c8P0PcMAITXkCxg9i9VKquBHUWKSfu5FLERhARxjGDKJr2pAJB&#10;BqjWI3vz4hP93RjwJ3yGvwLwiZ/zg5GL2hUMAH5ORH85jfm3d7vdt0Xysxo2By+Tb8Vv+hvRIqHs&#10;J5TCzM4G7h1hKIICEYKYM4ZPXiD96McYv/99bP/2byEffwLebRHHEcOYwLsRMSWErBikmNQqb5RI&#10;NHCVbYQJwi6pH3U1PxrcKnXrpZsUQm3C+b6dV0m7CJqquRRzRQgIukEkQeSMgGj24k66NVPgiqeE&#10;SYSlAsyEQAS9eIHw4iN7ZDYT0iQPreoOM3IpZi898uLdDHIliq07c9IqRPk2POwQkBFIMGiCEFef&#10;LwAEwhHPkeqMMzM/IxMhczCCCQH5xQXG7RbhxQvE11/D5q03MQgwwJ39LpSb34Y6rdDuaagCOxFB&#10;xcgFIIgU3U/NXBZYAMplQaFzyfTNnOW9qPTnAGrey0NqLhHAm6r6Xs75X6WU/2VO8nWvfVM7qyVz&#10;LjU10zUWgNhMVCJ20Tk7ERRiUcEAYAPFkBPixQX0/X9E+sEPkP7mb4G/+wGGnHCmwBkUG8mgnZnE&#10;QhbEbtFEHWqm+vYDXtU0mNOkFsOxFCsnUUUnR072XSQicmnQCIlCxEARAwsi5XJfLd6OBIA02XHF&#10;04EW54aPFlbTXJC3GGQLyjsMauRCB8ilRWm6y19NvDvqhGv7Jp0Si4tTZZgikYIzMORgf8IQ5mL6&#10;A6BaNZdbk0v1CVG1mghMSxJRZBLkMWGXEvJui+3HHwNvvoFhzOBsRAQKwMYrd9j5k/pVlX17Kgcs&#10;X1CUoZIhWTFsIghcfxpmguSMLAJCxPPzQKLpN9NIfzlshr9Eid15SHJ5Q1W/s9uNf7Dbpd/KKb9j&#10;peQVRK1cgWquuSeAk2WfhQ9TY90gKgAlASfFoMCZKoY8gl98gvT++0jf/wHS938A+uFP8MbFFlGk&#10;/Wm20GQxjYfdWks1LsUk9/JagBoj7kPgsqFE1/3cF2u6YnudfT4zLPeT71jai8Bzjtw02Y7Zx/DY&#10;n4JUIExgAjYBGII9h4rFlpuKU85xJZcnCV8g1ZVaQpCEKBlU/KA1OrOOKfejUnteduCCST+mix+/&#10;zcNDThZMt+8/bzpWrxm5WaxFPLIKSDIGSRgkIaoJv1JMTlrXjv3cnZe/h816wmTSrKqZ6zJszRvz&#10;CNntkFPCLikwipn3lXD+GgHPGGBg52sYa0mnsAAIALWwJYl1tgUUz8KAXNwSzBHDwMgWgW1mMs2U&#10;drvvAeHwsljAAAAgAElEQVQ/DJvhf/ZTfhByUdUI4NOq+t44pu+NY3pHRc8BwFsZA2iZ9rC47fJm&#10;y7D38A8t0oYokAWUEkJO2IhgIxnhxQvk99/HJ3//98h/9wPwj36CzUefYDNmRFUEySDJYMkIRIgo&#10;cgy1AV6sNmVgUl1YCYoAqvkek+vElHTmA+2qz+fMcuX++snVnU/Vuer+Xn7Ie+SXLuzGHP3lN9Pm&#10;zmQyU8iGA4InhWqpuEBAC+heCeYposZ89YmFIohq6QKRjFwCWUdEg5aF2l/5EzdM2/PJeC9HQxGA&#10;9j9r6LdXJ5J2kHIWHbmghTS7kz/kDBYBiwDstbraf342L4929TUEu2h4VMRf0qbRBGJkFeSPP0HO&#10;wJgFqsAQBgQO2IQIIUZSMRMe3MCdi+bSGg26udpyXrz0FgAIsiRLvgzWtTLlESHQGxz4UwBeV9UP&#10;iEgeSnN5Q1W/lLO8l7O8A9XXvFRBznlaeLL+J9UU4xfvg69pLQKkDE4ZMWWciWIzjpAPP8L4ox/j&#10;4gd/D/zwxzj/4CNsdgmbrBigNmDKasjU/gDUfBbAndTlCsjVfAWr+XWOqqYvss3N91FP91g1xcpF&#10;+r/qKhZ1U1HbZ4EJxIzAAZGtmSoV6Y5q5J/aDde25xVPBG5aBhWzF8wElgWh2Jk8GjOwzSeDWya0&#10;87c0AuDedFVVk14dWRLFDqgymL50odFf1LyxsuSqmORPWUApWz6dhFqK0LSYI5gJ0ExXykV3E1uv&#10;LPjBAowYhKiMWMyHL7ZbaFYkBZQYfHaOcLZB2GwQhwCGQILdUyUUrcU1l3LZlWBK+ZeuSsg4bhHD&#10;ABcKcwaGIYKZPi0i32TmP1fVjx+KXD4vIt9OKX0HimdEDGatjW4Au9Scs+WtQCCkJqkYu5hWUX5I&#10;zQJNAiQBxgROGZssOBdFfHGB7fsfIP3wx0j/3w8RP/wIvBsRRBHE1EGGlaCmMjqaFNNJTq5La1OY&#10;TD0HSMrfVYvjjRbP6xjabrCnyW5efp8dl9ieXMUu5gqXsHy4MgdwiIhxsD7dYsRi97mZS1Y8QUzU&#10;DldlixCYFchakpvLwi39WG2WirIMwpf9SliqSweansDeNkvb+XtOOj3TNJLh8jyALHgoCXSXoUMG&#10;KFrgo9paRAGdje/lUM+8BAz5gqOSgUxG0mQEEwggtvL5Om7tHC9eYPdBAJ6/hvj8Gfj5M/DzM7AC&#10;EC0RrlxvK6ErAgyYT1sFOQtC8B5RQM6jhZVTsMoLasdNCV9T1T/YbDYfEdF/fiCzGD6bs3xju929&#10;q6LnXW+bWkbei1Q2y1c3SBSodlgRy9zPAk0ZQQSDqGktuwT68GPIT96H/PgfET78GJvtiEEsuZKo&#10;qdCmGvty10k2hWSo2MS4aEwtIYtMAr9sgdTJw/2izJXjGZsaszajgb0vRDVUM0MhxAg8IMQzhLgB&#10;QjE4arcvMtmrT5Jb8bTgZjCHlvkL/91RGt2pSeZtDhI8grCWg9G2k0uV+yumZL9dd5ZAMTJVqunG&#10;OsG0cIblbVm2g+XekVSbeQm7Drcml7I6lbJJuVhQymdF2LYT40KCuSTi7BA3Z1DJ2F68gHz0IfjD&#10;59i89ToYrwGhmMQ6/vZjeVErN5NBFZJRTGad2cwlaygAQc6JUhp/UVX/zZtvvqnDMPxPD6S56ADo&#10;a6r6WjWhdCOhL41fzS8lAszgIX8mDamHcYgiKmEDwiAK3m6RPvgA+f2fAh98iM2LC2xSwpDNlOUm&#10;miYp9SOhPaeOYGxeeCy46zbUfEJLo6lq9JdOhwN4+dHpSp7O3rsNqPsXhBLgUAIdQMjlPSFYaYxh&#10;AOIAjQPAsfmvitnMpjIXCewIJ7jitNAt8vYosKoNVptLiGtgjBZHYYtsbGVfWjUKXwZb6PAiCjNc&#10;6VIv+6TZ3O/XGlDpdUIlzIfQzguEIBYiDDQnu2sU7Ri3gbkEQHlyM1uuj5ZtAIVl8wcGMilURmy3&#10;L6CffIS8e4EzZAjHOm9rdo8agVRfUSWcwmFSktUnvoFitqkXqc9ylncuLra/z8x//PBJlEA1b9nz&#10;9mhFGKcOMr+V1XTlVy82KAMRIhFiFuiLF0g//QD5pz8FfWRay1nRbNxHQurRJ8uD1Qe5RWZ1ji4A&#10;fZoVoJfmuVSz2j2iymIzE/MxCMalSSnE4n9OLhoYYdgAmwE6DNAQoWyx9DYc/TdlmBuXLzvkiscM&#10;8qFvjmiQJQBKqZGVi4nUx6n7N/wbLRdjSjB7JqwZdC5ZXXKCU3Jxk20ziWkpleJjXomsbh7Mwseu&#10;jRGZ6aq0CL4tWtA/wYpLFoe+E3AhGKFCMKQIkcx/ZdnnGMcd0u4FkHYIJJaXV++rK0BuEjNfjl93&#10;f49qvcCinfWXZ1agACKci8i3VPVTJ0Eujgmx+GttxGJiUNM0qs+lqIespW6YApQz5OIC40cfIX/0&#10;kZV2GUdsAAxq0V3uPOyGLpaXXvu0fl6kKEIpa+KS+oFle0/zvics6VIznnmpndaBTYCyTTYrKlGk&#10;JSYgRtBmAIYBGi3RC1wmpWrNWOrv6+H7v+JRogq4ahWEtUQ7IVgFc+aS1e41LxrB9DNTu9nZtGab&#10;fYcW8EVjxCUn6mYv/7YH1PsRPQzaScUtGKKWb6Ki1vPESxqVcjC3H84tAtP9uzVizcuyg6rvkwiI&#10;MRRLmV2DSMKYdoiSTPsIXKqdFKIQAEEnFRKoMn05i5LM58RSXQl+fDFBMXAobdj5BMq/zNDIQhub&#10;1j90F+sKi9aPAC2dJ61yMtIOeXsB3W0tNFktMTIo1UIuQNNDgJuPBV+sL1u0H3K5nE3J28PVcQBe&#10;emduUCC2ysdxGBBiLMESvoQsn8+tCG/F6aK3oGhz4IOKp81sLigNIlq1h9luetNaWwYOz7qbClE0&#10;e9WHIvv5eIa+R5JKsZggZyBLKQzZUdQxJh31Tyz0mAsxdDYc24IAYkJktvNRBROXagEKJkIMHrjk&#10;C6kRoPm3XXOx47UoMtdwtETK+cXZfoi8wZidCVMAgV5/UHIholaTazYSXBuZkkuvuRBqN8pivxey&#10;stL2l4GcIbmUz1dBhCIUX4uTS5Pupyp2G8wuKfUP05M9+gJ+RCxN1Nujq8RULQcKYsvupRAQQkAM&#10;DObe3KF1glI/aAG0YoPHpplj09ip7+/E4GYubam1LpKU+uK28EEm7Svm+U7qVgt0i/aVsf967bvZ&#10;H8/1Jd9HdfC7xi1FYxJztHtuHRFb0UhqHpApwdz0t+5XFs9pkeJmKemPM9b16gKSMyCEEMgEalFE&#10;AJGpuAO6K+0tQARQNY3pnmKoTZIvxOSxflZixvZDyFm+e+/kUjpO1jzFA9tMzWI6lSCKQuyuluqb&#10;EaiFLpeMfmsslgHNVmOMbBAvJeodWthqCfpLdOy7WcCPg+MTX2+i9IgSAMWJyUzgwAihJEyyb22/&#10;pd+rOu09hHm+ENzJGnvsnZ7w/vof/Bi7fcn92bJoC5YXcQHMH0BlPkKsz0gLS56NV50eUutUvPxE&#10;ruHObwcompOfcxOA2tojWjStQHXNIQEoJ2gazfRXBCwtVfUOn+INb2LVFBb2UadkmWNKQEogYUQE&#10;DKKIWRBLwBNlreTifiknGEsQLf7nLv/Fd99yefzEyi9cgwMUkhU7Tf/0XsmlFKs8B/CaKs4XPm8h&#10;x3saS78wAb48KRrBkAqyStOGyDQYUiklZbSUjEcLbVw6z8knRXLx/iqdQg687KJ9/1R0vLVGu99A&#10;6s3yaBMOQIiMMBRiKQ7OftteTuylQq1nesz7061M8xWrf2NPdjj0+QPt76bowy/rL9bZqCbmgmt8&#10;/pL7M8Ko/VvbNlV8trFhOS6eHe779P36e9OgmyUrQv/Ode9eG9F9LbAyZifH65+XIB8FkBNUAqDB&#10;QpI5FAuZL97UrnXSMGl6rxpZtO2doNzP40Vzp+eIWitMc7HMZEUQQQiKmBVhzAhJEAVgEdMbnVjQ&#10;yMXnNdUckOk91aY2dn+AZAUzYxgYIkLjTn75vjWXAOArOefvppS/XM+6XNgS5u+6BCzdc5d7FbAS&#10;+KBSUhqlVH+2R1hElzvhL9Oqbzm1ny5aedgqSKm/HwgcAzgGUGQoT02PMrujdXjqPqHfCfZ2q7f7&#10;/L7399LQ2eOh51d9fvP9tbhKHymFVBiVSHwGL8+4fhGWjgiuMTt7vrsU7Xx7bWd+lLbcdzvVsr5k&#10;+6MQYLk5DPbyNUu/q/Z7bY8mb9jzmqbBrilRd/2mHXmRWAIsvkFhFgQSBGJEkPWwSmJ/GYieUlaF&#10;wu76utdTMbo7e8We9lIr2XOAiIAo3rtDP6jqL6aUvpVS+lLviD+ExqooTafsXS1mL9RaO0Yc5NJy&#10;uYFB248kMKfWS5FGP+Kus92pYCZ51LcXNPbrSHxUha9C6ETQQKDA4CGAhwgerJx+jQ6baCNNEm1d&#10;K0/vtq24Pdp4KoIe9csVgyiCwgDkMr8ny3Y3OqsJrIkq/bNLcdXAmizyuvfRnDLVK4PUXSugGcgJ&#10;SFxrR7miQhOlhJof3eWz7vwmtQBbKylL0qaZma3cTy3kwtJEN1UBypykUMyN6uHSJdqsqF2VmFC0&#10;seKNLlI6rCKAXac7+Ns52zpMbJK6qCBnBfPDRIuRKj6ds/68iH5Kq9ZSP0Z/95rEawOP0ArWiVpm&#10;PolWciE21kaWorwQAkqSXvG2uCRBnY118UQXXz/+JbCXk/YmDlB/gkNX6hKPyZGAMIxYNkOpXzSA&#10;YrQ2rExFW+mDOmnyX9vvHWkrKx4UlTBqAp43/CNwGMBhA2EA0tKQa3/7Tqdp+zMccyZetq/ea6Ne&#10;7LGatsoYVjGfC8G09RCAoK24bjmK84wb25aOS7PnZpK3JmF17Sqtwy2IyRb2vqWGaAZisDycYsGx&#10;oqCe01d2BAv9Uu2SI8mrJvhcLf204InufWHRsg8QPNE0i4B4A+CBQpE9NvqwHbf/Qag+Wg0rFN+M&#10;qaPs5FSYh5p6YwXdSsw5e1QDWaa90c3LnPxLXfKDYWnJ7olFZ68PfqF76r+U9Wlh01ZKYTwaBlCw&#10;PAYAaOHKfrepVnItrzCZao/s/q64GnWssZZu4CbSU4hWFihp7Rrbm510FnzTR155isdxh8skdbLu&#10;vR23qO0lqopLGrsCkJxKKDBbmaNBm9ZSx7buzb0mtk5tOFM9HyjqQxUALYeGPK4bpAIGWcdMESAw&#10;NBSfD9TIZRL65Y4EJ5YAF/zQ/VHJJ2r+cNdcCvEXguHux0jJHh9FWrRW21j33uxxxcvDNUK61l+L&#10;zAOZlMZDRIgRFKJNrk5aW9IAV/54tTDJVwNQ18Vap8rLBz2G+Tw9w34siwikRI5BMmp3zUPffwQT&#10;YRJkBXdRzK7pwI92ckmUe5gQiquk6v8/htH4sKDLb9FeQ7GroJ3WQgQOVvWYglVIncpc9rjk5XoE&#10;82rFXaBXDUo7BlSBZF96P8np3cfkElfTlYpY19zSTwociunMm+I5uTYbVh88VoPE0J7PbTv3ihvc&#10;/CUz3+mTC4Bqdy3/uIMeqo9E2rl/XCIvAZiSynVvoNuLK4IlTFII5mMpNuhLd3dI5VzZ5umDunW1&#10;CCfg5hfojRMzY+m94TpTQYuE1Vp0lHfVtBfKCUjJhC4mkFpZyzbpnGSmJr8WLDN9Xl/f7tJuhbkG&#10;M/msesSneATkUu6qTr3MlVTqCFwpZgl7PhVMBKcbNzirPwExwFNiaZbjhSXhIJktqNgr0Twp7C88&#10;ZU5Ti2gyh395W9swKJs9KKh75sTi/obqO3SNXsTKwYwjlENtgw7menFGrjQhD/cb95qL79eOdirT&#10;4voLxiMgl+kC2bSW2QbAqdz9k8LxNTsySTMwuPhZ0JHLVV6V9Sd61aFNTizRVKbBECCtqOncuHoy&#10;6JWPpRVfFZoFaUxgHgEmBC5Opl4du0T+otl7J3cP0DQZ1cNn+ODkMmkCtvT54nfKJ6uy8vKY3bvL&#10;BvBk02LKoBAs5DiUsGP30vZ/B36gU5wsK+4LxbhacixqT3GamYHKY7907Xd6pTsfTJcu9B6kQI0v&#10;3OEtaSxhyWx9jahdp+/ZZsh0jtS24ZVpbKvDFob9eXbZsvgywuaUSK6PByeXKezS+7C3lUCOg8uU&#10;OzrwvP9efSwRYmHYgONgYZccSrhZJ6ERJqvFvpt/ut9V+3yiUF1Y/nyhngojHqvjvnJg2hUSmJlx&#10;75pYlrSLQzY6olo0khTQlCDM0JSgMZREw1ZyhZxc99Y3mswJ9+fMt+kfurPrzTv2TmdW67bqSK1F&#10;7C1hTiiXEcycfE+CXIxM0P115fZXl/2todi34c5xmFRK0IQPPmZQHMCbDRCHkokfWlC7Z+RfrpDW&#10;D/bn18ouTwVVgNB+KdsfEFSixtQFExQ/hZzWyHCZiXk/g2MSgOALfIkc0xRKiD5AYCOa4mCaVE2u&#10;L9oyXesQNMYtB1wgGHdYdS/7ffTvHrJmtdL7h7VC26Z3GMGqo8y2OwlyWYS2e+kF7YBWeqDeLjdl&#10;XmKGWXEYS+NnblZW35AYNET7K5n4fbTPkqj3ksV2VjwxqEdV9aprMYt5/x/K2ZKj3S/TLcKnAjvl&#10;5YhILkHHAYUnVIGcICO3gpwRJoxVc9qh+mOHjt6eLc4snb+Y1RsvRLC/7ctjFmtVcbrksoC56tZ4&#10;fiWW62JJYJkLP/2QrMmSTKAYCrk4sXhuy765oLdyLUYL7WEloaeM/cWwE0i4RYx5dRhbcK9RMv+2&#10;Hu+bfndSH212KtTqNkcvFZMz8m4HANa0iwEg+AV2IcbLmkIrk6QLZoeuUvuenXnhZS81HnW6FRVs&#10;ts9HRS4rbo/Dmkr710nFmrBRqXbM4E0EbSJoE4qTklvrAp8kZR4orVrLCgNRX2qpI4witIAZHAIy&#10;Uy3vBFWwazBlcB19TXwZ6JIp1zDxNzBBVJFzstwXGLGEQCAdqs+pXpNbZCZaQCvG8hiF55VcXnH4&#10;4O7tswIgl0clgAMBTixnprVoqH0EJ7Njz0G/L68u48FXjRV3Abc2EFGLOgJM2NbyeWCwBHAIkFTC&#10;kb2OVTeu6MCYuk/Q7LGHaVxaydR7TCmsWy4xSjBMLhGW6JQOq/FV9+sk02lKj80+s5LLq4YrRqcA&#10;tW20Eqz5wxCqnwVDbFoL5uX2Vqy4AUq1Q1I2k2sIxbE/d0I/nmW1UqEIuKhbhNIVd0ygsEMYzoCB&#10;zKxcvtTnuD+OK70aK7m8IqADz4E2kau/hQhaSuljiODNANpEIxmveEy1f/HCHi/BU5k5K66FadFD&#10;j9DpbEBA6X/C1mjOtReguWXgkVLFTEaX6Q93cRHX24x82656sEXoE7IqNCfIjiGb0Rz8wbS2akCe&#10;dO2aHfgRavaPjFzWleml78Dsi0sudjeDWXIbg4YA3gxGLsNgPSJKocFJV7wrT2r93V5lOKm01IK2&#10;ENeRwYwQAyQG0MhQ63tsfhndX2tvdPwrPj96PICfbIl4U5ipL2eFUobsxs4PZRGXxC0EZlJHzO2B&#10;fYRMd6Cb3BK9B4Lqz+cByeVGt6Vt3z29/X5PEAunP3mLbniFnsQ2G1jzfTRzNpkkGRk8DOCzAXy2&#10;AQ+xaCyzMEwqLT87CXU6/qdHeuS/zopboLbCrQK6toiw4o/gOG3bMI0QnUUl1erEs+P4kyvGvG8y&#10;N8Dd6JoO7LM/N9O+1DqEZ0HajSAogirCACAEM4sxd9c2O4gLfZVktOy1bXJZMNjeed5FxFhHdqQn&#10;r7n0VY8XqXu2tf97JQM9Whzzqupdol5zIaiXdhk24GEDioP5WUB7d7a6G2cVYlesmGBJaJpbfUq+&#10;CweLQmxj617O8LiYmf6KEgYCkHOCbqUQD4HVa42HVuCyfmuZBcx8rbNtqPpBGyd730t029x8ft6o&#10;/EvZ7IHJxW2wOECtaPZL16EXCyS2KJSeYHRaIP5+9MI7gs4e5+/PMfWxTGsTSdnABih3vbgJiNb8&#10;i4ehEgtxALxseLOCt/13O1/bFa84hN5lrb7a+uSfaMwRmq26sGjr6Ni0mG6xvETtuGqu3FZrWUR1&#10;znd+omoKLCVicjYHPywqU1MADQmI0fycxKVFMlseWR/uT0DJPivz16+t6Eblvpp52yudSFkLbQfq&#10;oXovgd606Ufuwhgmzx+UXGpZoa5LTk+OrUez3Zg6OK2GtX1HWmgj6oWXP22DkLQ1snq8FNNwiGyA&#10;qZVqTsMCQEjLo/0AylZcj0KsxBKG4mfh0lO7a00M9JLRflG9S+/vU7j5K26E6bxVn/RQJkAZ3rSY&#10;Sgl+3gxAtnBkyQkQtf7vVASZG6yLl216F8TiZrslO0udi6pgFWgSZE0QDqAUTLCL0Qg2loKwHACK&#10;UxOD9YruhGkjFnWTNbmFwetLlzW0Zqf6enu9q+4LV7ZSXf7ctSFfx9tq82Dk4qZS8n4HQKlZM124&#10;5iauqixTy1wlJ5IDHbA8Faktj49cur7G6VP3ONHxyIZa8t2UPAMaIsLZGcKwQRgGhDg09p8UoKSq&#10;3l8L1B99xasGcrMWoc7XWoqSgYlwIgAxI2w24KwYc4JkIEPafpQWF+47voiX/J4HvUyNV6E8FxGI&#10;ZChGaGKbhzEiDAHYmJ8TNFjItobCB34/XYCm7pGtlA6VOgE6I5fJwvHyHe73Wh+DjFjAk/2euM9l&#10;xSHQ7PGybRxTvU6hZGU3QhwQhg3isAEPQyuhv7eHlSRW3CGIQMQgBjRGhGEAskBFS5Y7Vd/FYzZx&#10;Owod2LKfpVYmgGaoKEIWcFRQVBANAJXS/UHBqgi9hiQKsgw1IAsQXGifk8pdzGJfK/o25yu5nByu&#10;9KHM7GHXGyhUNRZPkATMeRpiRCxmsDCUSB3utMnFs3jkmt+KE0Mn13sDsRDAMUAjIycq3lMzj7mJ&#10;rNcKLtuz45RGrdtS3EdsnGIEk0WgGUasUUBBwBEg1lYdOdj3Q0lmNnKxfVExf1FX+rhZbF7GnX8V&#10;lk1s904uD92y9OThfsD20h4XRsR1bmXPRVWGIQZzAA8D4sbMYDxMQ0DVixzV0M9+kHYnuf6eK44C&#10;i2KqPV6YwCFAQ4AEhmTZKwlj3zot0rjqXKjfyCPiFNXMJGLai0qCZAGSgliAgUBBrICswFZuMQER&#10;xFblAIBHbPrddF2Cbtjo62bofeNSL3TVXE4RS/asAx9dtba7GaxaXa16nmkqZ2eIm01rV4xerikE&#10;QrRwjFOaziueGqpvgdk6nYYM5QzNNu7Y4wNuut+jnuXND0IzecwjXM1DQo0E3GkvCmSFkiAnlKAb&#10;Ni0mMjQGIIo5/WWo5XQCUKdohhurWrGm48NXmQxQrlezksuJoNcweodlVSC6966MIpwN8GoSIzRi&#10;2ZyZ4zSWWmG8NCsm0RUmUc3scWvl4xXXx/LAbYK8OxFce4nmb4gCShmq2Ypagi51Rz/0iJxf5eL5&#10;aPmnbOzXw9VygBJYZykVIgmaTXPRBCASNLKFL3M0ggolqkwywH1R2Ukfg9n53P5u2R5KxF/x+xD0&#10;XsmFAQyquoEFTLwUnrrMPI936wmmJ5aDaq5brLr6SwpY2CfBwo3jprQp3liECs9IpA5KZxAqg72Q&#10;C62ksuLmODh3qyhv487Da11z4SjgmK0xZS45Hnv5FmVMLs2LZQfi3uH3X9wxukuwQAWafORPPFcF&#10;UgrKZoUKoJmhKYM5IUBBIQMDIDoCRJDIEA4QRItKU6nWiEN+kttdjBQNyYjm3silkMpnVPWzIvrs&#10;2tme+3uqCt5TJxqgDYHZ0t9t0DnoOkJoxSg9QdJCHT2HhUt1Y/IukoA58uuOGrFMRrpLW/2EXXlm&#10;xSHMtejLNuqJBZ73QuAB4CxQBQQJKjIJhb3Eirw3d04NNHmkKjxOyaWtd+LRZFCIkAUBkBEvxQzK&#10;QKYRCkLOjMQRmRl5HCE521Em0UEHLBY3hApATKZ5ESByvz6XNwF8O+f8yyL5s3t9mG+CGrL3KtDL&#10;DTBjIssABjIKuUTLuudh2DeF9ZrK4r7nU3bFiuNCiTDp2VLKCtNACFIc+ioQMafxNPD1ceKQ0Lj/&#10;vGssZiyDVoNEoXmE5gzJikwZKQtSZKQ4YAdgO1zgbDc2h3+3TvR5K5M1+ZrLqyohZ9McAweECFxc&#10;3K9Z7HUR+cZuN34r5/zpm3yxhewtf1bbgD5BHJK8qiWh+xdewoVKJ0k1P4syATFaguTGmn35INJ6&#10;AJrt2Q9gSW7tXXr8M3rFPeKyeekay8zj6O2O4Qm7ReMWKQuomPYCl6eomYPRIq+qqWlua77idG4F&#10;vf5uqJtL1L/nOyrv9PpFAEppl2kyKRezGRIAzsiakJWRBEhE2G23yGnEVFs5zkQmIgSOYIqAMlQF&#10;We6XXKKIvpFSeksVZzfXWi7fnubVep809kewO+9KGpU58QnQwKA4gDcbhM3GiCV4e+Jurh0wPPtd&#10;vUqxWbHiMK4bgaL9aCvmGzJzbSlPRHEA5QzkVHer162TNdtsUSS9pZn3qq9OjHkdsfT+VXuP5ptN&#10;To+A2owMKAKg2r0gBSBivhkK1gfTfS4oVVCO7DVlDiBi0yoFAPh+yEVVSRUB0KAKYrbCbK7errg5&#10;GimUoVbIRKAWFVZqhtEQwZsN4tkZaBgs5Jh6x2nZ37xMywEJ7OnqiCvuApeNlUok0wDEEjBWllEq&#10;vhcFOEYEEZBkSBqBnPf8K8ABE8/edgdO6A4FqOl8K+eiWLiGw/fNr5ELEZtVwbsrEVhNgeHyWesX&#10;2//5EY53sea6VYgkkAaEcH8O/QHQcwDnzExUBsxKLkdA4QSF+VfMDAaT9gqxhM0G4WwDBGtMNBOR&#10;gJf1fa1YcUQ0rUXRgnOL7yUEmIRqRR/H3YV5keUuMs4fBr2Za/+zqtvUjdvU7UzXCrDWZcG2oyWC&#10;Od6cJ7VCmqJmrozDGWK8P3L5vKp+O2f5NhE9U9WVWG4B97P4ZFSQVTou/hUNVrY8bDYzB35r9qUu&#10;MM7JZaKj3+tlrXiiODiM5mK6F2Hs2xh345NCKNJxBodoIUloNbn2atdecsj+9dGGuc4eFw7eSuRj&#10;f0QCgzEAACAASURBVI1X+5y710v76B7qc/ubaif7798RqHRrhiILoCXo4t7IRUR/KWf5FoBzKaGE&#10;Lx0t9iqjzIaJHEIK4TIqC7HwxjLwaz8W6vJ0qRuC1MwHNTiA3H579WRdseK4aKunO/SdZIgDFAoO&#10;ESFGS6pMAEokWS8XTXBgDN+J/HSNHfZzT7s3Z/3FLr0QbxRG3Wd2PdoRyvyElp4fZw1WCCxuiCCS&#10;AdwTuajqWyLyds757V5reQrkcqWr8mVH7xW3picWJSoRYQE8lGZfZxvQZgBxRHH9Na0FqJZYQvG3&#10;TMbd/kkfdyiuWIGOCWajai+ZsBPXS/kijgMg1kwsq9RtTdE5jVF6iLzmeoQCrQWJlkoas/0sqkXU&#10;zUpdIo6F97xU/5FnsoiAA4GZkcYMDvcbLVYdbcx8/ZaZKw6DUNoSMygG0MY0Ft4MoCGCYoA1+mKg&#10;a+rTFXG5ax/mihW3xtThXcryxwGQZAQzC8vFwvNTxXwe6oyRDmljkxqA3Re8g4w7+O8l3VwBVYIU&#10;/5iqgsM9F670ZB0nF621qlqER3vfMQ8xnr9qDq5JsNNev4erDKI3Q9vbsmG0z7S9SnuZnFm1Qy9/&#10;ybSVYt4qZjAKAYhGLFSIBSFY4mQZal5t1ofiJOjTS3PPDtmbxK+KYlmxYh86tfs4Zn6G6fstarHF&#10;nUy/S0RAZGgOUOaa2+VO70mY7SUD9h6W3Usxme9oa0WNJKsbTW8jlw+1fQt9rlA1jRUf1CT0+E4u&#10;mBA5mPaVBUOMYL6nUGSHE0cfLeYEM/Eh2Nbdv1TrrlEdbO1PVc0G6T9E+Uj7JZGA6XC6vVwzPd9u&#10;r31pij3j6vzQTendJypt1w2UUWI9tpWpEcsQTVMZBtNW2Cad5zATdbnMZRxWl+nC5H8MEt+Kx4Lm&#10;C7lyZduTB/fng81lteCUYOZgdUe59gSztMP9M5i8puOO/cuu9hD57R2fuidl7ZtXV+7XEG+rQaAa&#10;jkwChPK61RZrx6/NLW9yTbMljYmB0ovGS0rdZ22xveeVa8tN2+vTDMCJZUkx9BIw7YKp9nWeCjw+&#10;KEuE2hG72FWCKYO7LuM6HUCTwa40iRppgYJW9K1RYiNd73HhyWRWftuJxbLuERgokpwqWX8WcMdO&#10;TVvpAj2X9e7urRMxYa94hOidzD20fgZgskzNXi8V2yIAoWjw5K0kTGqyCjFiRS91eWDr/HmvKdx2&#10;rC+p+DR92ld0XrZ7HP6sEqcaWWidnNTuh8LqfAEgUTDNyAXAtP7LwYMtoo801cm1WYHNrBYOfa+a&#10;i2ssfS2bmQ4y+69bDvfGyf4dmUorh8xix4UTS73ZOpUCmpYwlQ3axGpSR9um3RsvYA0m86vEAShk&#10;wsNgr2PJX0GZaEVrI0TbI2kdVIfuzhQrm6w4PpbMrP760KvJl2sd+rJakFrS8MQaUYTNA8TSn8jd&#10;rAjTY1z10WUzrZmw97cnmOm9iqKl9JNvz+CmuagauWjfsfLq498EknOJFgvIA5D0nvu51JDXJ+TM&#10;r2YwKslLPvYxI5nyqN2j/wncZuwk1Q0pZpCXHh+s8CTFoqnEUNsS61zVrSdojLdvibvmsFp5ZsUt&#10;cdUQumqB3XutWsqbZNNS9rZYNvHuGUCOPbav2N9ND7e/Sk5F0kX6pP1t7xpujgNMkxII9D7NYk8P&#10;zWkGmHTgZNL/gQjUme72yIWoamlGMG1AcAxWsyeETlPZlAZBpaqxl8zfEwtdPNNiiy7neezbsGLF&#10;S+Lg0nfFmqgKIGfr7SJqBKMAg0xLd0GL7mt5XdGKaZZkbtxzKPKTQq+dXKKpeC9r+0pvCvRkxtIA&#10;yF8XIiBmBDd/RSvYZ10jI0A81VSAzvdE3VuNylZSWXGK2Fv8dSYA9e4XuHVMoVkgOZv2MtfMZ/td&#10;x/59wCt/NH/ySi63xJIPY2kwTzQWKjXAgJYEWT4XQvOvbKx0S+1xHzzTvt+xSW7KExd9tVFPwhpX&#10;rDghXFer2Bu7qpCUoamYxcTFKpp5NlfcFyaWmWI9WcnlJVEHcHdXJwTTB2J0/pRGLFqZ3qMuzDRm&#10;CZFhswGfnXU97r25V9uxt3rVGklg+2r9by6LRVmx4kRwaEj6nOosA1W1z2JdGLMCUtIbul2tZuCH&#10;gPl5CBYuvZLLMaBTDaaP8Jg67tGFTmJKLp4ZFQL4zOqC8ab0uK9mMFrw5LVggAnWWbXiEWA+biuB&#10;oBHLRJBTWCVkkaa1uLjcz5EDx5gIgEu+yEc6b/bFyPv0Nk2FXn/nwcjluJeus53e7wjZi0ipjzQl&#10;FLjjy/jd+66YU97yUmgYWon8GAFMI8EmES9zE9nSCa1YcUK4lhBUJbR+XlMxAWvRWIxYSBWsANOy&#10;SWySh9FrQJcc/rFC58+74sBzgXea73KMg/eJqwrWJ+TQV9XZSHm4YVMd9igmMGrF6IS9MnExXXEx&#10;g4UAjhHctSKeJDrNp+U8CWp2vU91Aq14hTBnIjeHjSM0ZZBoaftLs1bcbfNXcewTCKoWDmyZ+lTa&#10;QmspUqvHI5VyRL/ZDED0RMnFEy3972awqBGm0nv7TlPL26I/j7TXktAkXQaxFG0FJS+FyMxdFBgc&#10;A2IsBSdDtMz7vsf9ITdlZwbobdNLZ7lixalgHpa/GEbvdQcVqJXCRICUoaOFIRuh8B6JLFkSJoc4&#10;ZDZ5IpOFiCDFN0XcJ64DXsXk2GU3zM9S6rqpIpwiudwK1IbQcTtE72OugtZwY2rk4gRTtRdY+ZYQ&#10;AjhYrgoHBodgOS3DAJoU4uuVkqZ0TlCkk+kMWx35K04bi+s7HfqgoJjEkDMgCpY+eGW2nwPHnJPQ&#10;Uij0Y58qk7WvWxN0L8772MdtQi7jqZHLfcItUtpMYDUSzLUW5lJYr3zODIpWCyzEwUiFuWThE0Ch&#10;VManGbFcchL36bdbseJOMPOZuoNe0QrVFkc+RMyXoG0xm7hoLpkSV66rT4BYHgo0/SVAT05zeQBU&#10;DQVkdY4Ipq2wm8C4FpT0DnphiJVcaMEpr0vS2IoVTw0LC7mt7zpliMIcFh0mxSTWKmLMv7+EQxFj&#10;K46DiYmT7DdcyeUWcHNYJoaAkMlCirUQCsVoEWCxlG8Jg5nBSr0wMEPBblBrdlHg6DbRFStODXua&#10;uU4j7VuJPa3kItn+alFGtIWtzy0DUCuVXzaTrrLErbgePEgJQGl/spLLreDRYAIgM0HYHfTRyGQT&#10;63MKweqBFX+QwFRJKo2/asVXAOgj366r418yQ04kiG7Fioo9pz7Q9PXuTXJpS5xcrOQLdWHKc1JZ&#10;OtY67O8eAgum8t/hFSUXXRCbcGMXhtOBEEFDAA0DeIgIw2B1wTaDOelDy65XyRCxeP1WrmJqrwRa&#10;J8urFBhajWgrnghqbsZ8XnrfJpEyf6zIPs80narkXOm1b8d7dUjnHgKciFo+32oWe3k0GyOBYkQ4&#10;24DPz8ElCZKHDWgTp8SSBQKCaoaSdARXphP1GsxKGCteNcw1l+51EcgkK0RkcalcTVxX4W4IZiKn&#10;U6ubePLkQrN1Vid/7QMCuuqoilpCQptE0+virV3ygbDi7neoGfJd1zfANBbEAfH8HPzsOej8DDw0&#10;MxiYIMRtX4EBFUC4zzsC1baUUkxiWo/y6khWK15J7E8+AH0uStFaVADJ9qhmVL7Rvhfeflxza34x&#10;NfThEtTVELVutN7BquIWH9JJXt49k8sN5YoS32vE4V83+cRDf/t9kscjiv2R+HvUckHgsdhdK2Vq&#10;P0DbLxmZeKhwKR5JtVwLW6LnMJjG8uwZaDNYkcngtcC0hkf69SiTpbGqm7TsAyNBqc+9EB/w2CbB&#10;ihVXo5+6PguqmbjM9TpPJUNzgkgCNKFvU+GY+G4W2OPQkvq4NJ2pWN2E63ZlvjrShEx8PaFyX/sg&#10;7mOclbVn739UBT+05mK3olUkoNb+WDtNpN4Qw9KAsO2okYu2JCtjD2q3vNhwRf1HIrR6X5afAm/S&#10;5ZpIHIxIQihVio1gECxvhTcDEFtei0Hq9dS4fCEoAyQKQGrnSjtLqRfTiGWllhVPCzR7RiWsi9T6&#10;3lOd91o0/RGStpC8g2ouEjKVxXU6P4imPernB+57ic2iCR4BCqXQsp/Vyr5Y1ClxIROxZZHLf01w&#10;PeYFK0C5nIRbXR6UXJxRGapSCKYaimZbuozfqx4H9liIo63TFu7rI0qAWjVFtNX+ckIRZuv0OAzW&#10;T8V7qmw2oMGeIzBq0ciu8GThsO4SWpgxFbsxAoEEUFYgd+a7KqpN789N7uWKFY8DfZHDJkZxmbT9&#10;wqlatJY0QvMI1QRik5a128t079c+jUcEPfC4vG0pxFJdAkwMAu8J6kcBFTd+9WHY73jyPpcpaPFp&#10;tS0yADCUFcqWyJgIJfeEQIGRoBApIkwsZq/QtRLmaNrKZoNwdlY0luJDCUMzeVE3sMs/kygVj/ry&#10;rQhgK99qmfvEE59R/Q4tjPlLxwJdY5sVK04DnYhYXztUO2JRrQmTmjNEcuuseslYv3IaPMJ5cq1T&#10;XtroPq+1c457BOvpk0tfdruOSpN4Ovd9LR5pJe4ZwoxEQDLNEKGQCxeNhcgy5tkTHN30FQq5DBvQ&#10;ZlMLTcIJgbn4afZlr/rG9IlfCEAEZjs3BC7mO3Pi99ZTBa05lCtebRSzuMr/z96bbjeyM1tiO4Ak&#10;KdX5upe9/AK97L/2+7/XvX2qRCYQ4R8RgSEzSVEqSiIl7CqKQ86ZADZiZuTM6n4sl2brA1+H0JqD&#10;VJKRTzfovxNtqodOKjRVlwgYqmvUDMSekZgwN5JL3EWIlQqmEDW9/W6yUsKW5j5GKymsn2tRr2qb&#10;KXq1QKYjbqmk2oxQT7FmaKaAEKJKV1GqGs+MbSst8iCZgZ8KC5rMORdy2UqtP/DFEAIwwYtVaYDr&#10;lxv0bwXVwDKaao8mqcgUgd0OdNiDEDXIcdohxB0mq0/f16gnlVCKDaVmOIYb/JvmHQBL+v16oxcY&#10;yXj6lxghXkkvM4a4MjAAaE/SSpOSLSrfPEB16egn9wOCj4JABInWjgEeRXIx9F4mra2BuoFZBMAU&#10;MR0O2P/zC/Q//4PdnnCQhN2k5EJxhxinkuNL83zVePdSzMvdkY1wShZkE9tbqaq1svSaZekyuijB&#10;RO0sIWh1veDGNlltPbrSwLeF9F+K3UU8aDKDs9ZvKTbj6gMwcBdwn1u2sZBBwp9LLtUb7I2wkbv6&#10;kkn7M4gIwYzszFmllxAQ9jsc/vmFcPwPdvuAHc+Ygub4ojBZrq9KIgKU2BcPpGQKKCorJxa0faIz&#10;STZ/2+tuPWDMYm9ljdVLzWwvZePzuuUtvfPHFkUbGLgdNlv21o8CQNiCJz3NvnpBWY/c0CEPfD6q&#10;h5hAEIgQkAHKn0ku5n/91oGQytbdT12SOyJ1DSYdyJMI2NKyTE9PmP75hV0EQj6Zg55JIuYR35px&#10;nECcACqpWNZik5LcV5w69xf3vW9bfbXBMNwH36QhEZOapB6cl2S0cScbghnEMvAoOOdEW3pK06Vd&#10;chGudklVwEjNaDGa/p1AU/IEsqLKAQB/Krn4oNhLHVejdctqPROcaty7xH7OIsgAYtCgRzXkT9qA&#10;WZtpPYdmKO/q1jczpCI5iYW0OE25N/my2PHy5De6lEkvCKLqZM6QopwbGPhZ6Nq8pdYXtkBjCohN&#10;cGWbwWLgq0HIWZOJ7nYBuxhBnD6PXMhm++r1oSd0jQG7V0H16taytZSRX+vS2xc2CSA1O1DTE1m6&#10;FVrs0UmjaqdaWghu35H2HLaiZamX20mUhprsA2SuyRrlryI/u03fpRi/vNGRBr4JLk0oiUhVYWbI&#10;l5yBrL00kk7kStT+EF7uBDpixikCAHISBGLQZ0guIhIBTCKI9t1SveiJvbo9LonT1BnUAdQZDbk8&#10;od8zjFSgpOL/XGq5NHz3p2qEIWfOqsstUY8GIxNPaVOOGUyCigJItAVcnAUwiGXgkfGWxusdw2q3&#10;SCu5wIexRejxsLvcAQgUCMKClKSE8H0ouYhIAPA/ROT/FJH/MFt6h9CkJngnSKgkpQzQ2JbOk6RQ&#10;jssW5mIs7bJiAcGSJK5tr0sTfvnU6YWbtagSjpB5vyCAJIIiyszM9c5bvmcDA4+CN7dbAWB1W4rN&#10;xST6kh3QJ1yDWO4KZRrNBND04ZJLBPD/iMj/J8L/y1VjfiKvtbxiWiF0g2wrNJSiWrAG6LMcJxGN&#10;oMR7W+H2Vr1zAW+uuaXM66nIJSzTt+l3ZphFTNf13GPDcD/w7WG20xLbwp2Vn8o4MPrC/UATaXrW&#10;k90UMQXCLnx8EGUE8H/nnP/fnPP/CiHUNPfXTmmKt9hiUEbJXI8gXjYY5qZIJtk0ub1KRskNKQNt&#10;c33LXMuT57WNvSq9+vd2FaqTLnLVntpkNO9Y33mGd9jAI+Nsj5LFZ8torlH5bMF4ayohWva5ga+F&#10;TYCDIESAwIi7+OHkQiLyP5n5/2KW/+H2Flt09U5WjbNRfbUKLrdjUEmnoi9Na98Y7l1oWsWMrO0o&#10;r0nesiIWf18Sy1rB1RIMWdJNZAvoPEMiI7/SwLdC05xVI1yN+UVqX24zJlh3BQGQcsKOIuI0gTLj&#10;0+JcRNQPOucMgNSj63WtmG7bfnK5uFGFOdpCQ63UQtKY7q1uROW3bSmm3bFXslxJNtW4gr4LbEgq&#10;cHmerJKelP4h0JlYscd4apgQ1FvmWpy7maMfDrwZV+ir37PHRVssPcZUGTVRZVY3ZNFINHXSqQ4u&#10;XeK+0b6/HiLIOSPGgBgJnBj5s1yRPb6FGk8q2Wpt57anaqvYkiRo6yUtsbRxvbLZ0IGOa+qxz53U&#10;JRPLFZBznmBLgimJLQcGviuqxkBYMyAzWyoRsp5bUmdIsVEO3AmIcNgfsD/sEELEnL8g5T5ZynkR&#10;S6HCrSXlHJaqqlaGcNJRB8W2PLD7iflatbSQ72JBU1IdvLqjbLbj9lyk9ziobgivXBdKFmc9nWq4&#10;96SWyFkN/Gf2Vg954VgrIWp0zIFzOKcmvm5xAW2vVHpN55BjX5jrK7OWKRcNHwjUTvykVvz7IU25&#10;akbeEFzdjUcfDUKMEZIFf/4csZ/24PxJucWcVDRI0FKuyKUBuP9dRWKg1qO0LMhWs1QWm2kOIjZa&#10;KbmSTcflaq1bt8zl9Vz/UEs5Z0DtQYFK8TJpvWZaw/7q2K/hh/TEgb/EFW342vmgw82fTRukxoCv&#10;3TQDaQZSAnG2+rEWRFCKhDWJLX/kJGmZu6PR1Qg2VC9b329PNn4WnBl5Tnj65wk5zZ9FLgFEEWTB&#10;geINa/NCW0nF1GlSjfaAur5lEnCw/bBvZrpZcllF1w3EEGJ4csi/rwlB/Tu976FteX6JJ7SM9kMg&#10;JZic1d8f9VW2wRuu500rD/xMLLUFl9a59CvZb9Zi3V5iKi5iVuMvi8a1nE7AfEJktgklqwdlMyhS&#10;4/j5s5pxO+Y0L/ec20wK3D5HRjfR7vb5t9Bn5S8dij+pnosb9LuTuWYwpnobgxi52D2UUBuZpleh&#10;sk4hmGAvcqnFuf9vot5vQEv1z2IhmSRm9qlgr3IXzMB/kZwHBj4a17a7xtnFNBZqlzdphBnwiVPO&#10;4NMJMs9FcvFBsQyFtPzwE1FGxIWi7NI9WarqbzvD9DD1GANo2iMlRpg+3hUZwN/bo1e3b8sh67oz&#10;2Zz5nz/iB+AcsTiawi9kmZNDjPDksGqDEWseRkSoVWCW92rQz8DfYtWG3tL/rLMFS33U2V1YJ52S&#10;EmSewSmV9PpFuml3sySVH8cx6xu/1GCcXfhJIHvOwAenfxl4JxoCUuO+CmBsna4rPyAekOl/5f3c&#10;OzCwQGeBaWcsVw5cZbojXDQHGjRsbTln5HkGn05AVnIhU6+0dZscNSfhj2OWh8Mgl3tDK9nYZxLN&#10;nBzEXJPZSUbX8Vgc32SYVQZugbOWlzbDBLD6vNqJWBFyAci14yJaYiIl5HlGnmcEViN+UXV4+293&#10;J9u2yoH7wyCXO0XVMxMQAJJoqfndVQFqCLW1Gz+cxR4GBm6DS75I51ube4NxdboRqOE3ZfA8I88J&#10;nHOTeHa03e+AQS53hyapuHdGAigChNjMJpOmI4eoukKokVoa3fYnn/3A98I1fmMrrOY37vlFVSrJ&#10;CTlVOwtJ72Tr+cp7qWXpxEI/27Z/5xjkcmeonbnRN5O7HJraSwSQYO7VZtg3H/earoa6vXTOEAMD&#10;Z7B2vpFiaynlvxd4rUmR71cExJbmZU4qtaSkxGIpXtSa0hfkkAXFibndDmK5bzwUucjywzdtXG1X&#10;ck2BgIDg7pwB4D49TLW7tN5j1PwdGLgW3pLOyCvnGlTjDeaeXp13prsfJyOWeYbkrNVhSbOCl8DJ&#10;RvwZSrLHxEORi6NrbN925HTJo+9qmkE5Ikw2ALRpM3iowwa+ECX+CmuDjJcwzkosfDpBcgKBERCM&#10;VK71Axut+xHwMOTijW5zFnNtiuVHQVseAK0EYyQTCEQTAoUShCaNi7JLO65iAPWzv9E1By7iXF+i&#10;9Qpaarz5uUkw2QUrZ03vIkYsnBKIPfuGEYusyUXT9jVZwwceBg9DLn2iupUlAd9myCyBY4vr9Qkh&#10;AaTuYyVPG7zImFhZWNtHTR5bafmb3KWBT8RqUtd86WqumHq2ko19YIHMM2Q+qdQyaw6xIJr5+JLU&#10;QkIlL+zN0wEOfCgeh1x+CM72H5sg1s6mPY5CgDTp+VuPGmlGhdEvB96KpdNXMcwXuJRSl5cJn0sx&#10;LJCckI9HYD6B5wQpHmLqFRbcPfnMcQceE4NcHgJr42YhC0/P37hyimiCUJaa7LPbZmDgjdhUSXO/&#10;3FP4OeFIZiBlSJrBp6OqxVIu9kH1+OqJZeD7YJDLPUJ6BYGqBMySYj2RpUnzEghhN2kG5UC14FLO&#10;QPHAafc2MLCNLRJZZX1YGOuLSsuJhTWti8xJiWWeISmBMoNKkjxLMms2l3qkC5DXVxm4HwxyuXMs&#10;O3Sr6mIRLaREAYBoIbYQNNo5aZClkGzELgwMnMdy/K7u8Ntjeylh4cSSNBkln2bwfIKkWdPrN/ZA&#10;tbU4sVDZj+9m80QGHgqDXO4UrbOCdN2aIOBqXyHNOBtCbJwBapJLAFrZr8FrXLPq07L8Kq92/LeN&#10;C2MUuQm2HuzGrf2ruUZrX2mN9+z2FQbmDDnNyKcZbAXAYpDGG4yKEH6d6/HAI2KQy0PD4mDc2O8u&#10;YhIQzA4D2CDAfGlHAwNXYz35UGJByhogeVKpRSxIEmzeYCSgv6O2gQfCIJe7xblO6FJDI9mIllTS&#10;WaAUL7K422llSxHLQ3aN1LKIiF4IKSV2+4Ka/JrjnFv7b8q4/Ui8pvOUVs1Ey0VncMZ13WNSWldj&#10;FoDZjPcJckrmETYDnC1nmKBUKnQpfOi+vj0GudwlpPm7vYwagpE2DgZQD5wAlGp17hLq9WA2BqSt&#10;INUawtkvcLXYOS3Me4hlkMrf4DpF53Kts9MXC0qmNrW++yG7i7GYCsyDeFMC5qRG/FkrSwY2UoEm&#10;plw3jvNyzJBvHh+DXO4UnfywGHc9IQFRqB0ezVyTYDUvqNmcAPMgE+Zaaha1z4f2GKtD9y5C5wLa&#10;3ubQ42sPYvksXBrMPTGlAEXK0YoP1Ekf4tKKeYGpR5iSC0wNFsTUsMS257ZFNc+bXlGU0ZnPA3eP&#10;QS73iCs6UedafGn9EEySCZDMoJzB7klmJWU93TnjmqH+dWP+23ClG+rAh2HhWaySC3rqL+TAolJK&#10;zuDjUXOEJa3JQpY6P6JWeFeFLVD8wy495ps6iQx8NQa53Buu7mB01fqm34DPP90FlHPWmapkU5c1&#10;7qTN+3ro91nsWoXW+7S9AWPU+Ctcr0J6fU31AhN4bu3OvpK1aqTWvE+aI2yegZzUcC+i7sWlaapt&#10;rnu89Mpk6Mw5DTweBrn8FHhFSwTNOUYaM6Mqcf3gdTKs+EYzMCwHpb7ehv6y/T7wsVhKHZtoQuDX&#10;zhlroz2gE5CSN8xS5fNpRnZCSSYB5wzKXvPe9tY2I1Dn/DHaxc/BIJdvDgHgdTZUgFE1WYCRSybV&#10;ewupcdZGgraM+VrtLavfsfH9bSf5tzv5oWgdKzqnCzTC7XWyjXOQpnGR0nbAGhSZjyek41GrR+YM&#10;MrVqkVjKSwlF9yeQSjsDPwiDXL45BHXMUZWFG/wjKEMTXjKrxw/MkYAZoFxUX27sX6q+bjdcjGHn&#10;FriFh5UTC5wc2DzCTjPy8YR8mi3ppJbYdjIJCCBI5xQC+CTFVbMDPwmDXL4p1uoSAYM0XYybZ4Mn&#10;vKSSg5BIgKyBmSgz06Wxv/X9efugMdxMb4PVM958FIu1Fk6IW5uQCJAZkgXC6macTyfND2ZG+5IX&#10;zA7sJe2G79+A44HIRcao9F6YyNFG8gusBrmyjAb2E2nsgm0jQBPZ70Ze/Yzyq+1+9WzWdppXz3Hg&#10;zWjv+5JgijqsrNR7aWwRQakJNCeI2VU4uSE/g1jz2bkkW/bVZDf2fZbzubWD4cBD4CHIpcRtUfvL&#10;wDXwYMvWvbTcPWUUUNCbS6RzTyEA2dZ35vAH4DYZ3z/WT+NS0Lg7C3XVcNsB8W2BMgNwC1j5gv6L&#10;LRXpFy4G/BKIywJJGXI8qkdYSsgpITfeYNFkFCr7XBb7sr9u86H628DPwUOQizb9duq9XmM03eug&#10;kQcbXl1E0LB+qoMBAcTUxcR4Bo9xvx8DLbGISaFtgG3J2CAZ4hmN5wQ2chELuiVLHxSoUX21VSgv&#10;n8HAD8SDkEuj2Sf/tlE4a2ADS1+vqiIp81hy12ICgg0eRBAjFmQ18AuLWm6amhxbqWT0MBsyTWfU&#10;XepzNk534O1onketT994ALaBJ2KTBmYwJ0uVny2GZdbn7kG21KbIryrqaoOTjUdHXYsbz/Zn4SHI&#10;hUgHu2A6FS7+8oJGMn+XcfnnoJVVWu8ddzltVBkhFDUZ/JUJILbvPiih7KMcpSWQ1njc6Eg2CWng&#10;3VjReNE59qqwYhOxyYGwRdrnDMkzcspaKTJlSGYEl0wal+bOzoL2fdvdeDzpn4u7J5fih0J15VNq&#10;+wAAIABJREFUsCNiQMiVZWNqtIHOqNp92FqzXyim+gAFM/pb+hib5SJnIKv/mXCdxbpTgNbrcCOZ&#10;9L4Yg1huBh/Oa0yS+443BvzmO5mXhnBWqSTN4DxrjfuUwEmzGxMzgiw9vxr7TTn+mM4NnMfdk4uY&#10;rpiZwYFAgazk7zX63gEHbX5bD/TFpFXsLsGIQkCRgBxQkg0SQTLMZVkFmdDt68wzGvzyMVhqIZfL&#10;2OrX52QJJ9W9OLv0YhKN5poLzQ51krBUsA4MXML9k4tFCosImAUkpLp/i8/w6RWdS9P701HUhVsK&#10;iy1fr7q0oKi6CAiNqiSz2mbMk0iMYKjYY2yrxbvuidY/DrwfW/eWlShEuCacTAnICZxmSLZiXpa+&#10;JUj1+Gqj+l9L9bNaMB7pAB6AXIh60VvJpq8LX1Rmo1GvUN1+a8/fMry2g7z0f2wV2yqI3usQQSGA&#10;AqmNJmew6/K93geK0HNm1uvqt7++zJ+JjlDqb8Uu4pkXWG0oYiWHkRM4J0hOJs2oi7H5CpYdyPow&#10;nWWlSqa98uwixrP+Mbh/cmnsLZU/zLWyMebroDla7hbWKrFlfY3Gv5u8mJhsDhTF7gUAQRACQQKD&#10;jWAke8VB9PuQtRe5flb1y7WCZzuIvm2D92FbcfhWXH8SrcH8KsjGPWGo+/ishvpa0EszGDvpoJRc&#10;qEGRZM3BE+V3Qq/Y1KS5nE3Bc3TDATwAubCovSWYh5OSTDBRXQex1ttp4DY4N765EOQGf38m7skH&#10;CkBQNUxbBheN4X/gxvAJllV+ZM7glMGnIyRpivySD8zfBU36loZDTNw8rzAdGLgO900uAnBmpJQQ&#10;mDFNE0L0SPKgLrGAzr6AxqO/28XoJM1dWFteeuVHq7Ja+5zWFB9SJrBkmZYDQnBiacjEPMy0JK5U&#10;G5qp5+hKUaRT52+pgxZXu/3l7WgdEVXyWt/HLfVRxcIYvhn/07y1iy4yfBPnxUrikhnCGZwT8pzA&#10;cw2EJLDlA1PSD5ASLOvxML7zNkX+xfMYGLiAuyEX2ajtLiLIKSGdZkQRIMaiBtB+YR2V0Fb7LUPp&#10;6BMtpPm7/r186waWdtRr9fGNH5EzhLjKLHQJL8EWGR4YErk4YwDqnOFsRbI9qp7zNGvHvZXa75YP&#10;nqRrSwIvoLW4b3ZY6YxIVCY+nbVCGmqgpj0vWaq827NratgXu6OIpr5Puaq7stpVMM9WdriWGiby&#10;e10TTZ5l7vXNuOqn0fG+B5aKcbeldt8v4IvJxWdxTecxFPVxyuA5IZjqRTthiXCpg0sz6J0jli2f&#10;qR+BduSS5e9rbMk49Zu7qLaDro+QTvbtw1C1GE86u2YnHgDsg5wZlTuCsZ0vJQV/hu2QvSaY9WW+&#10;d7wTAEwCLiYpnfW3AYqukeVARjK1panqSaWD0KpuGy8H/1irPtqbqxZNvShWv14y22RMJUTiDJpP&#10;pagXmBFY6634gKBntMwBhpJzrr1LS8Hlh/aaAWxP+jeXbyQF/FJyqQnt1t3fScQHoxgCdjGCCcjg&#10;esFlUKOaW9F/bysYDShudi/O7IgsSWYZPAkSjJCMLGqFQ0AkAxyARDpYup1GNANA5xW4eN38kjbQ&#10;TVYKGQhIMooYbWchRFrUszQ+lfZKenp7byWXTmIpdiquB7W8bpIZXKLpufQLYgZxRshJVV0Q8xZ/&#10;L50OShm4Db6OXHwAetM2yx9aHQl1y4dkbnjHCPG6192F5QQjlqVVguz/wnFVqObz8XgMcwKQINV2&#10;A5u9lwG+LbVMfVNaaMb+pi1Ucqmzfz0XG9wJmpogVsmkcTNBEH9RU4iLEcC92osZzKJeXblWePR7&#10;wakSi7t7+wQM4h56WzLn1g9nQK0C7y8wWGkAX64WG/gJ6PKNle9GOEUnhJ5cRBq1EFSqyeay0c7+&#10;XUNF4sJRb0c4YxS4lnAKuVjQLgnUgO7nQqI1GElr4jg1+xECG7kwo5QsEPXYEidMZkhO4MyVXFjK&#10;cjA3xFKvSiuLurprTKcG7guDXAY+Ha0OV50EAhDsszoB2ojOlTzEJBmboROjGLjFZv6qurJB+ZXZ&#10;85vIxQd0swsFNoIxclHNrMb6BJgNxomERctJSzA1nwCSAU762VRdPM+m9mpVg/XlOdz0WIQAQgjr&#10;4m0DA/eCQS4Dn46l4waZukyUYYCoRnCI2i2CjfAS0Rm4i3rK0wEVW0YfyLk6vskWvovXoIN5RDBb&#10;S3E86M7B3LTN6YRBqh9jgWRAmCwbsblm82yR80oueU6FLJ0wSgo9kVr5EVXQC+U+DnIZuD8Mchn4&#10;clQ38sYDzANmoWRAIo03lUkE7hxQcmgBBFavKslnj6dmIYvFeQVuhA8AwBmSBTxnhGzxPJLBFs8u&#10;MQCB0ApeyK5GM5Jk1v3wDBEtxKUSjAU2Nnap4rhA9VzsBjTqQSkEDaxVkAMDX4VBLgOfDlrUdFma&#10;oYWqU4GaU6gJ2oSPwEWC0DLNLrmwEUybn7mHx9kEvuxmWQZ4s5kwJ+SUQSetg0KiebuYM1gYEs0V&#10;mQhsbovEABWpBYWQhBPcHa51Qy5eZWSE1pBFsas4qYip4MzdYBDLwD3hMcllOR6I/xmd697hA6C/&#10;66NbGtiLT9bKSb0lmDKYlkBFmOOvGszPQeyvvCa5iBIYsdt+GHlOwOkEpIwgGhGfc0KWBAlKLEIW&#10;USJqGyEhBLZan25zUZ2ZEZiWkigGHrM1EZkL9zkvycaDYbT8ga/FugXePbkEAGxJK7t+5rPW5uvo&#10;YA+KLpCvwYp06rBK3ecm0pyAGuC0TR7FV+28cKPriQV2ZiqeWmKeWzElCMQi4o0s2M/BKIOUYAjB&#10;AilJAzDhq/p5V/fs9oxFuK93v7wIUnUhhsQy8IFwTUOpTNv8TnReYr57cqlJEb3DAjWQgUABkBI5&#10;OfBIWEor7VtvSLDpuTtotZvYIm43LC7Bi3INze6vEnS9XoCIlheImqjTJQwye08QbacMKTEuLkx7&#10;3q4gYrEuppLzdryQOpxstu+Rr1QltpaYBgZujb9Rtd49uZRMyGXwqUTi5t/BK/eFaxrklg/XmQXN&#10;jou55ZU9bjvodlIBLaWf5edKaFq/Rks9F7WeoBAFAARXx6EI1eWomoXYnBLa69wSV14jlhbF4WF5&#10;5QMDf49163ob7p9cBr4l6rha1ZvvasavjKYXCebiZyrBmT6xIQqFYCx1JDyAkdx5CxsBmgIEdbQu&#10;+y/Xu1z50vVskNEZXhoY+HIMchm4G9zd2EgoHlkuvWChd7bVACiBbLkR0EK2+Lv54MDAY2CQy8CX&#10;469JZWlYucUBGh2ZEKycMwFudzmz6/67LH7XUNGtQtMbm5zH3bHwwMAag1wGvhQ1qv7SSq/sZNvq&#10;/crya6GOJEKkRdGMZFYlH8q7NH+X+5H+XZbLzm3TfCagFhw740U2MHAHGOQy8OXYNr83eIM0IquF&#10;7x1t60HFi6BFe5Uo/KUMIrhMEvW992QjnCOY6gLgHmL+cbDIwH1jkMvA3WHLierr0HgpWjnn20XC&#10;X1aqtb+uSbPFfdypgYEWX0cub6jl8u6uM/rcw2Br2Nz67bVHejtj+YLiLGhRjfr9mVwTP+NhO+tm&#10;f5moLijA+vMb+NG4x1bwZeSicWjSVxpc5ZyS0qm34iRLjY12p6hKhoHvg+s7z62CCjd8hJuYK42t&#10;9CBLrDVftslyj5fPbfsqR1seuAadUvY18X9jkCzNdjmg+jdv7+33C3glAcYHotRmrrekVTeUEzcD&#10;ao0tKJuXMuZ6n6j57EFu3e7PasQHvh5uW6iv/vsa52Sdj5la6BynCeht6q14ewO2TnZ5Tq19Zflq&#10;8VpLHS15YAtrBaqgHWt9nG0dXmxklZrItSaBuJzcVaTfd4svt7mUQkwLYvHTJaoG1GwRzlJCDbSK&#10;H0moWWWx7soD945zyp/Xnt7nPl2fxJBliSj1V+zUqUnd3DohX5alLpHEIJiBN2DRheo4aCG/srWs&#10;2fbG+HJyUWxryi3vH2BLWTRHk3txeucus8cz3XgQzB2DzhHLX+30hvvq91g6pbTnbBH6jRcXLTcW&#10;+/CRjXE09IEOXzs5+zpy2bZu2qKScKNk4lyJZkVsgxWKoi/U8Q38HR5vVNxydvbY+6Xppay0Uojj&#10;ES99YOAqfKnkQjZrdeIoaZ11YdVxB7LMs9aByeMEbCYoo4cODAwM3BO+jFyKSdON7Q3BALBU+wEx&#10;Rki0+uVegdCWUyCAnXQwVNADAwMDd4K70CRtacecQAIFhBC1pgvW7svuIjr0CwMDAwP3g7sgF0dn&#10;V3EphQghEIhCiS0QYcii/vmgloGPwRCHBwbeg7siF4cb9AkAGbGUOBcRsL0gZj7194GBD4FXb1mF&#10;lQGy9fvAwPfCawGTW7hLcvHAnEsBOostPuO0Bn4qSpzjIvT+bODkwMDjo2ZRueDVa68t3dGXkwtR&#10;DaDsAil9puixLKgBbN3rC8554AehdTjxDBBNXxq8MjCwjS8nlxJ0tsw0K2tRjFpPsdYdeWDgo9Dl&#10;WRpUMjBwLe4kQn9g4I5RxBWnmJowdfgpDgxs4w4kl4GBR0JV0xb92GCXgYEVBrkMDFyBon41F/h1&#10;evKBgYEWg1wGBq6AZipaeDAOYhkYOIthcxkYuIia+RhoXDNLnjt0yzvcOtnzwMADYUguAwOvoUml&#10;D2A4jQ0MXIE7kFzM/+aNEaA1ZhrDHXng9pDVh0X11HUNoi4RK53nIOqWjLY78D1xB+RS8RrBlIDo&#10;MXMc+EyIAGBA9CXCZULTld5eCDfLShCDRgY+DluDojrNf9gRXxmIv5xcrAx5830pxWzdHBmqiYHP&#10;gQgIDHCCcAZzgggjRoKkmuuOYgDAEJNL2pBLGm114JPQjaXnVnpjcBZtFWssx3Mb5NrA+DU2F6Kr&#10;fDiHumvgq0EAiBnICZxmcFKSaTyTwQBAoSOWgYG7wxvDsjwbCpr3t+DLJZdroJy4YMYSHm2pYEY1&#10;yoF34nLLMdGaGZJmSEoQ5iqNdFXvGqmFFvsYGLgLfF6J7Yf1FlNusYycI5Jt4INAxhbCgpwSclZy&#10;KRVTXb4uCVapEsuGzWXVUgfvDHxTPITkcg6C2vkHBj4OAmZGThmcs0oxzLrI3JQzMxDorAF1TH8G&#10;fhruXnI51yl14rhdwmlg4KYwrxNOCZwyhNsyEL7KaIkDAy3unlxwRuvlVSk9Nf+oRDnwURAA4pJL&#10;4qoWEwCkdhYWqTEuzcsxsicP/DQ8iFqs1m8xgaXWezFD6nD3HLgaC7fKV5sOC4QFkrJ6inElljL7&#10;6YIr+323GWJWoZeDcQa+Ch+cnuhryGUZ3FJ+Xv9GDbG0EozApRYGJHxosNDA94JOUJaF6JoqqM2y&#10;YtNjqa9WJdZUSu32T806AwOfhWsb3CfkvfsytdiSSLoOTQQKARTISETK72WdlcP2EF0GPgLW/hIj&#10;AIggRACRan4XImgQZbjcWwfRDNwFPmmo/BLJpRg/RSyekroo0FLGmEhdQDlrpDRNaKeNgQJ4kMrA&#10;B0BEZWGxGBekjCCAICAEQQABuUYnhynCksRc2Km+FdXYYJuBm4HKX+l+aVCcoD4HX2fQXxDJEqpy&#10;ADJnpJSRc9bNTHFNIFBQVdkwlg58GESAzOCUANYOE0BKLr5cUOOt2sa40TBHOx34OCxb10aOk0+c&#10;i3+NzcU64pprFZ6vRkSQU0ZKCQSA91x12eQ2VSenC2loBwYaaGjKwvC+ZYMx4mBm5HkGsknQqz1K&#10;Mb2clUhG2xz4YfgScmlz1sAM9UvVGIuqwzKr1BIKm1QjfwgEpouKiIGBN6O0TREgZ/CckOcEzgxq&#10;bYNoMr+IrLIgd/v8yBMeGLhDfFniympXAXxa16nHTHLhzOA23YZv0808h2Js4O+x8lYUj8xPSHPN&#10;KUYbSm2PtRJCfS1X2wqAGRj4pvjyIMpNdQTM+5MZLFxUEa2h342tHqk/MHAtrh3jWQTJiEXTvkiJ&#10;VQFK3lTb55m9jaY58EPxpXEuUr5e7pjVNTmAApBdx30mcO0DTvjCGEEXvg3cC849vzKZ2WiDOWek&#10;eUZKM8TsLQEe++Ltbp3DfFNiGRi4O3zs2PnlkgtzSxToJBMAfSxBUYVtB2FuYWghBi6hEMHSY9Gk&#10;lnmekeYZABCadtkWtRtJuQcG1vjS9C+tVxhQO3ibRn+ZNcxVYS0hOfteyjAmi1efLuYy/SzL1y7R&#10;ji2fIUcNXMI6Yl5R1a1oPhXPMXMndusdi6Z74VOCpIwJGjgZCKAVsdCGz6O2sdEWBu4PZyNh3rj9&#10;ZdxJbrFKMtSJLFKX+z/v2AyQUE0WSFpkNto7U0smuh5jIap10s+ZG0aEVi22sBCBFoQ2qmd+MbYf&#10;VAW1tNI8u5YdWEBzBk4JmBNCyhqVDw3C95Jg3lZbG0x77K1yEMVVeTSTgS9F0zA9PmtzHen6xjL3&#10;9yWp/csll+opBvMKg+UL84sSiLC6Jnv8sy0KNrQLjFACIxOQATApwQDm1ixAFGrnq+2ZdN/acWY5&#10;0y0na7+JDDp5JAgAISqR9ExkgZH6WAMLkDLkeEI8HrGbEyQzJtb0L4EXxGKeYQQlkyWnBdTWJksl&#10;9Gg4A18KKZPnDd2Oja25tPEaN6ztPwQPH9H8jsv2/HVBlI3UEAKB2eJbONvnVmrpVV4EQpAAgYAl&#10;l2WZgESCDAGbz6iTUECAUpDtpxx+WGS+K5bqymWNe6HG1geTajNDXk6Qf/8F/X7BdDwBOSOKIJS9&#10;oNrxz0kvzXdqZysDA3cF1+dsEYyqimMkhKDfQygx8K/i6ySXxdmRq59aaaa8Vtps/SuCkojf4mUE&#10;VZYhSJNsUF/BPH3WoZdUBgyxwaDVTJZ8Aq95CIzZ6F2g1TzpPKxKrSq9+DKxmZetmBLkdEL+/QJ5&#10;eQGlBGIllrKHxTM+q1XwE5ELK4z2MvDl2B7QiIAYg5ki1LRAQcVvEbbfttN3AXdjc9kGoR8klsvq&#10;+2JqKFKC3aKIvUxnDiMKks5eA7gjQdlJMc4Lar2Ys3VjxiBxV6DF53O2MpuTqCSdBZIS+HREPr1A&#10;5hmUM2hBLG9+1KNtDDwglm76rRdv64wVY9xs43dNLguT/Er1UCULQRAU3XkQ1Y3HLAhZEDIjZEaE&#10;FAIRBHMSqi49bqMhQZ2eSiM5bRhq5Rz7DdwNqha5l4SJqHh0BQFIGJITJM2aS4xVHTYe78DPg/YR&#10;EUHOaqogCogx9hO3JrB9iTsnF+AqZbWgWFMDAUEIgQHKDEoZlDJCzggkoKAKQ1ectRkBWvtOlYj8&#10;3QhuqRYTDHJ5MJSnKtUQTyKqEpsTZNagSfLMEF94rgMDXwWtNsGY5xk5C0IIaoOZpiZ113ncMbm8&#10;ZtxQFDWVDRABWsyJBEBOyKcT6HgCH4+QQKApqlUqEAIFiJNL4wnRH6A6H7jeXlUpLsZgEMw9ogqe&#10;G4tsIgIBsXgvUpXYfEKeEyQnJReSUUJ74AeiKpNTSkiJEWPENClllEz0jo0x8I7J5TJk4wtBo6iD&#10;CIIweE7glxfw79+Q4x+EGDDtJtA0ATGCpghCJRiGaIAcsOEOUYml0dafcTUYuCe0z6jYWCCAaJZj&#10;YrHsx7O+0gwwFxIaz3TgIXDRq+Qdu2tsLjknABrWsVSFiQiEBMugjIcil0ZIaQYMU2AREBA0ihoA&#10;OCOfTjj9/g38938j/fkNiYT9YY/pcEA8HADZgWK0ErW9LUdWR1XpRj2mw2qt3jNp4OvQ3/2l/OuE&#10;4dKKvou6IM8z+HQycsm2/niaA48Kwd9k+NKyJuotxswgsiTCC3JhZoRwL3EuN0N1UnZ3ZI1XUAM/&#10;MQPzCXx8QXr5gxMEOB3Bpxm7lLF7fgZ2EyATQnQJRt2UJejNlXqoFXO0mrGBB4MAyEY9OUPmGfnl&#10;iHQ8gudZ21DjwDww8Ghw+zEsYIM+ZAZ8fmePSy7U+JKRhbaZzoOgbsdEQLAZKuUMybOKd4mBzKDM&#10;CIc9aL8DTZNKMUGLkLnqpKjIShg2XKNSc45Rd1oDd4TiitHYzagmp1PpxSLy0/EIPp0AzuoYYvvw&#10;ZBEDA/cMb+sAOvdIAkzN76r869ilz/1IXc5HX14kmMdzRV5DycRSExBBLF6lxqlJtb0QIdr9IBGN&#10;WWCNZ8g5Y04J4bRH2O8RDnvE/R60U5JRPZmUok+dgxhhncpj4K5QJU5aPDwllWAJUIlNHXZUiVas&#10;jWhqC3cYcWIqO/2kqxgYuA5Lxcp5W/C1kriux9yHmxMq6XjS1nN4KHLpbS5OME44VQiscTGsKTvM&#10;wB8hmMAgFsiJMZ9OwJ8Jcb/H9HwAnp8Rn59Bux0g0YIfoK7LZGxi39F8LQXU6y8DX4XF7a/F5Bpb&#10;i70TYFLLEXw8gnJGFJuYACW2is7vfmBg4AweilyAhSqMNPDRVR4tvfRUxBajwqpHN/9tr5EuOSNz&#10;VtXZnEAHlWTCfq/pDkJAjIBQqMdwtVlRmYxh515R5A5y7y9rG8zqevzygvSi5BJQMx+r1EKtV+bA&#10;wMCVeDxyIbJ65Z61s0ovPgbU/GI++3QphkEeYCmm8mDRNMpHVZXl0ww67jA9P4Gen9UWs5sATKAJ&#10;EBNZPP2/GWUWpQIG0XwZpP8oxv4UCCQECqKOHhBIzuDTjPRyRD4eEU26DSDohMTV1uN5Dgy8FQ9F&#10;LkUWcVvLwqiv64ipyFAiLCvBSKfqiMWVLqu7Xc5q0D1NQEoIzKD9HsR7C6gjIJI5Ipuxa3GOdClJ&#10;4cDnwB6Kcr8AZCWy3YMQ0KDJOYGPJ/DpBElJAyaJiqN5m3KoYjzcgYFr8BDkQo0s4i+malgvCSib&#10;bYTaLXSpDxYBVIz8gFjRsUa1ljNyZpxSRnw+IKYnq+MB0G4HCgESlKLW2ZUH7gGlUqlxAVEoz1wE&#10;kMzg0wn5dAKnpB6F1KQU172gvg1SGRh4Cx6AXBaywcIdoiWcEtrYOQjJ4kVAYC1jAHUz8+K20UhH&#10;IOCUkJkhzODMiDkjJLPH7NR1GVNEoA2CaQa1a9IejmHrDdiyfVy4gVVJaZJmZiAl8OmE9PICnjWl&#10;fk0jJJ2NZVlK+5o6FgP3gVuZyd76yGX14WOw9GK9N3wSuSxvwdtuS1E++Sx0ZboXtAmgPFPxWmll&#10;x+5EndYjqKq8WBg5C+R4QmYGp4Qwz4jzE3DYIxwOINlpGpkQqtEYPjj5yW6dRR29ltULVw35m49m&#10;Z1tB/8jfuRN71FbNFJmBpFH4+fiC+eUFSLNm0SYq0fskUmr6wFSf3/wxPA4uPWv/QBu/vRMXfTk2&#10;5r1yfnFZ5/3ntd67jzvXN8/Pa8ifKLm8/zF3s3+r1RJM7SHuUtp6AQHNYG/vjTgjzkXkj6V/OCJV&#10;NaLpppVcOM1ASqD5YDEzB3VbtlxlQqESy9IldnFNtZGdSYw4RrOK15rO1mBCbfcTjcZPWb3Dji9I&#10;f/4gn44qjYI1rsUqoEoRd2y4GD4aD4Mz08l34VonwWXTOEcw15DPa2fSTqxbDU13Dkunls7SbJqa&#10;m7Tpyzt4CMml3QMBFgDXGNRtYalXLo0iTIJ6CVm1l+pGDPMKagioOZrWVCf1JmPWyP6cIDlDUtLX&#10;6QR6egKeDsB+r8GXITYD2/2Lro+PvoF71xMCEAMgDOQMpKz5wuYj+OVfzL//G0gnkGRL9dKqMlHc&#10;kAXhYiHJgfvGWwfzfhT4u+dej6fk0KZ2lG5Ea48k6GloTV26RiUYZ5n1mtp+GR6nF9QMIAS6Warv&#10;u6hE+V5B0Fi3KewknmwQrfRi+cS667ScOhLsKQTdm6dRp7peeTdJSAcYLmoygh4zzADlDMwz+GUC&#10;//kDfn4C/fOM6dcvUJyUYAJprjIbmYr0ZRHjfvgxaF3C5buzkk5dViEgwzMeZ1BWGwsfX5D//Y38&#10;77+g0wsCWwE5d+zoJCBvd8vaPgOPgrdKMVtP+O8IhjY+b+3t9fU8AALEABgMUacm+DgivacqAUIE&#10;FgJTKO2ZbLJ97Xhck1Tq97YkiWeDOZcC5gEM+ugkAQBGMlKKOdXfljpNshvpkouv0dto+mOZ55jU&#10;oSv6PMNSyCBn9TAKAadjAM8nBE4a2b0/lJT+COYCCy9OhmrvOYNz6rOfB73yVx0iWuK2Z1ueckoa&#10;JJsScDxi/u//jfz7X8jxpMXjoGlgqsKgKkjL06dlR/y5T+QRoJPP88uWkNdb2KvH2zyHZtDqZRPZ&#10;WHdbblnuu6r9m3ALUPns26kNmsCkXrUMgKkt1v03V3c9HoNcgHKd7TCynPmflwT6oeOaW9YxdLtN&#10;o46TnJETkK32R4gRE7Ma+7ED0c6Mwzb37dIo1yuRDaJbNrafhXrHBdi4AYvBvnGa8ElGFEFKGchJ&#10;pczjEfO//4L//EHgjEiawNKDaVftojhk/Ly7f9e48DjcOaYbnBdd61W1F22ve261FQHImkiWY9bW&#10;VKU952797vxNq9INegvFHzWWRjIVsf9uDf2z1PSPQy5fiFanuKxUGaBBmHw64eW//gv7nLFnwUQB&#10;iJNvBMFWFZhyhM1fB67Bcu6paX4oM/YgiBB4Tki//2iArEssLsBiqCe/I655nsted05rcM76cRl9&#10;8awVaWzs9/JEeaGloXYfjMbijDVtSn0R9+T0gRjkciWWRit/sNFqvkjOyMcjEoUiHwUAYZpAcUII&#10;BCbC0mlQaN20thret0XXoxsSb13Lz2zYKAaany29C7OqI5mR5xn55UWzHVNAFFlJLe0ZDJq/X7xm&#10;M9mSVi7tpBuOzzx8aj5cS1rNXjeXXauRqBqTZlvCwmbcHs8lF/8csL6oz2nhg1yuRFe7oEE0MVMs&#10;EaYcj0ggQARRGNPhANrvgWlCCLGmqSmqMZt5ty0HP4BUDHUwcEUC2S1w43wV89eoy2rGH1FiSaqq&#10;lDkBpxl8mhFZEEFa68cCJ1tL3MBj4Fq75M2faavVtg9vHabfu/5SE+YEU0eLtbTirklVRae2ZGqZ&#10;6gMxyOUKLFVhDh+UohfTgSCnhCwvGtnP6gYbxVybd4Q6nEl1IyzTECWZUZxqqa7YDoeaUr10AAAg&#10;AElEQVQF1rNEgkoulBLAmk5fjidQ0ozHUUiN+CxniGVx53+m0evBId2b45zprjhZvd7INtXafycH&#10;vO4s0k83t462PT2iErAl3Ys+qVEPcjkDcq+xBr0bnosgXvnSElsyI/OMzBnCGWANypsARKt0CbhG&#10;1llkFNM9h3Vn3rpTZjh1dReLxrYcj5A/L8DphChWnVTURXlILAMfjVbqWEogr6n3ltuurTeXLDYb&#10;9hqpoZS3bPXdELngrEEuG3BicQLZklxq2Vx/J/MUsXl2BjAnZHqxnQIhRtBkJZVDaOwt7UNaukb+&#10;jOFvaX5s3wGYh57PvACigBhUzBPW9PkQgmQBmYdY/vOC/PICmWdobVF1PW7dj7HocP2T9gnEhZMd&#10;uFswpHPaKKroZaZbT8lRQN2bY0tqWZEF1XbkxyNp3IXFl9eSHQLp1O3U7FiDKAjM0qk0RNSGy/YD&#10;o9mvn0/5076sBuLykjdhaud2/FuMWUTN8sX+BrmcQUssW1JMlVxQ31kLTU0AMmkKfzmdkG2VQAHx&#10;6QASSxuDoEGz8Mav8sxPHLvOz+gaI6UHOwIIFtxIljeMWSuMInFxPeaXF/DxCEkJExrJpp3FneGP&#10;gTuF9G1l2VeWE+myVsMXfQxho42wvx48i9IbZTE812j70v2pnxa67VCAktyWUIMRGYBwK39QYZWi&#10;LUdR9No6Ae4ZJhCNXzH60eN5/nhC705GmgmcUYj12jGmZIvf5I+tO1IxyOUVOImcS3EA9EJqlFp7&#10;PUNUPWYEcyLCxIwJQAiEQBNYQtWBUk1I89MIZulOvAI1kfSwGJVsBkoWLYmQMzAn8PEF/PIH+XjU&#10;yqLMCAHVmIltSal+/olP4DGwIV8UtAN9mbVTGV9dEY2ib3DLuEkOtQ0GCPkg7lLHsoBHKJylUopT&#10;nZGK5Rn0FrccfAWABCkTpv56PLmLSS4ChEganG8HlSDgADAFk4yClSHRcyYKoGB2l67w1fn79160&#10;pS1aDHK5IUrTbGdFrMka8ukE9lQ1RAhWPpkIpdGpuqfacn4iLuqiA6lBHgAyQ3I2KcZmapmRj0fk&#10;338gv1UdhpxBOmUDSuXQS9gilm6qO/AIKCqw+iaAZ1/q1EvuZEO2gq4bms+mxSgpTsRydTXHMXIp&#10;qu4YASpJW7r39hx1d3UNz+JdsnlYswUFBNaKuiACB0YmgKFF8EJwtTxBKIJisCA8gWQr9G43QWTr&#10;ZG6PQS43wmo4kiYfEDNYBCyCTIQUI8IUMYUA7CZQsFQxLC0zGbaE/+8IWnRCXizVzHCRfDamdpYy&#10;YWRBPh2RXl6QzYiPlNSAX4iF694u3NLLss3Al+Pc46B+IJfFbyV6vZ2/mfTSEo6TSpM8qxopbELY&#10;LQtUfgsIkACEuNPKc5dQQhvMbggjE+aGXDRnWEgw93mGUIIggyHI8N9Jq6t6hV6TZJgYGQQWJ0lP&#10;hcUf3qoHudwYVbCuExKBqLuySLEHpBispO4BNDX6Xp9eUbPHH8Aty9ld2/BLlzBi0SBJSz5qEgyn&#10;Gfn3H+Q/L+DTCZSTZTv22aHGIVW9o44652aV/feqUPkpVH+X2NKWtj8vpJT2s6quFrug+rtOO0yC&#10;ccJw7UJUFVcIARRjIRIKqsrWdVUVVQgoTMUzdBtUyYUAKeUeeqLxEiOUUDK0M2YEZARhiLBuG6B5&#10;9CRBKENiBAcpecWYzIGI9Jpc1feRGOTyl1g+nqVSpdSdIXvPGXw6IgVtXDuyQlXk+lopDaDs8LuD&#10;6NVmXu6rR9+7oTEz+HhC+v0H6eUP5HjS9Pqi91UJiS2Lto4+vebb997/0h9ZNtYc+BJcMR5WEqGO&#10;YNifY5FQXI1EYEwQCiAKSiKBgBgRpglh0jIaYYoIVlIDwe0aLs1Q+U2NHfGinVaPr9vU66pqsUou&#10;JnBlWFgDg+QEQtYJk020pp1oglaeIUigHYHAIGKVaoKVA2nqeA/J5UHREUzzOXMGz0By+0sg7GLU&#10;WjCsJCMXZzw/D0a72snYbC1ZtLOlGfznRTMen04IzAgiiMHIBQC40gMVlpJm2tvLI9IdeeDRUKRR&#10;qlKJkgt6yZWszkmcEOMBCBMQAgJFhCkomUwTwm4qkoySh1RCaVRj2rhC896cEC1Orthqti+gOPm0&#10;opVY3jzsEZRtTJoR7A4CJAbLDOYTaNIM7vOcMAUCH9RDVWLZ8sPxOOTyTpr9eDVGv/c2jWKvIjON&#10;JwOQDBHBDCqziYkIYb8H4q4aHTf3+p6zujW2HsZtj1j21uo8WLRUcWZIypA5If3xqpI1Cj+UKR91&#10;jhEhNDpuaVvG6+c+1GHvxDX9truxGxuc2Qc1f7c2yVA7p5KMenERGUnEAAo2qYs7xMM/wDSBKNrv&#10;BDLJhaYJ0igSXLsgxYgfij2nqNbcuL84906Nt/Xj8nJMDKsecGQ/a0p9QMcUCoIAQiAG8gsQBMQJ&#10;PGfkOSD88w+mwxMQJrO/fDy+jlwWV3edc9RCrN3Y5dZuSmDjB93SpX0AG987056ojpXnGfOfP2Wl&#10;HYBwCJAYFytTNUaujr5qjRfb6t8Pkefu4aV7e/6Ysvi82ovP4lggzCqxJAafZuQ/f5D+/YP0cgSl&#10;jCg2gTTVQpuOvAwqpnooQbCLIkdy8WkOvAnXDmKr2Itmq/YRbIzK/rxk8eJCKJarzlRdFCOiSyQx&#10;guIOmHYIT/9ooT+KZmuBOtrECEQz4vukhESteaXUQ0suNvibF9cyUnE5aWwFlPZ6u8mMqe9Q9qdO&#10;A06axL4aqR4+MxCBKHvs94KcAuTXP4hPT5DdhEy8bYO6Mb6GXM4Si8usUj4TBZAVJO6i5mEDQalE&#10;uRyczg0MH3c7L5vvTEVjhjwBwDmDjy+YLSXJFFREpzgVP/m2tfU5tmjVcH3tbTnnNgPlOYq7tP/X&#10;jix2bX0pSAsfEwEYltKFgcSQOYNfjpj//Y305wickiakJDLyMF20qUXI25Eb8UUsuvi1LEtDXrkF&#10;XutxVUpdksolKcZnEVT6fSGVoINvIZQQgBhBU0CIE+JuQtztQHGywn470P7JSpSHagfxzyGUdu+1&#10;Uap7sp+sq1m9v5JpvS60LlfJbgzyy4mWmLcaWb/nEFR9Tmqwt6EQIIZgAqJK6XFH2MuE9PSMcNgB&#10;U0CW1MTubJ/hpcn+WquwjbtRi4mJJBoNT9b5I6a4L04+nFnTppjBS5hrBKk/3F4Tos+aBB/pHXHt&#10;8GOa2PKZAMwpA3JUwtntIbu9poeJQX3w23QLKNWdy0GvV+zcJ1R9UStSqJ2EquGezTvM1GGYzcby&#10;v/8g/T4Cc0JgQaRg6keuFUpF46J1wqftSpuAO4m3EUbnzq59H3g/zhgXXsVStm33VSeaDGhQYQiQ&#10;3QSJEbSfrORFRIgTaIqgaSpSi1aLtVfcQdzY3Z1y0//K961rWfTETf3XmU3az8ttnLeono6ATERH&#10;GVQkoHicqcou2PVEhLAHdko4EhnMqi5kO2AN9LRTKFlJLpx6M+8qQ+vitnwSufiw6mfgKgld6jlq&#10;goZRg1lsphkw7fdqTOtzJdRCgUDxxgJ8wCAEsYGjEAujmrHONZD3Xdm1a4mdKwGIfp4gCAvCaYb8&#10;+y8y1WqZtN+X6Nd2mKtXEUClxKnUtPNlzbed5dtwXvH2lq1LqgpUSVTrrLikkoA5QeYZ+XSCHI/g&#10;P3/ALy+gOWn0spMEMzynRmhuGtVeWc6ZQqt6rNdRC7r1xHK7FvOT4c+gtp1LfoK1T7dqbfsxqFeW&#10;BJ/Jk0on+x3o+Rm0U6mEJrWrhDAZiQTL66e2EW9/5JIA6MKD3uhZW9zXX8WF+4HS9oug1k0a+22r&#10;Ozyt44HLOAdQnEpqGEYAh4gMKpExGVklvPZIpgGqaa5el9pf6xOfSC7t+3JZPxAWF75AiDHCA+DU&#10;MYNsHR10y2DQEo6U4bmKs21VqA+diG7P0Lw0sn8nkBrxidToOCdk/AGLVkmMMWC308fDfj0ewGV7&#10;8OOR1VbdSh3+EYodaW/kYnbX/dycg2N5Lj4jC4DVxIGqwURdK+XlaHnCjkjHI+R0AuYZmJMW/bJ9&#10;eh0XP0afCLAq89r8Tt15NNe2OscL5z/wOkoPX+bnW7aTxaS/zKipqon0u87cnTjIjO60m4CnA8Kv&#10;X8BuZyotn0hEIJClR/Gj1Nk5FTV033Y+EqujbP1gk8vlIh33qs2prA4UwlJyIQg8NYyoOzYx2tSt&#10;HzUg3o1a7BwoBBVhhcxFm6B5pmqKRze21VHjjtI/ek9pPZds9kZUrEnIzMjHExIzKEbsDwfsfv2q&#10;g7epfdxek5tDtEWBetnQP5/TrF6P2vzqHs8Nu6sjSftr36CVWExWYNYUF5YnTF5O6gn2+zfyiwdH&#10;WmZj+FM2ZbPU4SigNgXqjvk6Lk2DBt6OPptXe3fbebNCzGWcdXZQDfIQ9bglfRciwOwm8XBAPOxB&#10;u71KLU8H0LPaTzy5o+fbWrZZaWakxcxyxYP/qrbR3b2F4qC9u94T0F1zO9H+nPO9f3JZvHuqavEU&#10;IJCHSMOlHFGzK4uIZvIlQjDDoUbbMniekU4zMGdQUBUhYqMu8/0tqMRvg9svHgIWOU/CIAZC1kJf&#10;fNLAyNO/v5H+/IHMJ0ubr6Wlg1+2BZb51bfEMnBvWBNKCxZGFlGVl5jt1by9mEyxTWpXmZ6eQE8H&#10;xKcnzTS+N7vCNKlBn+rM3QfWXrHmxvFm/vfRl//DcPfkUo1MaOofcDXqPwCxgHq5odVteunkaAa0&#10;CICZIacT+HTU+i9xV6YrngalGuD61PFL0cVVQX9nIVldUH1/7f7L4n15HgIEEYthyZDjCfnliHx8&#10;QfrzgvxyBNKswZEgk1gsX5i7J3dztao67Q808PnwRtjLvZVk/Js+L1eRWjC6mtAISjZttPw0Yfr1&#10;jLjfI+x3oP0OmCIkREgI4ACAAkrLkKaFFCmaIGEh/Q7cFHdPLgDMCC6L0IU7IZY3DF4uvQC9Ac0J&#10;JlBAFEBYdPb+ckR8CiCK6r/ObCkmqNSI0J35fhurjn2nD5OBzyiQls+kMeCSLFdoKkdaaQL+81tT&#10;uRyP4JOmclFisSJfpv4Sj04uKsb+/tIi7mDgq1BnF1stplPfUDS1r2g9JCJIUJtK3O9VBbbfAfud&#10;Sis7NdiL5f7y/FlC1KvCCOh1QT2Z9ec5cCs8BLkA24+eXGV6tUx7+wHnqiZZrYa1cJCpyFy953lJ&#10;CKKJkVNGPh4Rph3CNAFg86wlBKmdcGEiVccFqYL/rbGcg25JJLT8zQlgta5dO2fgNEOOL0i/fyP9&#10;/g1OCcgZwWrdB8BUaPryCYfPPU1NX+1vg1TuCFXORvlE66WWUsUnCRQDaDch7PeYnp+we3pCOKht&#10;BTv1/PK0K+4ww6CaoLE7jlaEVEIJdQmhFI87UxFr4J24A3J574xBG1Wb3mc51N7LXETHVpu5haD1&#10;R6DqLwDqIdZ4OgVRdQ8fT5BDqgZrZu00obW7fMV19oZR/WVJcwbvr6t+az+wxq7Iyx/w79+Qlz/A&#10;PJccYWqLaet/t9rzJqUThq3l/rGc3FGRLhikqeGJIDEiThNov0c4HEBPe0z7g37eT5AYNGE8WWZi&#10;UHEb1SkXmT2WukP79K24rpczcXX7wC3x5eTiUapbderrjHQ7oKcbSwRlJi/N/tr9um/4ree1b2qU&#10;TaqL3vtDz0zjXjKQkor586xFryz9N8hm761hpewFG7/fHn5LuagpTaPdxOgArbThRnc9P/KdCINN&#10;FZb/939BjkfgdEKwOi1BPLW+BkaGks3VdedSJJaCkibHpbeBe4EsP9uzFFJiSQCEAsJur1LK0wF0&#10;UGM97XagyQMfCSLmLykWgW9qLrj9Dvbsm0lN+ypyzdm0SgN/i68hl0VCwU3iIK910Khflup9H9iM&#10;WFZT+fYYNzr1d8NTjbTGTeoHQL1EQRBGzkl1x8eTRu3HCNrtdKBmUZKhuu9tW8cHoBCLqt/E7SYo&#10;mvNGapFS454Ks3vNigxJCXz8g/Tvv8j//gtKCZTZpBYyUkGZdYZyCg3JnPEt6O/pwFegV6H2g7gA&#10;jX3E6o0EbePh6YD4/Kzkst8D01RyfCHEWr4XsCJZqDouaTwlpVcMV/cBaWJsmuDDutLADfB1ksuC&#10;YPpFVMkFdVa/fvKVWJYqsdU+//6M349FCpcyg2p/F5VaGNZxcgYo6Mz+dESwiGNbGRBGl3nVVUPY&#10;UkHdFiIwsaUO+gQ06qtGx2Dn2qr2JGVki7jPL7+R//wLeTkiisWwCEDCzeyy2o/cfdTflilJl61k&#10;jBVfCILGksCShdpDI6JiG9EcWUosYX+wuJUnxOenQiwSdR0v3oVA6mHozaw0AM/PUSdtvZ3PHVy4&#10;n3x4ho/RWG6KL1eLXQtBa7B9g6n6wRTxwZIqBlKCkTRr8OD+ADpUyYClUUHRmng/7KrFZ416fA2C&#10;plqMy1OwsCy2Y72eeUY6HjG/vOB0fIGcjghpxiRi5IJSIrrXi796Wg0e65l/dwig8SvFQKphsxw1&#10;AzhNO9Buwu75F+LhWUnFJRZL84JgnmMeYW+ktVR+LlVhLarNrv7iE5SVt8nAX+NhyGWp8SrKdkt9&#10;4oK3DrZ9Y7vLZrM4qXJ9TUoTCCPPs6U8OYGyFvzptUF21dLv6y0D8zWgxYfSUS15qNe1X76DjVRy&#10;As+z1rk/HjEfT1qDJc+AuRpTSyyLAaJ7/s3lus9YWbZ1zgNfBBu6iTTfFZkqDJrJl3Y7BJNUaL9H&#10;PDwh7HZAtLiVqIkkxVWgi1HgdfLY/q1d0u5vNJjb4u7JZWV7galCis60uqGWbdyTpMQ8uHsjbsY0&#10;H0lYZOlNmBk5adJGmmfEnDRDsM20lrO2uv2WrnnryzvPr4hPrM4HXONP9PhQA37OmsX4dEI+HZGP&#10;J+T5BJ4TJCWEnEDCpQ7LOWll+dh8aPEjtq8bXubAzUCq2vJoe0DVYIcD4j+/MD0/g/aHPkuxRdm7&#10;uqpYbFxylrJrvN4bl7ZXb1FOKu3MbLScW+EhyCWEAI3K56pnRdW/ByJd3kx360ybyrsnLbylBHxu&#10;1lwO/+YdaqP3WbxwBqcZdDpB5gQ5JBBPXRXVVnj5CKllcYKtMkEP3tpUxGxkOUPmE/jlBfnlBenl&#10;Bfk0Q7LW/g5mX3HVWnvOl2wmnUHYXzYIlYHjLkXVHwqbiQgFcDAbYQig3Q7x1zOmX78Qnp+A3V4l&#10;Gt+mIxXA25mYE0mgpv2tjolOm7E0Si4zLEvZl6vaBsHcAvdPLoAVdbKGINY43FskkHl+BKhDo23V&#10;qm8+uK3ccizrBlZ3p84ZaZ4xn07YnQ6IEwMSV9d1aVC+JUS4kAAFK4OWq/pLSxDP4OOLkotH2+es&#10;KfJdSmkGgbecb1t/or7WdqeBr4cTxswMJnVKibsd4q8nTP/8Aj1rdUSO1HTWxavMKAr9YFHqaA3C&#10;IrxBynb1exMLM5rOzXH35OIJHsWDDK0NSmNvqVMUpxbzGqHaQMvHO53VFm0yUVExkSVoZAA5J8zH&#10;I8LhCZSzeo6Zp9i5TtZqqF+77C4I8tLKFuApMILwnGCWbJJPJ8jpBJlPyMeTxuikGcgZUQSRCD6O&#10;CC8zFLRnfU5bvr7YtQb+Th/yA2D7zkn3dk6aXM7kvN2pIpeAqDEs0/MTpudnhMMTsJvAgZAhWrve&#10;J5LtpEPIvLxEQ7yMFF7NbHRGZSbk+2hXIVM1D5a5Fb6IXK7v/CwMzgnCGTE4YQQAWpOgSDJo80s1&#10;O6ij9l03nJW9gKC5xog0kR8z5vmEmGaEnDFZz92qg711lWfvuEjHuaviTYuvnaFeBJKyGepn5KOm&#10;xZfZSSUpEWZGEIZV1VCPMMCyQIvlQbsS5KflKo2rr3TgFWyrePvZ/3K8buZ0Vjm1UTf5FiEgTFpK&#10;OB6eMD0psdBuD45RqygCph8NYFYHc09UGnxyaAWLupi2C01nqyX4tk4ttRzFIJZb45PJpZkBbcS4&#10;tFXQtIYDI+eMlBPAjBiipqeHNuRs23i1xkZVWz701Y3vWHRpIEXMUt9+IgCsnmN5TpBsNo52lrh1&#10;P5v3loTaAYJsW1pttbDpQMpzo5zNppKQj0eklyPS6QQ2UpFcgyE9ur4EWIrbvJpcY7JBMGf7eSeq&#10;1rlDc/ljiHg/LhHMUpb0JqjvfalcXdPiWKYd4q9/EA6aHj8+7YHdDhKjZTxuYtrsr0ADdeuvVPq4&#10;VwC6pi9vEkzpCE4wP7jNdINC8/MNEt5+Ermsm926pGajPbeobs4Z83zCaT4hELAPerrkJhfRBuh7&#10;iXBiEbg3la5LsDzcuDXBtKqn2+xQz1GKnckcEUSAxEDS1DBIGkSJWGfwvfTTzB7LbL+ec4D0g4U0&#10;N5VQPe1cQrG0GpTt+KcZ8nJC/v0b6fiiiSY5g7gW84pSI6FLRHTzvPx6396Mt67Uv8nPHShuhGrZ&#10;UFQhYUPBasTiqqpaTFyj6WWagKcnTP/H/0TYP6k6dwqWIl/ZgiggQpNPspepXmlp5cYVImun8F72&#10;s3D+ejVT+98f4RMll+3htySdLGRjBMMM5oR5PiHlGdMUzXgMeBxFe/2BXIS2G+M5g6R/3QotqRAu&#10;Paq37rgm8xMAJIQgQBRLsX9KkOMM2Z2AcFCqDAEUbPbf2Jnak6yTNSlxJKFIIyYJmSeXZ4gVVoIX&#10;zvpuhbzCaQaOMzDPoNOMKaWa4gW1s4bmmZfOu2DjRttx/S1CLW99rgb7TZ/JD8MGhZSJSB9VRNVT&#10;LwRNPIkADgEhTgi7PcJ+D/r1jPif/1jp4WA1Wqi0dTDKEQOo7Lce14/4tg68TRjNr0uV7w9rMW2d&#10;p7YEyK3wiZLL+vt6JtKI3CbBsDBYGCJNLtPi527DWKMOawcVWe22b6q3wLub42pD676CQi5KpEaa&#10;HgF/msEvR/B+jzhNwKQkIaT3Z5nGQiU3KSNGUVMJEMzUKhboyOkEZI1dkZzBOYGTvecESYyQEsKs&#10;ryiiKfGlDjpVxdCQf1M4w1VyfVzS9TfU5c5Lq9GZzwPXoO8XtU/ZpA+AO9KorYQgQbMZM8VSf0VT&#10;uTwhPD2Bnp4QDoca6+I7XoD878ZkY/nMqfl7/krebkf59gSz6Icf2UPu3ltsiwR6xZY3s3VVd/29&#10;/fXmSqwPgHajVoEnJmUIC2RO4OMJfDxqJT4AMpmMED17tPS6MBYrrCUAs6m6PDaFQTmDUwKfXiAp&#10;Qdz7KzmpZLAFSzoRUWYgqMNBW/mRPWJ/GcDa4i/b8/JpDtwQjUSJ0qeayQPZUjJiIUImAocIiRNo&#10;2iHsD5gOT5p88nCA7PeWxsVngfXJfeQz/PZEced4AHL5iWB4vLqTpquBxCQMrdKYrLNGFGmQG0uK&#10;kQoJQNxkIs4qmQizVoDMSZ0Fji8a5OgG+0afGEVKfEoMAQFamnng+2E5SdvWL7i00mQ0njSdy/T0&#10;rCldDgdVhcVoZDTwkzDI5W5R3T6DqLOCCiGsUoOTQLB1JQBBc4+LFSAXFlVzZdbvOYPnBE7q0cWe&#10;94tzeScjHDCjptLXwwQvsQyNv7HT64xZbTbrgQdDcb7onW8KrK6SOo9ojXoOARwn0LRHOOwRn54Q&#10;ni355LSDhLAgltE2fgoGudwhiquuf4dJDL6MM5Bm8OkFyJaHydQOYjYWYSUVybl6mTGb5JJMzaXB&#10;qWSpWCKhiWNRHbt7eQUyD57GnlsKHbghfxDLQ6MvlVD+GB9UTzB2qSUEVYV5AsqnZyWXwwHYTSpR&#10;l5otGLzyw/C9yOU1S+8DoeY/U5djr/pNJKrSOqkbsARPCEjFPsNGLjDJRd2XM8jtLBZ/4l53Aept&#10;NwX3H7GDO8kJanwKea3yge8JMccPC6514z3QFPZSO4uEAIqagHJ6VmKhw1PjFaYeYdzY5LaM9QPf&#10;E3dHLrd2h3tsuP+0WCyAdky28sA5ZzWmmjcnt5KFSRrEoqquzEUCcuNs6wlEEEShQjglHkUa467V&#10;mgGgBlo/1JBWvhk68bSwgRSJxYp9xYCw24H2XjlSiUXI3I2tdou2lS0H54GHxRVd/kvJZTOqfPnb&#10;Ne3RB8LmglebPcgAuO2Zj9LJgwDCApKspYYbB7hWjUZEJUaGLHalDSNFY08pevbi4l0DULfOpTh4&#10;DjXY94WYbEo9qWQK5h0WEPcqsUxFFabGeyECuyNw0Ncyo8TAN0ArkW7gi8iFqq+8ua0uBylqR83r&#10;GKYxNi7WL+6wy2Tb94dy5uaH7I7W7fn7wE/Mxbuz8RfT5axG/uBRM2ISSuPn3uSabtTrrUpsC73r&#10;8cB3Rc0YrIGSjZ0lRGA3YXp6xq6RWBCjqmlR1Wgl9bVhtJrHxDo7Uy1hcg5fQy4beteSW0ikrvPm&#10;ltjMvpf7eZQZdsupZkhtU26WdCpmfG9roXjp17IeuyrMSaVVhy0JuPkgqLVx1itUyPlFA48NQdNv&#10;ilE+ABZ5T/sdpudfmJ5+AfudpnqhGiQp1vE6h4+vu5yBd6JO/PW91Sxp07g7yeVjUWZO31DNS8sX&#10;13jJaoytJFQD4W6Hb3ZLB7bgxBLVZsICcIjAtMP09IzpWTMcY5qAOJnUMiwrAxXfhlxqhhOpUos3&#10;dTdQf5NWX9Ri9qWotprlGomwppTXopaXtqslLV0hzwx8B1CAWOVIdz1G1LQu0/MvTL88liUWO0sf&#10;zwKUmc56wcAPwLcgl2pDaVpwwyR1NnW/Lbylhmu0TeelkdZQL4stUG7W6xm1z+29X3rP9quBt0En&#10;Fm6Uq/XuMwSZAmjaaVqXg7oc0xQhMQBB84upnWUrveQyU/VoMT8B34JcCppJkqrFLNMnUCSX+6UX&#10;xdrL7czvqCXTlqu3r7LtGcba2u9aeulPpjXRjmHiG6EhFhCBwUgiSALIjrDbWwT+Ya/qsMmCJF0d&#10;ZlJKVcOLubbbbpu/A98f34RcKolI51KLQiyPhDK4N6f9N11ysavt43XfXz/aGCK+L7z9ZSFkEQ2Y&#10;jRHxcEA8HNTG4p5gpNUct20to7bOT8Y3IRdHqwp7LEJxtMTizl8fQywr38Luw5rGwvEAACAASURB&#10;VOW7N7x/7gZy4Sutf3ztmakEou8MWK2gqLVZDnvQblIjP2wORwQWAVvOBjW9eLkINF41VZZ+a88c&#10;7ewD8AnD40ORy7X3o5jzb10h7IvwN1fw/m3PdenHv5/fBrJ4968L70HH0rt8pf50tbKQVmggAoJG&#10;4U+Hg0bjx2iGfttErCR5sfXV+kq6S8+4EYoDylta0NbkaJDNvUBzGZ7zRn4McpH6YUv0vtxav2lT&#10;vOKyNmexV22lOcYGjTwAxD0k7avHmTQE05YM9gAWEWnDouoycz9kMall2mkk/l6lFol9luNKHgoC&#10;EKR6jrVyi3SU42ufh5/eN+3Bn4ZOZflqp154h1qbWMeztMSyHUx51+TiUrUUrS7KnRI30P9EYmnw&#10;mj2lrPQmtF2/V2WcK8o28IUQABmQADABmfS9pPxx1SrXaaYII7M9Z2oDdfXpsgCIERR3CPs94mEP&#10;miYtSAftkwTWFEOo6YKo8gekaS0tSYxJy+dhaXNucnyASkIod8RYZt/wFtEmjgolOW6w7ULYHhHu&#10;mlw6NPRbZ2rnrQmEanOsC9yY8ZEn+ndYuvi+lligVUGUPWxtc2Y/S6+y9UxxPcekxfvAF0MAyTbc&#10;Eym5BPPSskGgqsSMXKx4HCiAYk1nKhTAMWLODJp22B2eEJ5/AU9P4F0s5MLSTjT6ZE3ZpCK2/TnJ&#10;vSqFbPbLRY+gsysOAGXAqIKrTcypfi8kIm30fUsgNiEQWMHaKoaKCJgFRALy4qJnBqnHIZctXNvG&#10;yFlZO8I92mFWj4cuD+K08al8vdSLaXufrcn1tbuzRTQDX4gy6WpKL5Rl0kzMGrWUJeIjIlBQ2SMD&#10;WjJ7msBRMD0/IfzzD8I/v4DnPXiKpTaLcDOxkYZcnFQAS7Vvfc4Ixse55YwaaCQsuxbyH4fM8zpc&#10;PQVT57iEan/6O+iE4s+m28lqx04oAIOzFSEMr2evf2xy+Ya4iVTwjo0HYTwmlDNIq7n57FNFFgRG&#10;kV4gsHXMmkaarTiECKKIBMEcCDJNoMMeFCKm//yD6T9KLrILEBJkWC0fQlWWUD0XfZERDJVfllJx&#10;kZhbhwOgSFjSs1BdoR3PqPwZuDnqk1JyUW9AZu7sMD8ut9jAwE9CqfLY6DhJgMCCwOIJyMHMoCCg&#10;EPQFAiiChXCUjCMRJAL7Q8T+6R/sfv2j+cPihEIQTRwZkZW7LmO/ySjNb7I+tYJWUvHvq2u7xQ0a&#10;eBeI6OrXFga5DAw8KDofrYCipyqlqcXIBSptJBIQgnb6GECIAAVkBMzCOE4BtJ80Cv/XL43EjwEi&#10;gpQZEgmBokpA3Nf8oVbtJko66qZMJcN2dQqpcOml/lYVN9JsUASYbhwbUstHg4gQQsA0TQghIMaI&#10;0BQK9HX0vd92kMvAwAOjjummGoMZ2gVVLebrhAAJWuyLWL18hAIyBcwScIykHmLThMNhj7jXNC8S&#10;CJlhqrSIQAQBA2xeY4UcqsdZm0i2M/lsGPXWKtmONrvV1+4lAx+NGOP/z96bNrmNJOmfP48IgDfz&#10;Tkkl1dXHdE/P2PzXdm2+/4t9uzu7s2Y90z1V3XVISqXyZvIGEOH7IgIgmJLqVHWpSukyikwSBIFA&#10;IB73xy9CCFhrcc692h6F1zv178HlXu7llyy1Vp8c7SQnbexAChJoFnXrHGoMISgaYi8gFaEAFiEw&#10;KQNVsaZbrKjKHoMsoyMOY010zhuJwCLR/2KEGIqcYmTasSRy5yDvFrRsf77Bv7u5VW338+YvbX98&#10;jzM/kdSpHjG6zDmHtRZrbdPXpe2LidtB+4Lcg8u93MsvXVpe8jqCq/a51P6WtuWiqqhR1Fi8CCvv&#10;Ob+d8tXqlmsJ0O2yO9rlYH+f/b19xuMdOnlGlmVkYrGamtAJGCNYjayc0bv+lQgJsTiMobZjhLj9&#10;vbzbUgNITY3VlFhtsYQQMMZEX14T0rz5/j243Mu9/FKlHaUlaelO0WGid22ASFWFAAEBE+mwAmFe&#10;ec5nMz6/fMlJsaBwDpfl7O3vsbe7x3i4w6DfY9zvsTsYsjscMur26bgMJ9FKMgoZBpusGVtbOapU&#10;GlLOS7SqbIpY8xKP10g0fWot2LTDaOtTTYilqgTVmJch94bLD5XaH1aLmFeprjqvBWhRYZuP2/TY&#10;PS12L/fyK5XGv6FEYEkLNcKmDljQmMVPzG2pRFiFwLQquVwsOF8suNECcocaWBdLrq495voaC4y7&#10;HQ5GY4729tnf2WXQ6ZAbi1XouZxht0cvz8mMwyE440Bp/DWk6DIjhqAK6uNilZKbA/HYpW48thWm&#10;LM2ZqgaQ17XCu5fvJCk6Yiu5sv1xTXHJ9nvxEQD7rWHIcA8u93IvvwpRTaUjVdEQGmtmo95vnOxg&#10;CMZSKiwTuFyvVxQijPb2OfjkQ6Q/oAqe+XzB7fUt88mE8xA4zc8Znb1kOBrTz3JyEXJj2BuOeXB4&#10;yO54TDfrkBlDJ8tx1mDQCDjG4OqAgro7LBrzc4LGWmaqiKnTLtNCRzqPeKb/6KH9VcrrRnEDIK8f&#10;4/Zn7TDkNn3WlntwuZd7+RWJJEqszjdpPyDlolhLIJZ5WYXApCo5n08JRnj0wRP+1//+7wx297md&#10;3nJ7e8tiOmN2PaFYLlnMZ0ynU07OLlgvF/hijRFhZzzi8OCA0XhMlnUwCKNBj/3hkP3RiL3uiGGn&#10;Q8c5rDEYMeTWYp3EciIGDDaGTasiIcQyAGmdi1YNoOaeC/uFyD243Mu9/IKlCfOllXNSf1Y38jKx&#10;upcRg0jMbVkFpTSwNsIMz1WxpOx26feGHIwPsCbjarIkTJeMXZfDBwO6nQ5lUXB1c810teT2dsJ8&#10;uaAIJYhwXa55+fIFy3VJVVX0csfeYMjxeJcHgzGjvEvXOXLnGPT7HO7vMxr0sQjWRH+NJdZCs0Yw&#10;apoKA9rqaGnuwwF+EXIPLvdyL7900RSTW4cfJ049pFDjmkA3CIghiKEMJQWwEmWugUUIZDbDuRwN&#10;wvXlNV998RXTyS17O2P2d3Z5sHfI4HjAg6NjFsWKyXTKbLVg5Quq4JnMptxMJvjbKQFlVVZc3U4p&#10;lgUTLskAi5AZy854zAcfPGRvd5fcOrqdjG6W0cscXZfRdVn05whICEioqwLcyam4D0d+Z+UeXO7l&#10;Xn7JcoceNyksuGaQQlqMm/TGFJdcAWtV5sEz9Z7KOAbdPsbmTOdLvnj6jP/62+fc3kw43N1jdzxi&#10;MBiyM97l6HBMUa4Z9gYsizVeAnm3w3wxY3J7y+3klqosWMyXrBYrytWaxfUNN4sFxbog+MBg0Of0&#10;5prhsE/uHKN+j93hiP2dMYfjHQ52dpDcIqmqcgxf3uL3GrC5l3dT7sHlXu7lFyzyhkcsv68EI01S&#10;Zag8QgAX/S5rlJv1ksvFFHWO8d4+g9GIRVnw9PKci9WcUgJ9ArPLC/a/+op+t8/HTx6zXi45efqM&#10;yeSGTq/Lxx99zEFnxM5uh6I7ppfnEAI+BIqi4uzikuvbW2bzOav1mrIquJ5c8fXZKb4qya3lcHeX&#10;jx4+5LcffUTe6ZK5HGNNQ5uJCqJCKg1wb7G84/IrABf9WefZm2JXXleE73vJ2zqhN5XF/qb9f6dj&#10;/weN+Lf+zOsO9j1dderIUgUM0deS8hfwKRTZh+i/yDIqrZislpxNJlRG2N3fZzTaYb0uObm4YOEr&#10;xrs7HD9+wvJmwtXklhenp+zt7DCfTfnb53/j/Pycw8MDjg+OKJ1ldjvh9vqaw919Dvf32d/ZwWQ5&#10;/dEue7MZy6LAa6Ao17w8f8nFxRm3t7dcX1/y4uYa4xwHh4cUIZCgEEFwYqnbZdQBAPK+XudfiPx8&#10;4HJnTfi+LVa2C0VsCuO9IYgubv8W+7i8+uubP7bqIb0+lPzVfb1hox98+2wlQ91JqPuWnX77et4+&#10;w5/oBq9zM+5esubnNmV379af2qpN9R7xJjWw1JaLSgQYUUnl9iPA+MpD7vAB5sWa6/kMn+WMdnbp&#10;9wa8nN5wNZmw8p79Xo/hzg5UnnK6YL5cUlQlN7cTXl6cc3l1Sbffw2tgMVvw/OQ5Zycn+A8/YTQY&#10;MB7vgDGUIbCqPOsQsM6SZ30ef/Qx+8dHXF6es/5LxeT6inlZEozB5BlYExM+NaDGRg5MPSFEh/9P&#10;La9dLb7D/bwl78/0e0V+HnDRO4vza69iO/tr+wrVm6ts4KQNLO3idm8Cm7clr48X37yW9Pc3zrF2&#10;wphsPb0Fq0zvPL/ur61D+ebf1PYWb+HOeZPh8UZQec0OXruPVvr6e3CDt1MKXx266MwXEaqglFVF&#10;kA7eCEXwLIo1nW6ffn9AnmWsl2tmyyXLqmJZVcyLFWtf0cscnV4XnGEyn7Io16gzdPpd8m6Hy5sr&#10;np+95NnpCXuHh6x8xaxYM51M+J+vn3J6eclyvcLljvFgyD/9/nc8ePSAwXjI0+fPmS/mZN0Og+GQ&#10;Xr+PzTK08gTVGJiQ6oppCKD2Z7uuP7Fa9Y+Xt6CAvVsZ+nfugBC0aUKj2l4w6pZE21/TOwuQpgzf&#10;kDZq+GeprZw32zU/qYTW659tNv4U5/2WwOUV+SHHulUo5G0dyC9PJDrxa0AVwAaNDx8VGBXBG1gR&#10;WKunUEUlJjx28w6CsFquWK/XLIs1Z1cXmODRVcn/8dt/4ujBMcEIF9Mb5lWB5I7OaIDp5CzLgkW5&#10;JmSWzmiA5o7L2wmfffkl//nZZ1zdTlmXBUYDu70hxzu77I5GKMp0MSN4z7Df5/DggF6nixMDoog1&#10;eBSLxFppIWaJ38sPl3j3SgLt7yd3kyx/5n4u7YUoluuus29ho7WLGCS1NY0JvLG3c/yXOFd0Kyms&#10;Ft3snrbVo6LJwglINLLTft7mItQGvzt0jbbPvqX1S03WpZ7kKR+hToB7dc/fT+7aK68zBgJvEGGr&#10;kVPD41Prjq/b2w8V2fJP6d0zljvPd2ofNc/aOi5pfeE9w5rYhjhWITYKEsCEAB58EDRzmF5OYZWL&#10;6S2T9ZKs3+PBo0fknQ7T2ZzLy0sMsDMeMRwPMbmjWBeMdsd0Bz1u5re8vL6kUM/u7i7jgz1W5ZrL&#10;mytuF3Ncr0N3Z4RmluvLa754+jUvry+xeYe98T47nT77gwE7/SGhKGOE2WyGE2HU67PbH+JCY6cg&#10;1lKVFU4ipNTlYd7OgH3L52/8nbo6c/t+aPMN3/L1n1Pa98f3+VqrJsw3ZfLX8jOAS/335mLUsevx&#10;EQGmAR+NoGPExCY1qoT6c3RrmQtSL05y5zcTwLx67X+4vI62qS0voC5Hm8om3WFntNkuCPF8JL42&#10;EsNJ4cdPzMZeazSLDcQ1GCh3rMHW+WyaTqXRbLSAukvH2xBJ5uXda9Y+C1rjHTnE2rnbgN5dbeOd&#10;vKt/GtkCZ0kAAylbP01FjZa9ZhZ6OYVUnE6uuZxNyYYDHn/yESbPuDi74MXpCwRlZ9BnNBqSWYsu&#10;V/R7HYyF25tbLm+u8SjD8Yjx3g7T+YzL6yuW6xV7RwcMd3fI+l2qy8BsuWBdlgz6fcbjMY8Pjvnw&#10;8JiD3T2WxZrzy0uW64IHwxH7ox16Lsf4qPoIsc5VFSq8UawIxtmfyHB+zZx+rVG8vZDoKxu3ifl3&#10;cyJ+X3z+Ib7LnzVarF3/vy7l3JxEqjvUaN4iGDGohE0Z8dZF1LrYXXqnjiT5qYiwZqg1HWPbRKgB&#10;RRKENPS/tqZlOgPRBDAQjDaKuW0vpj/iCGNI6mZczJ0B2QDQ5rm9hzoXOgJMtLFAURNaEPkDJQGK&#10;qolVbpFX79/2gdYf6WaObEBpe8P3gSjbOi/VVwM1ZGMVBiMEDJo7Qp5R+IrTm2su5zN6x8c8/Ogx&#10;qobLyTUXl+c4VXpAJyhWPX1j6BgDIbBaLJlNbzHO0ut2ybOcs5MX3EwmKLCzu8N4d4fBaMRgNGI0&#10;HtO9naIhUJYlCuzt7dPr97m5mPLy7AwfAoe7exzv7ZMbgwRNC2AslhhCFWeesVhneaUcwdsez/bQ&#10;vrLRXYp9e87J1mLw/so7FYr8up7MTTG1kJ7RLWakBqhEmP2jDzkeQ6JkmgU6HtLGmPmm+yAp7aG1&#10;uL/FoLaWbPuuNse+efvusQqRVtlkfcfA0Po8g+iWFfR9RZJpFKv41sD16nHe3f3G0jIx5Lb1foIr&#10;zM80F34+0SZBEjZKwqa2mCDOIZkjGKGsAsuioPQVo46jO+jhSqHX73K4u0t3OaOcLJhdT3HWcrR/&#10;wH53yNB1sVXABvBFyWwy4cXz5zz76imr5YpBv8/+7h55ltHrdnlwfMw///OfKMRyfn3F2dk5k/NL&#10;8iCYf/o9N7MY3iyqHOzucbS3Ty/LyJGUDBoIISk5GueH2MhgvM37ZJvn+K7yvs2x7yfvCLi8yt/V&#10;FJmR6Cmpu57V9kyk/9rWyc8ELOm3a9BraIkELiZstmk/tem8+o22PqS8nSj+SGfVVsFdajK9asDj&#10;zvfSZ6ZBHVOP/itA+sOPbUMBR6BKe71rYTWUJ80X2gtnW2s0aRc/CXPyDspdKN7SqZP5GURQZ6iM&#10;sg4li/WKylcYUXIrGFF6/R6PP3iIrP/EcjpjvZhTFAXWWh49eMijnX1ym9N3OfuDEZeTG67OLpAy&#10;cH5+jjHC4d4+Dw4OyYylXK+xYvjgwUO8OJ6fnvLV119xevKcr58/5ehwn5vFlMubG/rWMur3GfUG&#10;WI3AUscmgKRil5JY1OiTfTtR5m9eN+5a5Y1b71u//z7Mum+XdwBcNu00t0o6GxMnlLWI95AAZpsf&#10;SYX5XkcJ/INF0ZZGz8YaMOlGUBqT5C6wvMoAvZ2TiYt1rQFuNNrmdeu3Rbfjb5pTaFi9+jupE13q&#10;Rvj9juaOAkGibXRzI0viE1+9ZV/1qWijYGwTyBEL3xetUl99ujsWJgJwsEIlyqoqmC/mVFUFIVCu&#10;l1ycvUSHezhr+ODBEezsQVWhqjjrODg4YG84xhPYH+/y8QdP0KAs1yumNxOC9xzvH/Hxww94uH+I&#10;rQI3NxeslisKD6P+gN3xDufdHt57bmZTJosZ09WSxXrNzmhMP+/SdRniQ6JJQwpwUZyxMVVHXp1H&#10;b3kk3/hufT/c3a4+Imno59ei0HsnPwu4tNwSSbb7Mce2moKxBmctai3mTtLUxjVTgxI/0/Xc+IYC&#10;G3prM9HqzXT7tbQ099rKYWNfvK1TaRGMIDFmTmX7Fqith+a1br63Ra80exQkWKQVbyaRHWfj69Lm&#10;ve3P41+KxnIeWwf6BkjRGEUXAXxDXkjyt7TnknB34H/98vrO8zQWJhL9bsEKXqD0FYvFAg2B4AO3&#10;17f8z3/9mYPxAePOgKHNGWbdGB3W7ZLnHYbDITiDIBweH/GHP/wB4ywXl5doiJTWbz78iN98+DEP&#10;hnssFwtO//4VZ2cXFCK48S6T5ZLVuogKY2YpCKx8RRCh2+3SzXKcGLQKYCVRXx6BZLlETaSJ43hD&#10;B8TvN3btEduWekoatteqLfpsq4jmnd4z7zK+/APcQj+f5SL15KlzXLapsbpvs3MOVaWNLXExif+3&#10;weVnLQdx56frhTv6UKJVs0U91aCSFnOrqchgeJWi+nGygYToEE1RQ61RrG8eo9LyVbRhqQbPCBF1&#10;jSej35xrsL3ob+tzW6dY81jNNtvaYvOdZP0pAiaOFYQ0kNtl2N8zfIlS04SwoQyJVzmIoMZgc0fH&#10;OHqdDofjMfMQmK1LvvzrZ5zar+llHQZ5l2F/wGg0pNfr0+312N3bYzgYMhyN6A8HPHjyGNftMLud&#10;EqqKbpbxwdEx+zs7OGNYLQtuX15w8sWX3BYFqzxnrp4iVAxGIx5+8BiTOdZVQZZl7O/tMez3cWIw&#10;SmyFrLVOplixiHo0BHwClbdZfeFN80XuPN/9rJ657c/fy7n3GnkHaLE3i4hgrMWGQDvqKt5Fm9TI&#10;n0Ne4bVh44t+w0xrXratLZu68oXY/rVe7LfkR9xDmtQvJUWlsUk2NfUNqqBBiVXN6yid2AoX0nck&#10;LuqGBIDBfKdDk2953YRhm1Qjru7bUVtTCZU3gJssu0YZkVfIdxXdvPUua49vUTbRh9s+KESa94y1&#10;5J0uO92cJ48CZZaxf3vLzWLJfLHAl9GSqaqCi8mKi9srEEGcZTjaYTgesbu3z97+fpw7gB126Yll&#10;0OnQGfYxmQNVXJaxs7PD4fER+brgJgRyJ9hOzng05vGTx0znU65ubsizjOOjI0aDIZl1uDobPwGk&#10;aJyLofRo+PHWytaYbRm6SRGrc+S4o9wQFeGqKMjyHDGmsfJVBO89qorNMt7piadtxSPKT3G0P3Mo&#10;sjThx7Wl0jjuW60zjTFI6konUlMt6XPke8dsv52Dj08bT0E0Rdrzvj0pFYnRUZosiJAK8GESRZaK&#10;8ZkWRdXeyQ88PqgXnLT8SFIH08Jc2yoa0Q1CsmbEIDbRlapU6tMinsi7ZJZ9m8bXDMgbziOI4gW8&#10;uUPTNQ9tgOa1cWRNOLK2fq5tJr7DN/nbFNHGn1YvGptHBGDjHC7Lcb0BT7oduqMxj1Yrbldr5osl&#10;y+WaxWrFbLVisl4wXy1ZrFesi4LZTYmfXJJdvGQ0GuOMYZgc8INul0Gnw6JcM+726VlH5UsGB7s8&#10;6WasgjKpPHRy8n6Pfn9Af9Dj9M+nXN1c0+3kPDg8YjQY4KzFiFD6KtHLJrIWxhIoCV7JMstP4d1o&#10;6S/1kKbxTL+l4L1SFCU270SLP4TImjhHSCyMMzZGt27v7t2UN0RGbFdJ+WHys4FLQ5OkBdkY04AK&#10;0IQeN+HJbR6z1voDm8/famLf9zmRevJtSLnaT1BLPUFDWpQ1eSuCxpIWzbmQakTJt67J31nqUdG0&#10;TyOSnEMhworWARUBsTZq/ZEjw5gILN5X+ODTAVkiJ2X4JmiprZ+NCfK6YwMPVAaqWkvlLrikXahi&#10;UkiqqceptrTqQAkBve9SuEWHtZNTjbFY68iyjIPukP54lwchUASl8spyvWa2WnG7WjApV0wWc24X&#10;cybzOdfzOX87OeHq8hyMIzeGfqdLv9ul3+nQy3N2BwP2hyP2BkN6WYdeN2f04IDdvMuhWPJ+n7zX&#10;w1jDYrVgPp8yu50wHo043N9j0OvHdUCVpa8wVsisxYpBbUagQFt5TW8TWBppc7mt34F4vwatoyUN&#10;AaiCEnzAWdcU16zv97cX0fZTSMtu0c3K2Q6s0h8ZJfVO02K/BEm4sP3G3W0UquQvEASsibPOgopJ&#10;2nkAlRjT//qUlB92fOmGCLUVSHRxqG8I7WYxMiYtSDEsp6V5SbNki8ZqB2raKaGv/Orm+VvOIzRb&#10;p+q9LXNdEtLUFkxcV1KlBgRCgBA25yLJ9fLO3tA/sbRM+NYVSFqFjRc4JVY6FboiOGPpW4HcUna6&#10;rPoD1mGXygnrEJgXK24Wcy4XM6bFmsvpjLKsODg6xAjcLuecnL+MDcDyjHHeYdTpRqtmOKA/GNLr&#10;DRmNxvR6ffqDAf1ej3VVspovCFVJzzl6eU4nzxFrKYvYJdNZi7GWUIXolxUDxuKJysWPSuD9TuOZ&#10;xq9eg4mlaHo7O6gIla8oVfEaZ7HNc1BYFGsyY7HvLrL8Q+QeXH6EtKmHpEYnDjaqPzX3rUjKkKZe&#10;MQGQkIrx+USPqSCEreCEH6ydtbWvRBWpj5w6IWwsAiPpEdsW6p3FCU09y8U1u1MRKrO11Zvlm26w&#10;1jEatc1yUVtadYWDRgtMtGglEi0w6rEJCZiS1fe+oEsaPyHSR6H5I33chFAKYg0uz7CZw1iDKjit&#10;STSDWLBicNbRMRbJHF5g6XL6xtHJckZZTj/L6PQH/Ouf/kgIgZOTE2azKZUGbJaRdTuIdSyLNcvr&#10;FXp1CVh2+kMyl9Hr9hiNBmAttzc3OGMZ93pkJgaHBCVGtGUW8ixSTb6kZyqssRgHgfDTJcnqq3/W&#10;ic11NGgwBh8CQQTvHN4YVhJbOIsRSoRk378vM/G1cg8uP1KiZsiGumlS7KVZiNWYmGOQAEYTzSdB&#10;MV6xxOgYG0DVYyS8Nb62phQjm6gxyTnUlommQALBiE3gVlskG2CM4WztWmg09d3e+Lttbo/te7ZN&#10;H4qa1iP9rmy21w0vBiEQUIxqGuuowZq6S2Gz8x/PF/8yJNmODdBqMwZCNIapaWNnMVkWHe4mtQ4O&#10;GssM1UEU6cIYBKuCVzAaKanCVmQqDPKch8dH/PE3v6MoC6rVmmdffk231+GjRx/waP+ArliK1ZLF&#10;asFisWC1XFPMZywqz1SE2zwniLCYzeh3uxzu7dLvdAFYFmvmqwXnxQLJXLzWy5LD0Zhht0fHZagv&#10;MIB9yxd5ixFjAywhzUmPwWssR+NVWfuKZVGwWK4oNWCdo9vpMshzMonR1O+z3IPLj5XWQmgCKdop&#10;WR0SLRY1Bm8tlYVCQ/K9xHLiJgRyEXIbi/GJr6sPvLFm8fcTBcFgNFY68FZiKwxj8N7jK49VoSsW&#10;S03RJW0t9WD3qf6ZbwGL12+mvCRxVJvwi60hq203bDBYtdhgofZF0XZZRWBR9QkMQwIWxSFkibRr&#10;aJKaP661+vfoBq9VAmn5JQAwBusc4myiZKOiIarg6+g8RaxgxWAMWFXUe1xQejhcUMQH+nmHDw6P&#10;ebh/wGKxZJR16ATYHQ3508e/4Z8++oShzVnPZ8xXC+bLOYvZnPliznQ2Y7lcUq0KbuczclX2dnZ4&#10;8uAhO8MRIsLtYsazs5f819lT1hrIMAxx/P6jT/nwwSNsr4NRT1D/o6mxqHBtT+P26wZcTIRtL1CG&#10;QBUClREup3NOzs44OTtnUaxxecbR/j5/+vS3dK0hE2nVCHz/5B5c3pokWiykh0CM1hW8CiXKXJVl&#10;qAjGYE0qaaGCBoOoRb1HQlxMjXlLJnVqb+sVKiOsxFBZAWepIhNH12RkeZdQ1hnR0eIJAiUh9f4I&#10;lAaCNdEaC99w1yT1uaauXqkH1zwL1licRmCL4LIdgFB79eMxgTGCrQE8GVUSEqj4qFXWPUDeP9Et&#10;HlU0KjjGGIx1TWi5Ns2D2a7nZwxihZjSH9CqwhpDN8uwS4MTy85gxOPjC3vIAgAAIABJREFUB/Rs&#10;RhWWuDKQVYFd1+XJaJ/f7j9kx3UoB0u8Bjye0pdMF1MWiznr5YrVYsWL83OuiiWD3QgueZahQZit&#10;V3xxesL/+Z//wdV8TsdaHvRHVAj5YECn16Of5Wi5jtf6LcldUNkeVcGLSXMfKu+ZVyV/e3nK//Pn&#10;P/PZ06cUZUGn1+U3H33E4fExO3lG/z0PLrkHl7clCVgImoyOREWlPubeCCsCF4s506LAK1gMXSy7&#10;WZ+jzoCBszgcaEXj6v6RCCNiMcbiVZiHkqfLKde+oDRC0EBXLAf9IY+6PXrG4hJfrMCyLLlaLzhf&#10;z7mqViys4FMwwjf7NeLCb2TjQ7l7xzaWixpMMEiITpamNYLUcQWKRbEayFTpO8swyxhnXQbOxZBp&#10;0QQwr/7Y21Ecf+he6jFqfV+3P//RCsQWj6NgYjJsk+si0d9inIvRgMY0gRhGJEZ3pLBZ1RDNVVOD&#10;dczbwBrK1RqDMBoOOT44IDcWLSooK3IMg6zDMOswch12si4+CJV6vHg8OaNujh+P8WVFVVQc7e0x&#10;DRVu0Odg/zCG9ariRVhp4GKx4Hw+w4mhrAKHpy/YP3rAaDiiMxgQWiUwvj1K9PWj3Nh3mynXYHPt&#10;v1IRghi8CMEaKoF5WfD86orPTk7464sTnt3egnqGBg58xdpZvCTtSN98dL92o/oeXN6iSA0w9aRP&#10;M1UFKmBRlby4ueHFZMKsKDEIO1mXD8cH5HuOTneItTbGzvN9a3e96aAEFUulhkmx5POba/4+v2GW&#10;tL7dbo9PQyDrDdg3HfpiowKsyrxa82I65YvJBV8vbrkx0frR7xKSlayXhuZqfaO+kU29uKrEsMe2&#10;1p04a4uSoeSq9EU46vV4NN6BscFlDickf4umVr4xdV/fuKD/0HF80wev2/l3uXLbZWt+qNTGHSSK&#10;J4CYZH3EiA3EOIx1YGwMoU3KgTbfrSMKI/3TWDQm+dl8YLVeg0Cv22U0HAEwn89YLVbkLmPUH9DJ&#10;8sZ3aMVgNFCFaMHmLos+lE70BfU6OStnoNMhzzspRD4pYlZYCSzTHLguC744O40As7vHbq9HJtGi&#10;uFOm85XeNlvXohUA0fqzGUNpfa99bUICmMoYVsFzvV7y+YsTPj99wcntLTNCY1WvnaFyNlFpP3x2&#10;/Bqchvfg8jYk+ZubZ2hARYmLaxEC0/WKk5trPn95xuV8iQAP+kNsMBz0R+x14k3T9uP8WAkKFcpa&#10;AzdVyRfTCf95+ZLzskSAh6MRwWUc7B7Q6XRwJjHZqiw1cLVc8PTmiv+ZXHIBFMTclJqQuHuc9U3p&#10;06NKj0ANKPHh2BTKDGnb9j5M+jwDcqAL7DvLJztjskzYGw+pbErAVEUkYCVF6BhDO8j5p5c3hSu8&#10;brvaWml3Mrwrr7F4mvfbn7WWLyVebJMmnpjUhdWCOMRmxIg/g2qE4iYgAPCEulNPbFgnFuMyFKhC&#10;YF2UGGPodLq4LKMoKy6vrrmdTck7Obt7O3S7ETmqao0N2vjGYr5abPRlJV6kfpaT5w7Nc4yziLEU&#10;6gmilKR5Zg0qhpkGvr66ZO/0hKPDQx7t79K1JikW9ZhqA5S1kqJIC0DSqLcsCdn6b1OfsKZlm6um&#10;0XdaIczLitObCX95+jVfXFxwU5Wos6wrjxOhqK2cVr7L667s95bXTYV3XO7B5UdKXRdMQoq0SjkY&#10;wQjBknqax340ZaUsg3CrwjVx8RwaQ+EM3hmCBDR49C0tjAoEibx3hVAapbCGhTHcpm3GIqytpXCW&#10;QpQCj01JqdiAsYozcYHvAS5ZYUU6vPpIa6PDtP5eC8wg+nlSqQwXAl1VBgguWWfaOt673HcNPBUx&#10;0RILWQbdrtDJwAWN0XUmUIU4zsYL1jV20VsYRb4h9LWtn7aBpbbu6s9D6xsWaW69+gyVDfS2v6ev&#10;2ae0vrMJYFBsXAiDSdaqoJoh5CBd0Az1WaIfJQJ6LNhGkBCLroohEMOag3N4YLUuma0KsrxPbzAi&#10;WEdVrrme3nK7XOC6HY4eHNLr5ygVVQB8wEhyamNQDThjsTaqFJ0qID4QygIJBnUW7z2lFlT4JqrS&#10;C6yDcuULvrg6Z//kGQ8P9hkdHTb0beYMIXjEe8THfDHjbDrHZNOqoSYEzdaMjYOn7fks1ElfcV8a&#10;wbZSuJjO+P8+/zt/OTnh5WLBXOLeCmCggsPSNTkGQ9sYf5368WuXe3D5kVJrobEMjYIIwYC39STV&#10;5IIQBEsploUYJum7OwJLUSoJqFSIBOR7l7N/44FFjU5SZJBoumENRdqs1NoSiY5fQsAHj+BxxrPX&#10;7/DR7i7OWWbpZvcqVEoKz6yXTU03b4xKW4lwGTzPFkteFgWrpCv3XcZh3uHDQZ9dA05j7bJSYxSE&#10;qY9Z47PVuAznCCNn+KDf4TDvMcCSIekmFoIxVCbg09hl1qUheD0ofHfojuO3cc222fk7PCgmaROG&#10;GJJXb1eTgz5918YFXwNI1eK16uyIZHmJ3+xbky2nLYCRpJurokFQbIwITDROYS1kOSHLybIOxuQE&#10;cU3UX1NbSwKKEGydqBow1lIqLMuKs+WUL8/PyUc77B48pCJjXi1jTbL1mvGgz3BnRNbJECdYa7GV&#10;xyLRB+ljlWNLjKgEIROLIWa3qwQqH0A9agJiY1GiygeqGhgMPJ/c0Hv2FaN+hy6Bj3bG7HbzCAS+&#10;jL65mkIwtimHE9iEudvWcl9bjjHoAUIIhBQ+ZpCYpJvm+bIseT6d8ucvv+Q/PvuMp9c33JQVaxTv&#10;FasKVcAUnszX8yX5vnR7tt2Dy718q0j7/0hUx6XExIeaDX8ryR8QxFCIsEjfXKIUoniJRJKINjXI&#10;3soxSkrMDhpBS+Mx1zRVo50hZGJwVJgQbYWeFR4MB3Qzx4O9PVYJOCBm06vE8GSPohJiFBcxH2Bu&#10;hGerAnN+zurmmqIsMAi7Wc7H4z3+7fiYR7mjh0YqRQNioo9FCE11aBMEpzFSKRdDz8A4z+hpF6sd&#10;PNHJWgmUolSmRAlNMAD1ObIh1Zuh/Q7D3Fy7xkN0h5Zqyl3LNrCoZQNCNVDU301Q1YQWerYKu2tc&#10;cCWBy0bH3vy+AmISsGlIfjCNdKQqQT2lNYgNdEygkoAJFVop3tQFQ9OD9KxKMAE1IMay9oHJcsnT&#10;6ws+e/mC409+h+kOuJmvmc1W3C4L1kFxeYdur4/NHJr8PY3/p0kK1hg4ILG2thNBAgQNxIQaMGnu&#10;R3CJ1SrKdPbOWCZFwRfnpziBDgK//S2ucxirKKeEZGMMSkjnRhNqvCkltCnX1OA0gBi8EkOc0xe1&#10;CngVViZwtpjzX199wX/89a/8/fSUW1+xVqUgnoNVMD5gq0CmMaiiptheb0G/ra5N767cg8sPlDdN&#10;jE13xOadO9/aOLlho/mnusWtrd7isdYJhyGV1dftGl1GBae1f0PI0lF0rGMwHHM4FkoxrJOG7FTI&#10;JUaNeVG8xEXDqEdUqMQwE2FvNmc2X3A9mbD0AYdwZDM+GYz4l6NjPul1GYriUnCB2ICVCqMePFgv&#10;GO8wmmElQzGsq4pSA8ZklHRYA8vgWVVKFaBSoWSFL9eo+NYl2IBLjQlbGuU2S5JwQeoRQvRuznWb&#10;EGxdtbpQnNbvaQKPtiWiIGtUSpAqzgi1KI4I3NGaiFZNBCUJNtl+FlGTPi8RqpRoalBM9LEFJWBR&#10;zTC2Ii+UwcJgyiwm9JpoLcYSPvE8gtSWbSBYJThYVhVXkzlfnZ7x5eVL3PEHdKdzrucr1ssZ0+Ua&#10;TEanOwCTUQVhXQUcFbkHMBFEjIlWiVbE3CcblbEQIFSIgBMXLR2RpqCrpHNS47BZTijXXM0X/PfT&#10;LxFfMRj2GY+HZHmPfog9oMSA1nMS3wCL0Rj2v22z1PdqSnTWgHowQRGvhDKwVuXGKJ+fnfJ///Uv&#10;/L+f/5VJscZ0OrhgqKrIAcSySunesC5aPq0p8D7KPbj8yiXeXOk21Y2jvNarLbEMiPGKVNH6yDDY&#10;BHY1rWAxSPCEyuMUOiniqDKKNzW4RPqtEkMphq6v6AZPD6WXlsZOqMh8ga3W2ApygRyNjaC0QqRA&#10;1EMwEVgqILgIZMZRiWPtoHDC3JdcLxfcLJcs1hUhGMpQsvZLVuX8DmW1LbFYp77x83r0YudNB5K1&#10;EL+mul5Hh9WqgWltW6vxgdjBM4U7SB3uAGgd4lAvShE8mlCHBtxqagyQKtoqdUUHYwgqMYscQW0G&#10;NsPlOd1+H0z0A9SdUuvqB3W3HpIlEyRQSYxXnC8rzq9mTNcVf//6a85upjjnyIwwXy0IoiyKJU9f&#10;PGc9m7LX7bPf7TPK+vRtTi4GKwbREtGASUlgJrUwxwiqIVJSiSYLPqQzjUUrsZZBrw+Zo1zColzx&#10;1dUlf/76Kw4GQ/aefMIo64AvqaoSb0Nqu2A2ypRuLIhNE7X6CimeaLFZFYyHUFQEH1gGz/PVjD8/&#10;/ZovL86ZrtcEgd3BmEBgupwzXcwRwFmDc7Zpx/7+EGCvl3tw+RXLlnu5dZO13caW+L6EmDQXS4FU&#10;kUITjxqzKYScHMEx5yRQu5TiYhYXTpMokEyUDI+TgMUT3cSCxCIaOAlkBnJR8lAhwYMUqCmJfg4H&#10;4lKpdUdFxkoct3huQsH1asX56pbz+Q2T5Zx1FRC1+ODxWuG14tuyt789CU9SFStLkCzxKu3gajYj&#10;2dBgdxPntPUckt1aESnQ2moR0CzBbw0uVQKX2poVVKNaIJoKnySLKBAIyU+igA915d7o1JaVIVt1&#10;QNrVD2pLTtmA5caC9ihZ1qWshOlqTXeQU4UV0/klzlqsAcwabMnN9JI/f/ZnnnUGHAzGPNo75MHu&#10;EQfDXUbdHn0nm2x1TeMeor/IiiGYTXmiEDT1RYmHlxlL3u3x8PgYqoLb60suLpZcrZZ8dvqCB+Nd&#10;frt3zP7uLh4TW1nYlHSrikmUVUwOTi59E/0s8Xzr0i4BawWDRaoAIV6tWVXy98uX/PXkGae3E0oR&#10;Op0uD/YPQSC/uWK1WGLRmKwqgk/toe/B5V7eC7lD3mw9ElERtbYQkBAQrZLDOaSoMZfClFP+SWpJ&#10;Xfd9CGnR3dBtYEx0Ymv6tNHgTUBSSf9483tMKFEpCeIJNvotAhmBnFJy1mqZoLwsFrxY33Ba3XBR&#10;3jDzC0rncf2cjo35Es5kdF2HrTX0zhjo1jtvkhhOGiQCTNT0/Ybmqs9UW5bLXZ9M82f8LZHase+j&#10;T0UhFi3NEnjEX1VTIZQgvuHtVS1oTHPVejtCCiP2GBeBzTe9RGL5elXFuroc/OacYwO+jZ9nM1di&#10;ufVOp4cPQncZQ5lVDIjFWFBf4Ys+6wUU8wXnkxMuKsOp63N2ecGjw1se7j/i4d4BR+M+Ox2la01y&#10;lMfCj5bUN0g2zKWmEvbRwgs4K4x6PT58+BCrnlMDN5NL1hp4fnPN316c8vzRFce9AWLq/YV09hqV&#10;mjtWy7bapU3bZDGx4rYAiMWLcluu+Z8Xz/nq8oLJaoXNco529/nwwSMqX+GLgnOJtJ+k4/feN9f7&#10;fZZ7cPmVi7Yfsu0lqEUkRvjkeYYrY9+UWMMrUjIaDATFOIcRaZzujU6utaNWG7olJKrBE6gab1Jd&#10;VVbxEii1ogqBPFRY9XEhNAYhI5gupXRZa4cljlmAs2LBF9Nzvpy94Ky6pOoXdHdzdg9GHB0fstsf&#10;0clycufo5o5N7sNmLJq1Xr49ULkGoY03rO0HqfeWnPcNuNwZ+a0fqd/bPIvWVk+ONlFN4Q64BKQB&#10;Mpf8M6bxH9TB5sbFsNjgY9STEUMIsfmesbbpnZQuWmuZbc0KhVjs0uCynLIMLJdrxMVETONiXaL1&#10;akWxXjO/nXF9fsP5yyuuX854Ob3l/Oaap+fXPDqa8PGjJ/zugwd8fDjAdjMyl2HU4dfrlG8Tf2/T&#10;nEoT0EVryorS72Q8Pj5ikDs64jk/f8HlYs7tas2zq0s+f/6MR8MRdjximEerSkLV+BpFa0UgUnKb&#10;JODWOasSTXSJHVmdo9TA1XrNX58/43w2pQiBw/6A3z75mN88+ZDJ5Iari3OcMbHieAhUwTdE4/su&#10;9+DyK5Y2qNTtjWuA8USGv35PjMHWtadqysvGmzBaAIr61GymdnbLpg5YHfsS0IbX92jzqNLvxeiy&#10;RAxJXaA5Fq8UIKjFa4eSLovQYRYs10XFxXrJl7cvebE+Z+qm9I4zjj4+4MGTHY4f7vHgaJ/94Zh+&#10;3iGzBoPftEyux6MO7Kpff+dR9Mm3EY9cGj9HBAbBok3LgDquKy0xssnl2ZRZlOj/IJXRUYdqzsaW&#10;jCAmEukzlRTbp3UkWkyGrBfIIIFAhXHRf1FVEaidcfHzEJoeOA2gJG2+YcZqESK4WIEETpWPPgyM&#10;iYegUTsv1hWLecHkas7zpxc8//qaF09veXky5+X1FVdfF5zfTrmd3+Crh1SHexyOdhhkOcG4eAwx&#10;pAwl+kisxE6UVlKPVPUYLRl1Mh4e7NGh4uL8JfOvvmZVLrme3vJfX3/JB3v7DLo5g/4QZ4RQVXUW&#10;ALXFXDf52tCAKYVAgVSXroJYIcM5VkG5KtZ8eX7BqqrInONovMe//f6PfPTwEZ+vCiijhR9QKl9R&#10;eU+WZRh5v+uKwT24/GzyJs3mrbO0KXJNTazu6k3Kg2CzbFbENsZlqKhC9LcYQtOrvF2yv+EQVJIf&#10;RmNdMLMhnWqNVFPYXF0lOuXWEVIGuYjFGoP4CGgabKLBOixNzm0lnC1XvFjMeTG/5qy8gl3Poyd7&#10;PPrdDk9+s8vBYY/xOGfQ7zBwQm4DLllRMQfkxwxeXIRUErBIA4uICXgfAIuRLJ5d8hLHNgd1eG+I&#10;YC1S5yuiCEZqB34E1dgWNx2shJQzleCgrtEWfGrtDYZsYzlKnVJZ0RB+Ktjke4gsk09971sLKjXQ&#10;bGiiqCgE1EZfDhI7WKblk6AhRlVhqCqlKnOOjrscPRzz5OMVT7+84bO/nvH5X0+ZXK05n53jTity&#10;s6Qsl3g1PDoYxFwYqYE0WYKp5EzM5CdWq9CArQoyrdjvdRg/OGL26adcTKaclhXz9YqvLl/y38++&#10;4nB3xMHOgAEOVZNoXU3FUNM4SnPWzfnb2hcToiIUrKFyhutFyflyzu16CSIcjff47aMn/PbRY/bH&#10;O7xwGeJjXlitVEVgts199+6aMG168KeRe3D5h8i3O/cajbbRfd/eL9fhlsFIUzq/Sr9WiSbqKlCq&#10;x4uSGTaqvSTPg9Zar24AI1UlEKOY0GycsqENJljSq5bGnMwVNdF5msJfvUaXf0WHUjssg+OqKHk+&#10;n/Bsds1FdYPZgwe/3eHTPx3wmz8ecPQwp99TMutxUmBTKHT097yNUawj5jxqfAxzpSLGq2qyLizG&#10;VDTpn6mccz1WqptKzTUwx/GJ4CJ1IRzJaFaiOtdJWsEDBoL3yTVicTaPCyix2KdQ4X3ZsjijkQlg&#10;QsCXZWxzLLbxP0izAqbrQl0ypsKbGIlmjGCtiyOhvgEXxOKcQTsZg0GP8c4OB4f77B3sMxjvYDs5&#10;X/7tjMnFnIvZOZ+fLAihRGyH3mCPcd4jNwqhigSrISk1qe05GpuZacD5ClcVDC30dsZUH33Es5fn&#10;rBcLbq6vOZvf8peTr3ny4IjHB3vsj0axPxB1u4c61LplrtY+sPQvE4tX8CJUmWWGcjKb8PzmCq+B&#10;Xt7ho+OH/POHH/NotEM3y+mZWIKmqWRnYmSb1zvdad81ad8a39iT4sch4z24/ORS8zBvvlA/tXKj&#10;SErojDWPPLIBFyLAVKIEA+JMrCsVak9D5KvFxMyDGlhi7kfMCTBo0xlJFILG0GWLxarDpqU0aokp&#10;Iic1i4lgZ8A4vDoq26OwXeZeOV/ecDK75Ky8gXHgoz894vf/esynf9jl8ZMuuVtgdIEJRdSCNeZ5&#10;NJFSb2HkmugpDamFQA04gSAeaxS1yRqrrbYQczWMqQE6EDQ68WNEkUN9SK0WyjQqZcPZSUJirRdy&#10;NFKWyf8SLcMKxMbzDTHxULVANUYtiUQwIi183q8xpq4vVoNKvdjWtcYSbygVYqpYVkeUKnGpsQZA&#10;DBtXTKTJNFpTzgp5NqTb2WU4HDEc9RkOO/zPf33Jy6/OObmaoiHg8gHjnSO6D/t0G5tYwNgmF9UA&#10;ErSpP5drwFUFHfXsdXPc8RH/8uEnTK4mLKcz5sWKv5+94L+ff8VHB/t8PBhFSlAFFY+KQU2t4Mnm&#10;XkxPEdAsGKhEKK3hcjHlbxenfPnyBVYMB8Mxv3/8IX98/BG7NoegdIDc1r4vEOMQ4yiq8M7789s4&#10;27yRRFMQyI9Vc+/B5VcuG4d+XYZ9u1qrsmkAFmoKTaKmZxIFs3HHt03pzXMdTiuJxhFt0jOpax8n&#10;wihaMZqSEtNNX2GpECpy1jZjrnBVLHl2e8Z5cYnZEz781wf8y79/yJNPBxweGXrdJeJnUC2REBda&#10;TJ58BaAmFkH8cRIX1ZAeWgnGxFumKgucyzDp90IIsZsnMbO8KDzWWrLcYqwQyiUBxTqHtRlV4aOV&#10;4FPCpQmpzX3tJYg0WlVFR3HHxG6SWgWqskBFca4Ts9hLjxWHyRzel6x8QZZZVEuMKNYaMmuQFLlX&#10;+3q0BsT0iMmZ6fqbCCX1FQaakjwpBx4NYI0gFny1oqo8ue3z4HBAt/MAK0tMmFKtJpw/m/Hy9obs&#10;5Dnd7pCD3T2ccXSCJwayJRorSe1RMhotGKeeLFR01WOs4Z8ePeLi7ILJZMKX5y+4rSr+dnrK54cn&#10;/PuHn9I3jtpYwWzWTlXQ2rRoHE6xJh0uw1thGgq+ujrnL8+f8uz8nJ5x/P7hB/z+wUMeDkeMjGFZ&#10;FkhVISHUoQJNK+TN/fXT0k7vutyDy/si7cCY1iM05T82oBLS600PSdl8I9UnQ6W1n3bCYK0R187t&#10;zXOUTdtliJZUZYhlcdSyELgu17xcXHG+uiD0Cw4/3uP3/3bMh78dcnBo6PfWGFlAWKKhTHR99OPE&#10;ui8BL57wo7t5xnpwohlWM0JlIMSkH9G6THwgpP47ked3GLE4k+BUN1FromuCh0oVjwWTwoODRn+G&#10;xC6kJvmjRB2KJXhPhcVZQdUTvKLiMU7RYAhBCBqbz9U0KM6C96j4WDMsOXy0RQdxB2Dq4N0maz0p&#10;B0ZNsw43WwdP8BVqFJcrUBFCjAs0Vtndyfn4wz7F4ohitWQ2e8pyUnB6c0nv+VN+9+EndMd7ZJkD&#10;Q+xJf0fd34S1x34+LgTyEMiM4cnODn/44DEX11ec3lywrirOplNObycsUJwYMiI1ZlIpGGqNXDX5&#10;xdI9oNHyrBBWqlwWKz578Zyvzl6yLAqe7O7zpw8/5pODI/aynE4IrMo1WhUQ/IZpI+bGxOv65lKn&#10;74vcg8uvXOQ1j9fLNuzo1nt3P68Jo40PJ7ka4g0r9ef169dQfxK18wCIid06KwwLX3G9nnE6vWCh&#10;M8YPhnzyT/t8+vs9Do6EXneNMwuoFuDLFBHWKvgoxAZtpBwdNtB492y/Xa8UUIdIhpEBIUDlY8SW&#10;mGTV+BXeg8uixaLBosEh2sFXShkMtkpOfWsIocJ7RWuHvkIdNFCDkFL7ZhwhCN4bgq87/DiwWXRd&#10;NW4cG7fRWBW5iVozMRIrqKcO7xVpXV81zXVIdgLRh2NiU7HUJyduW39OCvEVQki0qa9iaSE8IcSq&#10;A850OdgF/8keVQXPXy54Wt4wnS04uTjj6YsTjvIue90dkBh9FhUduXsFUvmW2oqJVNlB3uE3x8ec&#10;3Tzmb6dPObm5Zl4UXC4XXK5XuH6frrFx+3T+qpqSN2l63qimYAgTyxtNijUnN1d89vwZZzfXdF3G&#10;Hx4/4Y8fPOGD0ZiBgPgSrYqo2OCbqnB10IAx7aKl76/cg8uvVVrRQHUjpBjzv/m7/rz9XH83ZjRv&#10;QnmbrG5q2kS3KDWtiw6iqblSpNMCsQhjA0ak+lUSNlE8Go9ABZa+5Hp5y8X0AjNUPvx0jz/88ZgP&#10;HvXI8xlWF0ixRHwZA7jUAg71sQB7PM5IVdwNN65v9YYjf817dz8nLeiiOb6CxTxQlUqv1wUEr3FB&#10;dS7DV57VsqJYB6ztUBUxYdJYJesI/XEfkZJQVajklGuP9x4xSq/vYgmcRDeFylAWSrlWyjJQ+YJO&#10;19DtGTrdLiJKKBTvA1VlKUtDVUUt2jmDLwOdjsVYRUOIeUtCuka1Rdde/BJtKi2azGwozLpigoRo&#10;DYgo1goQ4kKb6DKoUF+ifk23k3P8YIiaIV88W3I78bycX3M7v+XrZ1/xx+MHmIM9lJTjxIa+3ZY4&#10;R4zGLH8XlJ4qj3d2+MPjx/zt9DG3izll8NysV3x1fUm308HkWQNMcQxieSIRgzEpWyukAjzWsAzK&#10;2WzK/zx7xt9fnLBYLvnw4Jh/++Q3fHp4xF6e43wZQTWUCD4W29wazdj18/Uqzfsl9+DyHkhT9qV+&#10;0AKVpBHSApOaV99YOu2kyZryCngkgozRROnEirdNXxCpgaVerDUBTl3kPzRBAUIse74uVkxXMxbV&#10;nMODMR99fMiTD3boZQWGNeLXSFVBlYAllUSJVE6qpkyiydQ0VE6DYXx3cEEFVYMPUFaBm5uSk2c3&#10;3FzPGQ2HPHy8y2Ak5F0HuKiVP7vg7OUUtIevog+l13Ps7Oc8+fSAwSDHkFGsHC9PzplOb8lz+PR3&#10;h/RdFzFQFZ7l3HN2esP11YLZbElZFnR7wuHRkIcf7LG3N6YsS4p1YDYreX5yzu3tgqr0ZM4wGhk+&#10;+eSQ/f0umatL1FSIbmictlUqyccTBMTEkNw4A2yk6MhieHrqoiICzqU+KBr7EIkhau20BtI5dkOP&#10;3/3hN3z99YTL0wmr6Yqzy5fMlzNCiDlE1mVxjonUM2NjDbSsKtHY6dKEwMgaPtzb43/73e95dnbK&#10;i5sbTm+u+b8++ys74xHdzj65zRBvUhvsmJMixmCsSXSYUgYlWInAdHHOf/71L5xPJkhQDvsDfvfg&#10;EYedXqyPFyqMAefAulQsc+uE2zTwvc/lXt5F+Z5Kz5s2N5FhwSokrVFSAAAgAElEQVSx/axuClcq&#10;LV67RT2ItnbatoAg+lxS/kMEmk2yYHJ+NI7SzTIRWrdbyqHREGuMBcEFJQRBKVkuFyyKBXTg4INd&#10;Dh7s0B9loFMIRfQjeCCkKsLikq9FEatskq83SWyJbt+61V9nsb3yWg2qlqpS5osVJyfX/OUvzzl9&#10;8f+z92ZPktxWuufvAPAltozcM2tfKJGiuu/tmbkv8/8/jI3ZmN0Z69tqiS1K3GrNPSJjdXcA8wDA&#10;wyOrSLGbpLpKapRlZUaEh6/AWb5zznduGI8HLOuHPHm6x2G/j1eKxWrF2fklf/rTG2a30NTCYNDj&#10;8HhE7YccnA7p9Qq8M8xnnm++vubtm3P6Q83x6T5FL8MoRWNrFkvLixc3fPv1OdfXM7T2aNNweDRk&#10;ubIUnw8xpgARqnrJm7czzs5uuLq6pa4qHt7vMxr1GA56GGXYVDalyMD2Q25FoicI4lYZ+027Buda&#10;4yPEmEKKtWhQJghrAvIUvikBfsr7OfcfnHJyesh3o9dMJlcsV3Pqeo11TYipFHlEMTemTfcnNGMI&#10;TAiBjCd413tFyacPHvH83gNuq5rr+Yx//uZrnjx+FHjN+kMKUWhlAgsztHM3FBdDhWMR4bA/vX7F&#10;ly9fslxXHJR9Dgcj7g13GCJkziI4nFZoI3GuJX8lGSUSYM/vWY9/T+MjVy5dW/M/6dB3/+buxPr+&#10;XtrvHe+5FP8DH78vlnB33FUeyvsWJ+56NAkuS0Jm65h+AyOn6nMl0i5/H6EoiftWEqrklXcxTEwr&#10;IpQPAVrtXaj0sOCsp2kaZvMZi2ZJPio4vH/AaH+AyQVPxM0hWM9icJIhSscLdKCbqE1j98GO9fjv&#10;nSEhtqyC52I98/mS716+4auvX3N+NuNwsWI0Ltk/KjmUYTgvJaAUdWO5uJixXHiOjoWD4zEmy2Ov&#10;EUVjNdNZxYsXt3zz7TXj3YJ/WjiGtSJQ10NV15xfrvj2xZTpZMnR0S7rasV8OcGrnHsPHrC710eb&#10;DJUplBliqbm4vuHi7Jqyp1itA+NBuBeW0PGkQ4XyToQjwacCNvquXrcxLYl1J7QeaAMSvBXRKqah&#10;g7PEplsBptSZYrzb5+T0gP39HaavLsM+Yhyk2/5gkwSi7vwkk0ihcGQC3jr6SnNvvMtnT57yZnbL&#10;l69f8c31JX/47jtOBjvsm5xSGwwhxd55j42euhOFVVBbx9nthD+9ecWfXr/gYjYlU4rd/oDj0Zi9&#10;vCRvAvlqyOpTSBPvQTsnaYuOnfP/IUTsh77yMfpAH5ly8R1r+sMjtU7ZVttAf6of6KQB++53oG1s&#10;JClA2/k8/u72vdpCc+XdSbmtjLrCdVuYdMAGkhGWxPEWVUrcWrWNlgCRKGwSXb5v99cVCZs8pM2P&#10;TuLCh1oG46Gxwnq1Yjq/ZWHX9MZD9k+P6A37oDxa68AEICoIMpWDyghEUh4voUlYIDwUJHF1fe/T&#10;+gtDCGcqmsbBfLni9ZszLm9uaZyh7I9YVQ3rqo4CyzEcDbn34JTZDG5vX2PdmvHuHo8eP+LRkz12&#10;xj2UNqwbz3RhOb+uOLusachZroR1LSijsF7jJGdZKRaVAT3m/qPPubx8xc3tGS9fz7i5XTEc75Ll&#10;Ob1BzqNnn6CLW84uHK9e31IO9ih6I0xWRiLHBrzeFHRCx5vZjg+IVyhnWshRurxpklbeJsMQb6Ol&#10;Egg8nReaJkKfyqMMZLnn5GTMyck+L7/4jiwv0CZDq6Dwmqbu+LeRKBS9OS5xgUSWAS2xBgbPUBv+&#10;4dlzXtxc83Y64ex2xu+//opH4z3uDYb0+0NyFQp68SokDyiH1wonQiWeF1fn/OG7r/jqzQssnh2T&#10;cbq7z4P9Q4bKoKoKsJCFNWC9pbE1jW1adZ3O1tv/8lvgI1IurVCO0uLfU6T013jUTsCZaM20iIxq&#10;f6fF4mIxSSv0BBLXhc8EW8ceSmzHRv7yVUSr6e7WAj4SRXodOw1uuSWpz2IQxI7Q1TFAZrF2pS2a&#10;3JxRqzR8SOOUDrUIUa24qEZSB5N0Xu8qz7Bf52HV1NRYdoZlbJ2bg6xjIpgEb0nFb8Y+Mg6/qRz3&#10;geTRtPT4PxX7jmCeD5XXeS9nd++Qz//xnyjyiuFwiGhN06zI8oy9vX1OT4XXL1bU62v29gacnBxw&#10;fLxHXjjWlWW5bpivLMvGIzoL7MONwttwnkqDNgq0Ii9Lhjt7PHn+3ygGY+pvPOvqgqqyeGvR0lAW&#10;iqOjAauVYzTo0c977PT3GfRLsszh/RLn1q0hIZ38ps0cvXO/tjjM7rI9C4hG60gLY20s3gzWu0n7&#10;9x58jfdLcm3Z383Y2xsgJsPrHp4MEJR2NM6HwlcX+ucERuwQdA/tkUMTOYUP/J0+1Nhk3lNYx8Px&#10;Lp8/eMiriwvObm54e3nBly+/5f54zPhhD+2FgTJorfD1mtqGrPKFhNTjf3vzki/fvORyOiVXipPx&#10;Hs9PTnl0cIRJtEfx8p11NDZRGXVnSTK2XLs+/p7HR6NcumMLeJKOSyoBlklPVd7JOvn5RywhxElo&#10;mtUy3npBuYAlKa9C7QKheVGgOpQYNI1xZx0glSAsCVk7Pi3lbcXSsTHZ2JGytWWbAiyRhRiP157U&#10;ICp9OwjsSNESv+Qh9mH3kU4l1TrozVE62jF4MDGNNQqe2K0Dh8J6IfEIb5bdxotz4vFacIrY2VKQ&#10;zJCVBdoYhHqT6YOLFO3JF9OxXj5kqRHq/2nLvbnLUfs9c+Id3d3xMkVR9Ho8fvoInU3wtsRkhtG4&#10;pNcvAymkCsHmLNfkhUEJaANFKfT6kBfgvaVpHFXtmS9rrDf0B7uMR3ssZw228m1+caK9b5zCrj1n&#10;FwtuJhWegtFojyIrMVqRaQ9YeqWQqZpMLLloDCVaQKQCtwo9ejCIqOi43IWhIuMzHkSFn5Sa3N4g&#10;t5nfrfcT54L3MSNN2nbXgSqnwvkFpXEM+56yr3FKs7YKayPcRizG9JHzzCey/PCsjA+B9EQYKnG9&#10;KS1kDnoORDS/3j/ixek9fv/N16zrij+/ec24P2RQDHi2d4DvDSi0ofaeWhyLuubNbMq/vPiOP3z3&#10;NefTCdoY7u/u8U/Pf8Xnj59wOt5tZ5FERmXnVTvPRRSK2NItNoLTWxl5P9P4CDXVR6lc3hktfXoK&#10;DPBXexhJgIffYdEJfis4HlheFTr2gjdRACZOIhfWZRDQfiMOf5D4riPcw7Zy53UUB5Ia2YbFkfRf&#10;GwNJ5xaFjkoLPApwnwL3ERZ7/3kEBbOB/xIgplL4vl1qCen33fNUkTZeWawi1KmokNKpdMg+ClBD&#10;tCAlxn0iL1niTPOxMUgizky37983Fd4FEJVS9Ps9Pvn0GYPhNWdvprx89YK8OKJxJljXGnAOpUKf&#10;FudqRDm0seisAVnTNA11A+vKMp0tWVeCMX2KfMj0ekm1cvgmeLbegXNCVXtWyxV//uo108kZvR48&#10;enhMvwwUJwowymKUQ1EFqnlL4HpzFmLdiVIbD5TWR03RsFBzHy4/kFKiupMvmQWJDshtfZaYGUiw&#10;pFfRsPORvFRjlMEYFwLhxtD4kDAuMTamFCjb2S2bRgfJD24VooCN8KeRWChpHfeHQ359dMyDvT1e&#10;nJ/x5uqKf1FfUWYF6lMDZckoy0AVrGzFm8kNf/juW/6ff/0d37x+TVVXHI3H/MOz5/yP33zOrw9O&#10;2Ov1UUpoggUblEv0zoVQ7LoZISal29n97sz7CHXEf3j8bSiX/4TxrszvLESfQpJB0BkHBk/uFIUY&#10;MqVbwWedp2kctvbQSKgjaC3Xzf5gS59sHfVdmIktKN1HXn3tQ49v47ptjgUjAW7SPsbFY4FIt+Yh&#10;5X5tQ3Xd05GtV0EDRAu47fr3nhEJGp14ar/GKwcqJj6HwozOhaZ7G6lJVPyB6JVFpeMkQkzv69ny&#10;l2Cy7ufh3JVWFL2M0+EIYwy301v+7//rf+L8U0Z7T9g/OiQrCIWSyiEqNRlwiHYo3eCpaWxFXQvr&#10;dcP1zS3T6YpCSlaLhsuLFevlKc4G9F68CU21GlguK87Pr7i6POPRwyGH+4eUxRDvJXRtjJayCWS8&#10;ga3Z+1BB72LKrOgQpPcJEov3rQ2Up1okG+n1w6epOgmxpPbMoc9P52m2BZaJ+icwyIVNXJjPDqwN&#10;hkHW02in0FreYd5W+Lj/wD7dGkskYyckCySW54wU53CMdcbDnT0+v/+Ayc2Ey9sZX795TdPUDMZj&#10;9M6Q02EPnWXMFxV/urjg//vyj/zzF1+wcJ7RcMSz4xP+x6e/4bfPnnOkc4rGBfp82Rh9ju666KzB&#10;jUP3vTPr72n8l3L5mUYrkrxEjyUxB4fJbxByL+SiUdFrcYQWwY31NBawCu082qUMKx89grtjg/9u&#10;jhvEwAYZl9Z7afOmnEJcwLBNPGsTe5lvEj5DunIU03HhbKuwH98L5S8P7yPvsHeIUZg8CKaqqVnX&#10;C2orWF/hXIXGgQsUK5AHmAeFqGhNpziLwPt5abtxg/eNd30dFfu929rx3ddfM7lZMp8t8VY4P7ti&#10;cn2Aaw5xjeBsoHvJTEme5QiCa8A2wXpXZIh31OuK6c0NN9dXZGSM+w39wuOcDQFuAagQ5Slzhdnt&#10;8/zpfby9wdkV0+k1cBzgo9gtVMShtMXkniz36MziqbBeUL5BtXQ8aaSo3nvujVi82sCJQXml7pvJ&#10;O+ko/fb7Kaydmqdp8Bn4DOcy5osly9WaPFfsFCUmC8oR59F5Ir4PbbCTIgsdQLezx0Ixk492V/Bg&#10;sA4twrgs+eTeA16dnVPXDberJW9urvmfX/4b5f4u+f6YQhteTW/48tVLvnv9FmsdpTY82j/gs0eP&#10;eHR8TCkKZS00FiuC1tEDTyGp+PPeOfT9H/5djf9SLj9x+M7/qaXJHds3eANA5hW5KHS0zC1QA7WD&#10;phFwJtZ/gPbRPtpSLm4j/+6mlW0Jxg3kBMGVB/Beh2SBSIGhRTBKRWiB1vJK1+H9RkFFfbMRvT/j&#10;2kmXaIwhLwp0s2a5WjCd3bBqoJ/Yh120Fr0Bn9P6X84ivo5Ev9FVk9Rq9n0n+n0nf9f78rH5Vs3t&#10;tObPX37N1eWC+cySG8NqXrNa1LhGEGdaVgPlDVpMYEapXYylGLQI3q6p1ivWywmjgdDLcspSWCyn&#10;rFdzrB0iGryv0NKQGUueCSfHQy7OMlarG26uLwlQl0apQB2jtAVWIGt01uBlCaqM8S+7pWo3ELKL&#10;SqATR5FImyPNxgxPtUwpsB0hU0nMyiRvS+O9ie2aA00OZECBp8dk8pbJZApYdnZyiiIe26WEkZC6&#10;LqkhW+spBJKVjclFaxClBA6FQ3vFTlby/Pg+Z4+uuV0sma1WTFehVfHuq+/ID8Yc7Ozyxzev+OrN&#10;Gy6mU0DY7/V5fnqPTx8+4mQ8JvOEuh48TV2jjSFlfLoEGd/1XO7Oqx/wYv4exn8pl584WvtO6KTy&#10;duCYFiLzZAi50mhJRBlQec/KeSobahKCx5OSMjepvO3O7kBl3TO5O7ldjD2oCO80HirnaGLA1YhQ&#10;aE2mdOvdsJEnrbpydxfNz22URVglz3KG/T75aslkOefi+oz7S8PuXoExGl93Ept9JJGUKARiH5d0&#10;v5Pnsg3Z/cBF3NWY7f21OAvVesXt9Jbzt1cs557caDKjg+fnBa0SQWWDty4E9LWE0IWLXFxesHXN&#10;ejGjrm65dzpib+eAnZ7h5uoNy9WEqhpQ9HKUNBhdkWc1WWbZ28vY28u5OLcsF1OsXeB9QYCzakQ8&#10;1i0QtSIrLMqsMblHGxAfmJVDjOCO95a6XG6JydQYzW9t6zvgVYqEtN6KT/7wph4leS7O59SN5upq&#10;xtXVDULDzk5BWYa22eIV3kmskQrFten4of2PhEwySTGi0FYA2wAhPGRE8E4YmZxHe0dcP3zK68sr&#10;3k4nLJZz3kxv+P2Lb9E7Ax6e3uOLF9/w4vKcxbqibzIe7B/yyel9nhyFOAvzZUgkIHSYVEbHlhXd&#10;O3VXwfwlyPXva/yXcvmPjjuowA9NKyEE9zMRCm0wKvQaqYGV9yytY9E4ah9AgRSYTkfwnUW+XZK5&#10;8VQ2AmL7uEKIezgR1t4zd5aVC4VfRikKbSiMwaiYTBB3s1GOQWi3Nd0/+9oRUuynl2Xs7uww0gve&#10;3p7x+s0bHk0GHJ8ekJdZ4KxyHW/RR6p/LyincC40H0uJFIFeZuPRbd+djjKWdPc274X/QzqC0Ype&#10;L+Nwf4fLswnTmymFKTk62mdvr0+RK4wGr4Slb3B2RZY5RkPDoG/IjKDE4m1FtZ6zWt2CX/HkyWMe&#10;nN4nw/H7+RdU1YSqGlH2d8gLT543DHqOXl/Y3RHunfbxriDL1qxX19RVCDajHaIE7xZkpma0oyh7&#10;nqJvyIrQr942FiMhW2yLf/4O5Nk+lUh/79v/hLbNMt3f6W8dPcoOiSgKj6Gxitltzdu319xcTzBG&#10;2N/r0ys1SgnKm4hqbhLXu0/Lx0C6b/eb4nHhGkQEo2NrB5UhRY/nJ/f59v4ZL26uuHyzYlo3/PnV&#10;SyoFl7dTvv72G64nEzSwUw755P4jnh2fcjwcMVCKRiCL7ZabVHhJRLyQqPDY3MvutPoYRkInWlvD&#10;/+zZtR+fcnnvw/vwnugGPgrQlhYhN4oiz8iMiY68Y+Uct03DbdOwcJ61CLmE/uGq08GwhTK2AI67&#10;171RMLGGPkIKQoUw945b37DE4gnd9wZZziDLKbQB60K9DhvvqxtuvavSfo4REuxCUsEgLznpFbzO&#10;Vvzx+s+8eT3h7dktpw93yPMsNIDSIVitfEPyy0KrZYWyWUwJDpj9JuX2+/yX7v17X/Dfo5QLdSQH&#10;BZ/++j65Ec7PJuSmz5PHpzx6sEdZOLxbgFcY3TDeyXj+7IjFos/xyZh+T2jqOYKjX8LJ0YDPP3vI&#10;w/tHHO3voHyDbe5zuD+gV0CmG/o9ePz4gH6vT57vcHhgEPbZHS9wdorWFUgWyCUlqMWdUcGzZwfs&#10;jYc8eXJMWWRY24ReMyp1A+0CubJ1rRL4WoKCsAEma++cbyNyEUrbeCy+G2shpRcHf906xXJlefXi&#10;mrevrlgvK472djk6HJPnGmcbNAZnfctzp97xlVN6TOddFVgdWofTmDZWWHo46A341cPHvLqd8PXl&#10;OTfrFZP5DPvyBdPJjPXVDTSW3bLP85P7/PbJc+7t7lE4j9QVOaCdQ2wo4EV1uM7aRJMf8ojfNfY+&#10;tPFLn93Hp1zg3bviaWMDH8LYCGEfKc4DRpwpTVkW9MqCLMtw9ZqVdcyamkm95tZbdrWhIAhdQxK+&#10;hEwkH+CWjeHZYWT1dPphBCHhldB4oVZCLYqVMcwULCM3WKEVwzxnmOcUWuOdxamQaKBcqjmIO089&#10;MXjXWPspI3l1Hii1Zn/Y41gfMCp2ubmoePliwsmDXXr9fQamQHTIwoImZhWF4s7AfGtium1Mje7e&#10;j3eOmq5F3vt+97UWS5FpTo6HlMV9Hj86QkuP/b0hox2DUnXgPUNRZLC3V1JkJ6zWS/qDnLL0eL9E&#10;K8VoZHj8cI/haMBouE+v6CGuoSwesrNj6JUKpWqKTPHk0QGH+w6hZHdXKIshe7vHWNtjZ5RRlkKW&#10;BTzWOdgbD9DPSqp7wv7eiMKswVqE0KpYXBLQqZdJauiWTBfdKnsf2Y83tyTOKaRtryxKhZhODN67&#10;tC8fWYe9Yl3D9fWcL//4LZfnU8qsz9NHDzg92qNvc1gGZmdldEieIDI4yEY825Q9mc7Te5xPPkz8&#10;JMbXlPdkTcNAGe7vH/D8wUMevPqWm7evmdUVs9sZzbyi11iGKI6HYz579IzHxyfsFj2MtSGd2LlQ&#10;p+aDYobkqRBjL+/OlA2y+oFDYwmhgM0a+Z5F7f33S1URaX/eNz4K5dIiwskb3mrJGSdYF+WQzST8&#10;ayucLdBK4rOLUXJthF6R0e8VlEWONGtqb7mt1lytFlxVKw7yAT2lQp1CiiPEVogSMeikYFxkE/bx&#10;Wm0LF0iASZSi8YpaKdZKszCKhcAa6InQM4advGCY5WQqCilFS5kfmIdjrQJRy/2MmiXEeCIpohcy&#10;8ewUBcfZHg8O7vPF+be8/GbC3vEVO7sj9F4RhJCuUT70sg8U6iBovEs1BzETym/iYVtHbdeTxPj0&#10;9y2sRHdjUVIzGmoG/THeacQXZBmIrvBUeF8FeMYYBoOMfq+kaQqUtmjtQrab1vSNoSh7jHdHiBQh&#10;ecIrhoNddNaglAVpyLTiYL/H7o7BOU1eVBS5YjQc4L1Cq4Y8IwT0o7EwGJSURQ42I88UoqrQAjnW&#10;Y4T04A6M6rsMvsR7FtOJbaI23WyeLB2famR8+DvMcd0qHiF0Ba1rx2Sy4sV3V3z5xTesbmuOjw75&#10;7PkzDsc79OYZagXWWkyWhWLjeKg0x4Mi2fRCxRP4vDpC0UUvX7wgDpS3FFqx3xvw5OSU3zx9xvly&#10;Tn1zTbVuaHyD1obdcsjj/SM+e/KUw+GInlZoa1Eu1YPFqJJS27mH8v4Z80OC9qMcP5Sp+iPGB69c&#10;giHwrlsiHbfU4bfWwQbU+euObvpveE1kXk25YZoi1wx7BYNejlkJtXcsqhXnsylv57fcG/bYyQ2Z&#10;1XjboH0sMxMJ3FoQ4AqJWDRByaRE0UAnbkAbLIoGQ6UMK4SptSx8YADIlWKU5+wUBQNjUN7FPi2E&#10;9FWk9broKu/vQwN+wl3Du7CYm4bCw9Fgh88ePePF9TlnL2/5YnDG3sEeRXaMHhVoozH5GprYhTJB&#10;PTaSBuJRRpFCrPGmdY8Yfm/Fq7tpud2z8yChOFJB4DLzUfPGfD+ROvJ3xSNFCak1pMyrUI4T2gwr&#10;MWQqelY+pOCGdGKLj1XyKgoqrRwBampCRphu2oZf+CrWjgigUGJQJrQdDhE9H4r8RCKZot/wlcR7&#10;0gXJgJg+b8LXwxuICufnVR1SHyXUwzjncJEmRpQOWWKiEVWAlMzmt7x8ecUffv813/z5NYNyl189&#10;esSnT58ykoJyrfFKqJ0NBb500wU2jyZ0j+w8ERspjDpEkco2pBYLyjkyEQZZqLb/3z/9jNc3FyxX&#10;K67Wt5QCA1HcH+3xq9OHfHLvPgOtyJxDR49XQfsMUi8j355fp2jbf6xh/HdjbalLZ/v3T7yqD165&#10;pMn1QxozeTYfwgMO+SXJwgsV5N4H5SK+oTDCTpmz1+sxmCoW1lI1NVfzKd9en/Fg1GecDcgkQA4S&#10;BaURgziHq2uapsE7F9vhhmCnKIVWKkg0pbEo1g4qJSzxXK/XvLg8Y75aYUQYmYyjwZC9oqQUoKkI&#10;HRF96/F173hSZL/EPU40766ukPWSnfEOv3pwysubx/zLy694/fUN/zJ8SaEHqMf75Ht9ytximynY&#10;NUo8pm3sGIVod8W/D8PYfmjvHa3XI3ffDZGsTaX6nY0kbRe9ve7nQviuOEJ/lUQIWRPoV1IFfNre&#10;3rmQlEnVrZJP+4/J7bHex7exiw6M8861bD9V37notqelt5s076j8fPpfha2cCyniSnoIfWa3jm++&#10;uuZ3//wdX/zuJcpmfPb0Kb/95Bnjoge3K+qlx7icIs/CGok1L3dJADZ6xUXivUCI2R1ONqwT4kMq&#10;f+FhnOU8OTjkvz19xu1kAvM5uRdOB0N+df8+nz56yOFwiKmWaLdhC3+vwvCbH+Ulep3dz+Pa8Y4f&#10;kld/L+ODVy5pvPdRdYDODvtJx+LeKJ5farSQXfdVPKeWNZbAHGyUZ5RlHA2H3B/v8GJyhVus8I1l&#10;xpLXk0teXA/Y0Y68XzBUBu8iBOA9GbpVWs6FBa5N6sWuAqVGpDt3Ao0o1iLc1BWvpte8vr6krtb0&#10;tWa/LLi/M+ag36endfii8q314rcgJWm7FP7cyiVksxEguarCLWdkVcbRzoh/ePqIWb3gT+ev+eqL&#10;s1CV3hjU00P0fh+xFrGgVY1C4VUCk4XId8L2TNiM1hN7v9TtjFS4lyrOk20djyNdPlzocnKF1y1X&#10;bnwdJKeo2Ho4QlMpKJ9IRT2pUr2TKpw6VUalsfHAusoreckRMpXYoRNAbbch6FbWt3ChCtcc2UGJ&#10;OBMi0fBoA3ESkgRUhkiBbQqsLWkqw+2i4btvL/nd/3rJl1+cMb2ueXzvIZ//+tc8Or2HaTzVusKu&#10;PdpqjClwuAiR8o5R3bLntRCqb2NrAbSQFjWQOJeUB+McAwXHZZ/fnN5nenHOoG7QDh7s7vPp/Xvc&#10;398jj/tWyQuRuza7xJkARDYLFT2tCDZ2PEDXnu/7EJe/p/HRKJcwn999UmmpdG249MeGWuIXOp87&#10;Z+IluZJb5gyCQ4sji8rlZNjncbXLy6sRtrLMmwrb1FzPJ7y8PGfXKIbZAXm/j/INjW2wHtAKpTLE&#10;hGntnceJAdE0CLX3obbZK7zSNEoxtY63sxnfXp5zdTtBbMNulnHaG/BwvMter0epNbppWkYAcT52&#10;7ttcQfJcYuTnZ7qJm/gQeKxdYxdzmCvKseH5ySG31ZJVU/Plmzf88XevcJWiWXvsk0N2hxll1kdR&#10;YV0oJkQpIMOprqew9UcQSBLfUXc+62yTrp1EVAitcPatYhESlcrWcWQL2On8HQs8iR5AMo5iLZKP&#10;id+Jyka6+2hlVSp6VZvz8EnMqfYbImb7tdr0FxU2XorEmpU2mI9CdDyYBDoeLx6vTJzjSQtlCDlC&#10;ibc564UwuVny5tWcf/3dN/zxi1fcXFbsDg/4x998ziePnzDuDammF/hVE3jUcIGp323OTPyWCmzv&#10;m+BCLyBC3VBSlUEpJwMIEr+fcVA6xW6meb63T/3kKadFCY3jeLzLJ6en7PdLfL1Gu5T+vL1201l0&#10;bNdObpx0VXNScbyfHeLvb3wUyuVdkObOENnKDNxQv4fPftb0pncPTlJvYaETF7uL8iBMNuUtxlkG&#10;knNUFDwZjbk8PMRVNefWYauadbXizeSKcZGzOxwyGIzQElIzM+9ANIXRaA1iHDiL9SEPv8JjlcKZ&#10;DK8NjRKW1vF2OeOb6wu+On/LYrVgIHCv6PF0tMv9wQ47WZE0/I4AACAASURBVEYeBZfyBGjAecQm&#10;KzJ5YOE+blXs/8TRCgUVBKC4Cr9e4ScNtuc5evaYf3z+BKcVs8WSr19ccTtdcn054fbqEf/wm4ec&#10;HvcxWUnTzKFxiDGhK2ISO35bTG0/OeEv0XS04t2lfXVN6u535c5hvg+TC3BY23mNwJO2sZUjpOK3&#10;m/1GEx3YKPnWY/JqQzcknW282RxfQjFtN4lhY5BFhZLWTeRTE3yMJQUDJkC+eYjNOcE2CnyGkLGY&#10;ec7f3vLtN1f88YvX/P5fX7BcWA53D/jHT3/D//FP/xsn4x38akZ1u0TXoVFcePQu0tCl5g9q244U&#10;Ar2NeLT4lqJIRUgxFTeSFIsKKjqL91g5OO33GTx9zuzklKaqGfX6jIs+Pa2w9TK0CfiBqZDQzaRc&#10;usnXXSht25D4+x4fvHLxieZkGxqOAe3wh3Q+lvTfXylz4/tESPospMQGRaNsja4UfS0cm4zfHp3i&#10;q4ascVzUExyOi9WcfHJF1uth+n3GWU6/CO1s10rRNA6xLlB9Gx1KzkRolOC0phbFvGm4ns95fXPN&#10;d9eXfH19ydv5DR7Pvd6Az3YP+GzviANTkNnAS2W0QrkG7T3aenQTBZ9KSkVaWfpzLhtHoHjUKsAj&#10;QoNdruFmCueXHBzu89unj/GZov9vX/Ly/JJvvnrN5Oqa8/Nrnjza4+iwpD8QBjs5g2FJUWQd7+r7&#10;FAuhoPBH+LUJltwYC7A9ITfwUgr+bquh7jFi5ZFkJIPEd9je2m1ig69NQWECXpJ306k5iUqv3U7e&#10;f+zUloL3KBeiopXoqSmXbDIfzyULigWL92AtLBZrVos1i9mCVy9u+Obra15+d8PF+ZSmMjx9/ITP&#10;f/0Z//03v+V0fx81n7O+naFrR+YMuTZkKFAO14R7vPG+kqju0kUGEhgdFYbym3nZ0rJI4g4I+1MN&#10;GAc98fTKHvt5zmKxoFf2AmGrrTu+yXaKcfcJe5KBET0Tm3oHJV8zbpXW+3+ND1+5vHcI7UJIyyp5&#10;LkGvbOxASYHon1nRvG9vPlmjnk0qY/ztAZzDVDWFFvaUQoZjVntL6sWKZrnmtlozsw0vFjOayzPW&#10;WjjqD9jv9dgtSoYmJ/O+DTwarUMI1zlWjWPRNEzriuvlgovbKW+ur3g7n3K1XLC0DcM858lon892&#10;j3k83GPoJWRcKY/JNNhQo6isR1kfLEIl25BDuvofyH//sSMh1I2EGFGhNeIMqna4WUP19hKdGY6O&#10;dvnvnz6hHBj+7eUrvn3zlsvrG/7X7/7Mt98VHOz32Tvos7s3ZDDqUfZyjH4fKePdd973FO+85zdg&#10;4JZyEdfxirp0KD4SPaZ6/w6MBhuPJNGbBACH1DirvTPSEDi2Grq9QZIy8nSq4T1tuWwidYwRuW3v&#10;6nuWQOvlp+uJ7mmKX0g8b7xtjT3bOCaTObeTJbPpirO3V1xdrqnXMOj3efD8AZ988gnPHz/j3uEY&#10;vVpTL2a41ZoMQ4aOrYcD5Oa8DXFEzxYM2X0O4h3iLMo6Uv8hQVoOPBcfhY/xE1xqvQ3iPFqpEI3y&#10;joJQ/yOKkAiTjt1RzBtHdWNV+ZRx52kpktr0aYLseX/e4d/f+GiUS3Dz77ov4b+Nt8IGneigYb+k&#10;B3MHKGnfi+uyI1biwqgdhdMMswydZzwejVnvr6irmpeTG67Wa26qNfPJFZN6zWGvz2F/wEF/wLjX&#10;p6c0uSiMCFoF5bKyDbP1muv5gsvlnKvlnJvlgslywbxe03hPYQyH/SHPxwc8He1xqAtUU9N4i8o2&#10;bY5VgsU6pLkBugoiTt8BxeTOI9keUTCneoF20w1U5STU51hxaAIVu7IhhrF2M1yRkfUN9x4c0Pvs&#10;EXvHfQ5eDPi3P7/g1ZsL3rydcnk1Y/imoOgVmNxgMk2R/4Ul7jtC9b1PNW3no7Fyh+NNfEfwRBqU&#10;pHokpTvFz7diNiEGF5sKdJRLHvdBFOgNIhUbNuJ05K5yMWxArcAijNiOckkU+5tvJ/9ny6NpP45X&#10;6aPa6xgTgt9kcnnwjWOxqFgva5qqxtYVmSk5Pdrl4YNTPv31M+7fu8fuYIhpllSzGc1iCbXDOEUW&#10;CzZ9ovqPvejDfyqBYwTwL83PTUwwzaXEd+YJc6mdmz4UYgaBL6EOpq7BW3LxaB/Sn9EKLUCd7k3H&#10;Qw9W6fZcIAX/if5moP33gBHIlKDVZj11p8y7N/x9H//twGkfhXJ5J+bS/ildORX1i98omL/iGb7z&#10;553f4j24BvEhBIpysK44zks4OqHIcnKj8dfXvFkuuVotuVkueC2hHmXc67FT9hnmOaWOXGAI1juW&#10;dc1sueJqPmO6XrFwDVV714RcKYZ5waOdMU/Ge5zkPYra4n2D6Gh3+07GTIKBtoL6fvPbb16Ha0t/&#10;JOG3WaASyf9SaDnh1K2olSRgLFVVk9egnMLXDco76usptvT0eo6j+7sMxsccH414dP+QP33zhtev&#10;p1xez7id33J2dsN8uaS2NUa/Q7f5zvjh6nwSwhSEdwfugrtWrWwUQ4RxUvaXRGGZBNfG4Ng8Hy8a&#10;73O61R2CRaQmVrJujBgPoRo+KRcQHEosQgPi4j2NsGbyREg1DLHvjd/ATtvXH7zS1JY6rClJbmbs&#10;CAoaRa8Y0C977Az7PHr0kAf3D7h/75B7x4ecHB2QGU2zmLO8nuOnDabWKCvQhC6SzkbSTRWy5UQC&#10;0Wcuip4yDJRGacVAa0olZF3Ia+ucO6I5XrtXQcdrJEDIGlxdobyjX5btNl55rLcRIg3PKcSlfKto&#10;2dzJ4JUKGBVqxXpKMVCKHBgYTc9ocq1CLMZvGMaBtuD37prqXorv/N8d7zEFPvjxUSiXuDQ6ryK0&#10;meIxXW3Sugx3HtAvZhB0wY/OKaSPUzpiPF8FsSe3o6kse3lGWfYYH2h2BHbLHn+a3PDd7YzJckHj&#10;HbfVmkVT83Y+Dx5LpMlIR3Pe0ThH7RL7racEtCgGec7RcMCT8R6/3d3nXr+grxy6CRCKjnFMZd0m&#10;FVNJ5J5RrbuRqDa2Mmqih5MygL2WVMcWnpdrMK6h5xw7BKUy8D4UqzlBSRahllCg6J1N3TlwDrQ3&#10;2KWjuZgxl5DAkI37HJUFu/cf8Hj/hOtPFlxe33Jxdc3FZMLtYs6qWuPuNrTq3K/2uf0l5UKcSi3U&#10;cUcYxLm3EeBpv11jSLEFTcVNVCtGIilj9EI29niqZ7Ftan1QLsFTauMuPghmjUOJw4vDeRtmpUqK&#10;D5qmadsQK61D1bnzOO9w3qNNaNkb0KSg7pUKCQCtckkGCJBpze5ozHg4ZDwa8uD+KQe7OwzLglwJ&#10;sqpw1mJna9xkhakyTC2IVXjrQ9Flqu53KZLkGZQZj08O+D9/8ylX6yWihN1+j8d7uwyzLMwTJXgX&#10;2QHiPVPdmKBPbMrBSNIu9Aty3oKANhnWNeHancdH1mpwiASF1tR1KM70oJSOGeGR5ZqGUjynOyP+&#10;8dEjhv0CqxTj3oDnp/fZzQyZsygCAzpKwIaSAolUSs7776no/2t5LltS6hcZH7xykWgFdmEuaOf6&#10;Jp4Rt24l+TsPSd5d5D/D6Foa23Vd4YRTaCJwAobKayTk4PeAwlp6HgZKMxiN2csKjgcjjiYTvru+&#10;YlHXrJqaVV2zrKuYwLoZKRRsRJFrTZnn9LShnxn6JuOwV/JwNOLJeJeTomTPQC6BkqStA4mpx+KT&#10;YlHtYgoZPJFEs+OOBa4zYtpy2NZGT8RFK1m8JfeWEY4qnuvQewrrkcajJUOcIK7BSExSiPFcCRWR&#10;qMpjbxtqN2fRCPneimx3yHA8pFfk7O/vcH9UMj8eclsdsagrattgfao3uPNMvnd8/2fbKcEdvdK+&#10;uss1lebfexaw77zbzo1uTXoa6X6nJmjp++nb20Cj8pE8AIt1Fq9iqU+0wps6Fd4KWmu0NljnsM5i&#10;ncfkGaI13kNjQ2W/UkmxeLwPSi5BTUYrBmWf0uQUOmN3vEeBDrG6lWU9nUPjYWlRc0/uM7QN/GZh&#10;zgXAK7IOtTbisJfz7N4xg0HJyjZ4JZTGcLw7ZpTloSukVtH76txU30a82hvr1ebZeAte6RSiIql3&#10;732rhAOdkiMzGb4J10xUfqFaP/KteU8ujkf7u/SyX/Pp+iFehCLL2e0P2c00uRO0C56KI0LNPsKV&#10;Ainzsjs7uuznW9Orfeuv57X8hbr1HzU+cOXiO5DXplDSxwnPBrVpFU362tYk21qQv8zYCIs0Y+Kk&#10;lu15IQRaiTBBJVBZWEchwsBk7O6UHPaHHPdH/DkvuVmvmSyX3CyX3NRrVoTsqnScjNCTsa80wzxn&#10;XBaMy5JxUTIqcg6LnJOy5Kgo6AGlODSRjiTRPfiN0BSRWNew0cWBc6A70zavE719goA2YtWTK2Gv&#10;yLnX7zHQod/7OC8Za0NuQVkJvVCcYJREwbFB0a3z6FpCLLmxNOsZ3DYwqZC9NWpYUvYMZa4YlxnN&#10;IMOqYLF6/7618VOe/7Y62byzyVZ8d/vv8Ya2d9fZ7i7MkzCZu8olbRuFZ5xkWgLY5sSBlphGHJ5x&#10;0wRPTiMYbTBZjhdonMM6h85zRGuch8aC0nkU/MGQcDSIuKhggvesRUPtoXJkFuxyRbO0+MrTTKpA&#10;ftoosnVGpguU15tTj33vJBV2qlBt089Dxf7BeBTXTWzBDWglaFExTTql+of7JHfnsPeRMVoiHKiD&#10;EhFiAbIgaFSE40LgxbXfbz0KiZ6rTlrJ411DLnC0M+JgZxRTKXzbtdSgYkIPbKzLtEik/ZF31tU7&#10;E+N73/pJo6vUOhZ7l5NRfjiY+qPGB65c4J07GydOd0Em78FHpZLgsi4nkW8X43v2+R8Z79mVvOev&#10;NJ/uDtVqyqQAQ0AzF82g6HGY9XiU97mtam5WK64XC27WS1aAFQFRiBK09+RAX2lGZcFur2SnVzAq&#10;S/p5Rukdua0xTRPiHj4Em1O2ZJJb7d2JmWHdeSWd7TZFdLQ7aPtatOvRYwTGecGT/X2GWc6ialAe&#10;ejpjvxywg6DXFVo5DKF+IQiJtA9BrAQSQefRltDRcV3RzC32eoUvFRTpR0MRalyUVpv7+6GOn01g&#10;CM4pGgtONEprjBGcArzFueDJCIQKfaXQxlH0M3SW4UVonMfXGrTGiWAdiM5COnLkYnGiaFwNRO9H&#10;KWzjcGuLX1sa67DLBirQjcItNOmfwqB9HpSR8rjGBs83egxC6IjqJfCCKe8wsSYnwXLBYwh/Be9J&#10;tZMygGou+n5RMYgP9EgI3rtAm0+Ao6x1oAIhJUILUYVAfFTUhNR+RbhWrXVgy7CBSSB0cdVIzEq0&#10;znX0iIfUNyfZwc4lyxLJTIzBhm6pvn2Sv+Q8uTPueE2/RC3gR6BcftxIiiTmnmzoSzYb/Ged2o8a&#10;6dFqVyPrhqEFZS3HWYbLC5qdPRrnaRINi9Kh4to7xIf8/0wg04LRASLRrkZ5F1vHRuCl4+6mVMof&#10;c153R/LGnJK25shFc017KLywn5cMDo95tHtA3ViUC8qzQFN4TdZYtHJo3UkdJ1ZoxwN4wLjgSVkF&#10;3npcBXZWY8XRKIdtGyEqVOz+qH038Pu3OQJoJtRo1k7jRCHGoI2idqE7pXcOa23wCvGYLGcwGKD3&#10;DBQh3tM4h9ceTKwm8anOJljtosO6WjUN1lm0KIwxuMYhXmHIwsOpMlQTGrdljQssDyhEmwA5qZTW&#10;nJRKiBmlrCxnA6mq0iYoBWdxNqxlLV3sweG9il6Vx4kgWqEiSuAdQbH44LU4F1ogoySkHFuPjxX+&#10;SBD8XkBrjZJQS9Y04foDxY0JJJ02xmdEwKv42oa1GGMr3nmstTjf4EyGyXMQoakqnG0QIKdr+Mrf&#10;7Dz9yJXLxn0IHmsQbtuQiP9lFYts/eIdcfwe6fw+gd36Yj5W5OPpKRc69WmNUgbvI/V3x7X2Kbjr&#10;bYRBXIQMUtokLR7NHWUicpdmY3N+32dNJacxIn8huBq3bylLfKj0zwVyZSDPcCpUZGeiME6gdvjG&#10;ttlp4sLJhe4EGwqQlB7rCRCcV4KrwahoPYpglccqH29JVKaRg+qDHT+DoeghVsE0LBvPdL2m8aH6&#10;sXYNRgtawCjNcDBAK4PPHLa2WG/RRYLPFMqYSOMcYCNtNmBo4BQTlAtz0DpH7RrWyzWZztgZlAgK&#10;FZLVECuIs1SrKiR1ZFAURZgb0evu5LkHKK8J3OGo2HsGaLzH+yZAaFHwt1mMEuDSxKOndEwF9yF4&#10;L1oFAujIrODcBkYXpdtJ3tLnxPho1TSsV2vwMfYicT9ITJ4M6xEPLkKK4i3aGJQEfjuvHKI0Tikq&#10;F5IIRIWsQCHUpaXFmKDkTZW/bD9gtlHRn3P+/NLjI1cud0cC/X0nnvDLeZY/59hSk+IRHdoih9RL&#10;i1hPt17Ct9tKhKY8iMVj8eI2tFekoOxm2qbi0+ClvzuZu+dz96OkpHwHk26dobhTRbIOHUoHeAIb&#10;YO2MkO7sW7jGB2LEuN/ANpu8F2ljDN4TSH9VCCajIFchLmxdVC4AhMUudrtV7oc2fo4z80AtQoPH&#10;VzWzmymz1QrrHGtr6ZeGMsvolT1G2RCTZ2ir8StojEU7h84CXT5eg9PBuPGQSahoss6FVF08uSmw&#10;3lNVNcvFgsvLG4qsoH9vhMlMaxyFmIaiqhuaqiazGXlR0ngQ79FKt1Y+AErR2CYKYYUVCSzZBFNJ&#10;JRg4PWEfvWVS2vuGxyDxVUtULEJgf2icC16HVujMhAxLa7HOxfYMQm0dy+WS6WRClmUM+gNUlrXQ&#10;lovrSalAT+O8D5x/zm8KN0XwWqOMofEuMJh7T2Z0q5TqpkZHyC9Ff5wPBDy+YwB2DcKPQJe8M/7G&#10;lMsW6tO+/piGi62NlRZyY0IhuPU428SJF5NiY3wpBSl9wtjFhveTyy3vlgqKdLhw78R+7g5/548U&#10;l2ljRTHTdgNCJdar4JFoa9HeJZQlwh0e3wSKda8JWUmxCDHtUCWyqKRgvEfHMmzxEsiGXVjwRkJS&#10;6kZDS0wt9R/cwrw7P3/qvpQKyqVwDXpl8bM1dcwuLHf6SF8HBe8UyitcAyu7Rqk1KivxWrAeGtfg&#10;tUe0QovC16k1ssI3jsY6DIKIpraOalFz9uqcPCs4GB+SDTM0KmYZhXnZOMuqqXAKvFbUTY13niIP&#10;JZI+ejI6y0JmlgqccOuqwqcOmqLQKnoNycN10bCKtV5OfFAU0MY1rAttro1S6DyjWa5CUzKlyPIC&#10;W1es1muapiEjQFdVXTOdz3lzeUlRFOwDkmWUZUlVVSHNX4TGWrRSSGx/bK2lrmsQQSmNyjSN99TW&#10;UduQfuNdt4QgeFNh6W5UiYtp3mwpGL+lbD4mefa3oVwCJvZLZBr/1Yf4IHijGU/itdh4G37jJaTf&#10;krr1Bb6jFLAPKcIG/Mbqe0fYdjLsfvw5xom+ZWJt9qGICkN0ZFd2wbpzm0QCJYLKIk6tNmeWYi6b&#10;M03nnYK68VhJWcWaJtWeT7pPHy4Jh7T//fShvdDTwlHfkJ0oFrtrlusVl5Nrju+d0Ov1aGIfoIvJ&#10;lGVV4bVm77BiLeDNgsliydXsFjGGwWDA/niHo50xvTyjrhsmt7ecXV7ilSYve+RFSV012MZDFmCs&#10;xjoW6yX1eo2zljIvWPsKqxxWC4um4ubmhtntbTCYvCc3GTu7Y/aPj2gEqqZmOptxfn7GfL4gM4ZB&#10;2WPY61HonEFR0u/16BVliIE4x2K95mp6w9nlBaumpuiV7O/v4z2MhkN2RiOcMSzqisViCSL06orJ&#10;zTVn5+fMFwuKsmQwGqAzw+3tjK+//Ybae44PD3n84CEnJye8fvOa2e0M5yxZlrO/u8t4PKYsC9a2&#10;4eL8gtlsRt00qNzgRcjLkjzPcc4xm06xdcPOYMAnT5+gE2u3b/9LS3lrnnzMIu0jUS4R5oJYPU4K&#10;2wfMUjoC8r0A5cZiTD8f3ENLgrmt9HYBCoO2mjpI9I6AFWnjCqoVrDFLBe6ok+572/pA/LZuSe54&#10;e8jO9t3F4Nu3pFV4YYH4Tg2Ma2toWvyegEGneoWAPW8w+O45b856c7Q72jGcgdA5B+HdupEPY7RX&#10;8jNMwARrGqBEsV8OGJqcmSjW0ynjoqTs9ZgvV0xnc87Pz1nWNflgQNbro3p9rDZcz+ecT26wIvTm&#10;M1brFT1j8K5kMV/w5uyMq8kUL5reYMhgZ9N62ItQO8dsMmE6nWDrirzI6dmaxWqGbWxoRrfKeHV+&#10;xtXFJQqhyHOM1iyaCooMMZqb2ykX11dcXV+xXK0wStPLckqTob1w//iEvCzxmcFWFWvXcD2b8s3L&#10;F1xNbqicpTfs02hhtVxxj1OKQQ9bw6xacT25oW5qessBb9685vr6mqpp6A/61ArysmC2XjFZzpku&#10;V3ijKQd9GgVvLy+Yz2Y01pIZw6xacewt450dmrrhqxffMZvdorQmK8uQFKEURmt6RcFseottGqpq&#10;xcnxIePBKHCatatrWyolQ7L7+mMbH4ly2RItJAqSNo2vLU7yW8KvOz6WhxOTLUnFa61SEGmvPYpT&#10;Uqb8xrZXmyB90kcevA8ud/cIsjngX3Ra3rl38R4LBFxqK+0sWWQupF9GxaJiAkIQSBAxgc53Np5L&#10;2nu75Nr85ARA+3je4be0x9/sc2MLvvcK/lPHz+1hB/jRUyqFFk2NYKwL7NZO0A6qxZLF7YxGFMNx&#10;jlKaum4idGPxoqhsw3o2o6lrDkYjbGOZTCacXVxgipIsL1Emw8Z4iPXCum64uZ1xdX3NcjmjKDL2&#10;Bj3WOKbrJXVVM1AKqQuubidcTm8Y9Pr0R0PqqmYyu0VfXdEb9nl7dcnV9AYxmt7uDuKhqRuuF3PW&#10;t3NGox1OVEizbvCsmpqb2YzXF+eIUegyRxU5lXdczab0RkMGqx0yY7hdLblZzKiqirV3nF1d0lhL&#10;2e9T7owoBn10ZlB1RdbvIU2NyjNWzvLld99SVWustXjnqbxlcXmBFai9x2jN64szvPccHBxQDvqs&#10;q4rrm2uq9ZrT4xPyokCKAmMM09tbBmUPo/I76mRrlrz33f/88ePP6KNRLmn4ruUOCb783vHXeDg/&#10;6zHa69tY3ylwmSxFOpXH7SSMRU/SUbwkCK0V1T/upO8qm/du2rqAPmmAdtugR8J5KhGU26Bvifbd&#10;pRCLxKCNS55GUjS+3W1rOHRyqVtvVTaZN9171XLTdsmcPpDh7/z+SRMoOPVhF9aDDR6vRnBVg68t&#10;mhBvKbOCYjTi/oOHFKMdlt6xbhpEKfqDIb5aM5/PuJnecj2dYq1jcnvLfL3ms09+xc54H4cwny+Y&#10;r9ZU1jGbzpCXL7m5uWG8O+Jwf5/D0xPW1ZrzmyvmTY12lr5AI2DKgoOTY549fc7N5RWT6YSb2ZTG&#10;CFezKWvvePLkCcdHR7imYXJ1zdnL10yuJ3ilUJmhsZYGz9paFtWaZV3x8P5j9o4OKfp9rHdM5jPm&#10;6xXXsynDwZCb+YyVbVDGIJmmERgfHPDg4QP2Dg7Ii5yqach6Jau6oj8acf/BA0QJ/++//i8O9g8Y&#10;DAZkxuCd5+bqKp5Pxu7umLVtOD464tPPf8POaIfZfM4f/vB7LlYrdnd3uXdyQpnnVKsVk/MLqvEu&#10;eSwsTubUhzWCMfhD5S/drrXvIwf+6JTL3/yI+I5jkwnjASebfhWbgEfKkQ+KRfkN8Xv4CYL3l1aw&#10;d8W3tMH0eH6dEwghpA17AWyiJFsKMO5001Z347O1yiWkBNHS2KQv+vfRqfxtjnRHHAqvwHmNUxov&#10;BlHhJ0TjBJMV9MoBvWKAdXA7nXO9WLB0DtXv4Z3QxBbEy6ohzy0Whcl7FL0BRW8Q6mocVF6oasvF&#10;5TW3yyXOWnb29siKPqIzUJbKeirrQRtQiqwoGAw9OztjyqKg7JUsVkvWtqayTcjyMhpd5OSDPq5p&#10;KFZrikGf3miAKXK8Eiwek2XkRc5oZ4eTe/cwRU7tLMo2KKMY7+0yn825uL4iLwrOLi8ZDQccHx1T&#10;liXT+QytDeu64vziAhEo+z1EKfKiIFuvUEZjnWMZU7ythAQBYxT9nRH90ZC8V+BFKHs9BsMh/X6f&#10;/5+9d+1yW0fSNZ8AQErptL33dlV1XU6f071m1sz5MP//F/Wanq6q7q7at3JKIhDzIQAQpKi82Gk7&#10;L3i95JRIigQpMl7EfRgGrnY7vn//HZKU3/7wA++ur3E40uEEwOl4ZBpGdv6SCH5qZPNwdHL5TDy2&#10;4C6EknIjJCMUWZDLXCNx9klI1uA057S4YkGq6vVlX9Rd57T2UbVk4rLZzZ3taDZJaeMH03o+2Myo&#10;brsy1RWtSAqZ5FImC80l1W0KvdSosydrVtjAZ8qRhCPmDPcJ4YRwVIjiSnNgu5/UWZCFeE7HyD9+&#10;/cjxOLG7vubD7/7IIUVQx98OEwlPVCFJwIWRWPpjiWBdKYUYLeR4N16BCB9vjvz44y9cX79jikpM&#10;RvSSw5rBEhXHccR7TwjBoq+mqSrsEeUUJ45pQlNk0kTSlFs0W0KktWKFYRz57vvv+GcvHHUiOceU&#10;InqcGHc7fvrpJ/72978DcJyO7K9+y3fff8c4jvz+D3+wwpop8dPPP/Hrr7/y3fffc/Xmav5ZcnTY&#10;9du3fP/hBz58+MCb/RUCnI4n3r19y/X+isPNIZd+sfIvYwhMzjH6wD4MDD4weiu6eRRI00QpAlqi&#10;wbaq063xLO7lBp1cngzmW6cSDEuC0TW5sDR4mbiV3BlPrUSGFg9N+50l1s78hcNZl2Qyr29yZVIZ&#10;c/5aVVbKslxFqZiuaqkYe7Ral001iDUaS83jMfHCUnPJ7+sA8/mmL6+xfSqqL+kR9lXaT5P77UxY&#10;OZdJlahaNWCKtqigyZIW42SVer0PXO2vcJrY798wDDu8H/B+JISEuBt+/vlXUnL4YbBSL1Mk+MB3&#10;777jT38089HPP//E3/7r77y5umbcjUjyeBnsPizWS51bA9dpQEoMQ2AYBw7HG378+SfcXz1E5eNP&#10;P/Prr78So1UHSCnhxFnIvkLwgav9nuOvPzNNR5ITbpvkRwAAIABJREFU/BDY7XYMIfD3//4bP/34&#10;I7/98BvevX3LGAZQ2A0jRz2alvbrP/jpb39n8J7Be4iJ0+HEP379lWG347cfPvD2zTXXV2+42u/R&#10;lHj35prv3r1nDAP/+fEvSFJ0ikhM7PzAQa00k1PQabLaaDkAJ02T1WZzRcNvjNzSPGPNg/n0jLt3&#10;o5PLE0axxVqZvnyjshT05UPtiqetf73NwL88M1oEo602KCktsli8dENaufxylLLFvNMEJZxtOYqi&#10;XS0sZ61m0r7mA2o5Yc4fwnIywuyDeowCG2uCPTuXW7a/tP5RkFmqJOJJLh/vy4XSuWupF1fvhWEc&#10;2e13/Pzzkb/+51/58fARGUdujgdc8AzjjqurK5wIv/76K3/+85/x7j/Z7694c30NzvH+zRuG70f+&#10;9X/+D0IY+Ld/+zd+/uUX/uvP/8k//f6fGGRAXcKpw6tjwDQpiYpMCZ9gQBh94Prqiu/fvePw9xN/&#10;/vN/8B//8f/ZT3yKcHMkRKw6MULwnpuTcvPxI3/723/x5//8K//9048QPO8+fM8f/8efuLq64ubX&#10;f/DX//gL//H//jv/z//9v/nh/fdMxxM//fQT//7v/87hcCBOE4fjgUEcez+wc54Dwseff2E6HXn7&#10;/h0fvvueX3/6mX/89HMNTPndhw+8CSPjlYPTlCtPYIEVPnCDMIpjEEFPkyX1iiBZBRxydYm252ZN&#10;OSPf3s2z91iTka+JTi5PFCVIETWB7ar/gWW+o86CfFH0kbtvxts0GLh8U9fs/LKdbghT2frQbNGQ&#10;oFTtqiWSC+RyhvlMS1Z/rhpFq9c9xoO53sdd+/wawsCh1cQSVNl5h+5Hfnh7zXUYGLP58e04Iu/f&#10;EnYDejwgPvB2N3KY9hx++YVffvpv9m/f8fb6mre//Q0fvn/Ph++/ZzpZscq//fffSGkiSOR6NzCM&#10;I/zTB0IIfLcf2e2v8H/6I3/7+4/cHA5cDyOnqzechoHvrq55u9vxT9//QDpNvNvvGRSux5H07j37&#10;qyveX12TBCZNHP/rL/zj5saSIBWCCPthYBCHpIRXI6Wd8wSFeHMgHo6kE+jxLfthYHSenfe83e/5&#10;3fc/8MPbd7wZBuIU2TmPTJHDL78ynU44J3x4/x1/+OE3/PDhA7/97gc+/vorP//6CyPCn/75n/nL&#10;X/7Kjz/+yOl4YBwG638UIyPCD9dv+dc//Q/ev33PVRiIHw/snOfDu/fsfeD7N9cEBJIyOM93128Z&#10;Q7Ay/ndNe1aTu+eETi6fiy+gqxbTUPWXtPJ24bxux1A0hfaGLSJft8T78uubY6jWq7pRCTCo0WGZ&#10;JIqvR3Ru2lQejHkn2Qyg8zmZb6jEwtkO56Dr9ckDufRH6fw4u3OkHn9OwiTP6p8QvsD94iSR1KpO&#10;jx781cj07pqr0RFQnFO+2w28GQJuHAlCbm89MLy95s04cEPi+ocfePvdd7y5vubN1RVv3+zQNOD0&#10;A9f7ASfCbjey2+1JMTF+eM847nh3fUXwAbm+YnRCjIl3b98yKKgm3r59i3fK8JvfIjHxZhgZsACD&#10;4V3gWhM+BHY+MHpfS9Z7EUbn2XvH+9F6x/iocJxwMbL3gR/efUf6feS3v/0tx5SQwfPxx1/475u/&#10;8uPf/s4gjv/jf/0Lb3dXBKyScXj7jun3f+DD++9IU0QE3l+/4/2797wZd7zd7fnf//p/8ss/fsGP&#10;A7/73e/Zu4Ff3r0nThP7ccf1/op3+zfsfWD/5h3jH/+Z3TBy5QfSzZFBhB/evuPtfm/nL4KmxH4Y&#10;+PDD9+zGnTU4S60toDHlFg29aKbNff5c8IzJZSV0Hvy9p4v5PpodfucrtfnTOM2zcLdPbimo635v&#10;OWZe3ZrKWvWl6hLF51L6aJwpGFKGQ/um8k7evgQOS2Pja3vxrCF1X7J84FamwKf8ED76yNQas4km&#10;nHjC4Hh7NTI4EJ1wKMMYLPAiDIgTDjFx5a399Yf9HsYd17/5wP7dW9xuZBKrBSfBEd5f8/3bPcMQ&#10;8LncycePN1zv9oy7Pbt9IJ4iOw/D9RXjsMd7a/2LwNX+imk68mbc4aIixwmvIN4zDjv2wRzyLufm&#10;hKyZeHHsw8DbsOO3738wM5w4OJ6QlNiFwPDuPW/2e2QMHGPk7z//xL//5c/8+S9/5nQ88v379/zL&#10;n/6Zq2FkUCs6GXZ7xt/Pzbbj6cQYhjo58SHwv/7wR07TRBIY3uzZuUD84QPOOXbDYKSUFI9jGAPX&#10;3w+5Fp5yPB1t2X4PcsW431lnSxF2w8AY3jGEgGQPYr0vWjt3eXs2y3s+eKbkcgexbFpT1iaXJ/pD&#10;CdRCXBVtnxNW9185ry3PipUSnwXv6jgXcL+rUyrmUjPw2x3UWVdNX5k3MM1FG3JZri/D2/LzLLSS&#10;vPKpk8kajz+9yaScJtCEJzA6xU0nRKzdtThPPE6ICkEcPkZz6osjeocTz5vjieFwJJJwezMhqYPB&#10;W+8gh9Xr8h78fiBFa60s8cjp5kBS8H5gkAQpsctlfVyKeDU/jzhlujkSsFm7eEcYBtJxIiQYEowK&#10;NzHhohI8vNtf8cff/Y7fvP+BnXj0cDLHOxa8YhWdB4IPfAwBTic4nrged3x4/x0/vH3Lm8EqApTi&#10;kAFh3O1wznFQ80mVqsvpNIE3fwneIUm58gEVj3eO3W7HTfwH0+mIphOEwfKKYiTFZP1fxMof4cyJ&#10;b8ELuchmLqxrV+ceN8ZdDrwniidOLsJSzDzkewX3td2/RLTmsftDVn/X65acrfNPtGAlZU5glMX3&#10;H0J0HfeDzbqxkkESrbJ0yn3anbP+Jll4yjQRklrRRZQ4RdAb3E8/Q4q46yvGMRCDUb8nl7KfrOmY&#10;957grLIwCdJxQlS52lnp/XQ8WCtlrIGWnnIjr+mERgXN4cSqpJybMojj++trduPAH377G04pWiiw&#10;wk483725JjiBlFCsyRbJatMJ1F4p76+u+L/+5V/4n7//PSEMjONIcA6ijd05lwMfIkxGIqIRjYqE&#10;kLtcWgBNqZIRjyccSorWzgDJkWDB49QTnM/jAfGCG0acJDTX1CPOGr6qZhKKOHfPG/+Lia0v++A9&#10;cXIBuwCzeUeKwMre4BLVeh54uiKYkhfxSWT17XFZV7twLsWs1VrPVlvfdhVuu0qzT6h+YKFQNASz&#10;VvXrJusDyPrtrIlt/7K3je61YKkNWoMskAgeX/1NotY4y4n1a7HOj7lJl9ZgZdzhgHiHBAfxypIh&#10;c9OtlATNVRTEeUR9FsGmgXrn8ZgQtcjGrDVTnjuQGCEpPgilNYuIGqGhXIXAGDzKlT3tuYSQS7AL&#10;HlELnbZK4Jo1fMk+CcUJ7LxnePOGd1dXOFf608RcpdvK7lu1ZEE0QVR7n9eTx1SLQaRcSh/rJ2Sa&#10;zcn6EEkxZeXzc6ZZO0pJitzAMEZbLyBibabLpTnveLG6f78ysSyy7T+zH9IzIRf7FSuRSHNpxB4W&#10;WWdpXxSPT9gklnE+Orlrg8W6M2G8sf1dV+A27aUsr2Yr2T5G/b4sr3q77bYWI5fXn20v2w/gU/2J&#10;1+Naj/1Tx61UYWrv3dIcqpjmIoI4iydMKeFS7huvCZlOcPJwDHCYbH8hk1QCh8/X2+fQc2sdLJJ7&#10;7FhdfHsPzNUZ8q9fOqIGG2edMqppNiLWXni+Fj7b4ErlnyzE/byNNiK5LHVuVZ3Bl73O5igboxGA&#10;d814S3Ovun1T66EcIMVl/Ye2eKwAGuv26+fCOcG5S2L3G9y0Fw5pATqfN55nQC4FMv+5SKitSPxK&#10;P9QjH+ZsVl6cF/c8jtl1l+S72uNap7vzaq0fkLPtbyGvS/uX9QAXK29hiy3hfJcK9lTx2fOc8jDY&#10;Ts4K3rQ/ArO2WYRGydlQVTM3TSf0IGjwuMPRtJZBIdfAIif2pjxbWHbLKZYFPW941Z7wxizkronM&#10;5sa3LHrwJb1j7nbv/W3tZ3v2dMvXX47p/hmRS0dHx2OgNX1IIResba9OJ9LNAfnpZ9wUcVd7/I7a&#10;AjnvYSaJlSz8NC9fx0tEJ5enju3pz91f+QLbbm5/xw4+Tcg84FvPWYo9ytjvNl7U2tgXbOiFYARI&#10;yXwK8Zd/5JBgEJd7BOUyMwLgnDmn8xHK6Sw05I3DbWnB98YnmHe/Ch51EHfZTZ8POrl0dLwibBFM&#10;deBKrmMdE9PNDTjBe4+GYCayYJFnZduLaku778cdfsczQieXjo5XiEIyIlJfACpW4VqmhB5ORH9D&#10;zDkg4nxTlqhUVKAhleIxLJqMMLvNO14bOrl0dLwSlCiqS+YxsKCAkAPw0hRJNwdOzjE6j4w7o4+U&#10;iOhckbnBqlloxyvGiyOXPkPq6NjGVrfA1QaAEcwgVkQyTRPpcCQNR1yMubKCWk2shYmswVpVueu4&#10;HU8SFia+lKi1y+w98OLIZb6xt1tvdnS8Ntz7Oah14qxNsgoQE3qaiEcjF1JO/KjNrpoIsVxbq8/w&#10;XjLmKMO77qsX1Av2QnT6hure0dGxgZyRbq+ET0oAy7afJnSakJx06RHLUl90U1xnvRj60/cyoaqL&#10;1xovR3P5inmTHR3PGXdqMqWwogNJ9tLpBMcjTBMSgmW1ZyXFysY3LbfX6ZVPvyhGxz3wUEvQyyCX&#10;fuN2dDwCTAtRTHOxaGNBUva9HI/I4YD3A4wut9OeIZJJpen1UytM2AZf82Q6Hgmf6l54GeTS0dHx&#10;yDDtRbDCjTEl4uEAH28Qbz1hxOfQ5NzXQVxJspTFProL5nWik0tHR8cGtCoaAkhKxOMR/XiDhAHv&#10;HLIbEd+UmiyaSjPRLf2EOl4fOrl0dHQsIDkIxioPWfl5B0xTZDocwAcUZ+2IR0FLeRgFSVr9nwr5&#10;fTeHvUZ0cuno6DhH6ZlSqh0jEBPpdOJ0cwDnER8AQUKAYL1kchUzao+fXIusKy+vD51cOjo6lsjF&#10;UpXcTRFBxCGq6BRJcgQXEH9TS7xIbjuMqnWozBqLkFMBLvhetnWau6ioa0LPAZ1cOjo6ziFWIVlT&#10;6fwITsy5n2IknU5MNwcQYXCCH4as7QCotRLW3ISrKevf8XrwfMilzHxyBrBqDpnUGjy5/kL93ue2&#10;6+zoeDWQjQ9qiZQejzKTSwIiinOCBI9jQIOrPpck5JwXnX0wzbNYzGXL6DLm9xfHpFxY2fGYuCVB&#10;Eu7O0n825LKw5c6t9ZiNu8yJlEWt76TS0fHJkMasZSVhrMd8EojTiaQJJRFFEQfKHicjEjziBHWg&#10;oiipOvzX3LDdfVFXf9utO7F8K5g83W7ZsEUyz4ZcCtqcrLJAm/Pqt1tHx2OglOKHUiXKZeHiUCRF&#10;pkIuJFSUkD87t0N8wCGkYiLbqDTVlopp37frlugFZZ4Tnh25dHR0fA2cC3ABHGqWLVXUQYyR6ahE&#10;TcQU8ToxaMJf7ZEhWJl/EdBkRWFk3vdqjrg4Yq8Y8/zRyaWjo2OFWY/YEvJCsigxFVJSRKNl8KdE&#10;jJE4RcZpIux3yDjiw2C+0ZLzInO+ZcIsD7I6tPWDacrIrEZ2/qHjqaGTS0dHhyHXEptrgbHwsZs7&#10;U0vWC5Kr73useGU8TUS19xIjEhMhgYwCPuQWycYICaMubYimZZiF+7QZzgJdvXnS6OTS0dGRIau4&#10;S1MpZMO/bvmRCjhcaZWsiXiaSKUWmYJT8EmQURAv4Bzqii8nR3pKYy6bQ8homW3LP9PxtNHJpaOj&#10;4xOgprmIgjjTNdQSLzlN1hJGhKgg0QiGQSEECB7nSqjydsrkpTjPTizPB51cOjo6Zgi5Gwvk9JSK&#10;ojUslQtFk/lgfKaEKEBKcJxIemCKgDrcLiLjCAwQPOKX+1toL+Rqy9LkwdRQ0Z5i8BzwfMglJ03e&#10;2edo9Xf9vqOj4/44zypp/2fuXpkLXJKDjjUpTBEUYlRUBR8jLilBSsa/Q33OR5OZTM4GsHqo65g2&#10;Nu94OngW5KI5O191GTlSsFCta0K+LqqxdoLp6HggzmxWK2IB6gOnZN9L/QgpkZKSpsSUlJSUAayK&#10;sgNxFqqsmVgs4XLWnGaHvi4OtzGIjq+Eh+SlPwtyuQTTonMGsePM8yirbYV+T3Z0fAkUEqh8pJad&#10;b5+VU0ooVn7MC4gkRHaIDDhxIFoKxSy7W85Guo6vDRGcE1JKi8V6R1mYgmdNLnCe2Xufjbe0n46O&#10;jhXufE7mSdwcxTUTjKhRg5cEOHQ6kQ5w1IhPE96DCw6fAHGkmlfTeHdETMupGot2M8RXwqVgi/vi&#10;2ZPLw9DnQB0dt+PuZ6QNV14SS1m//OwVRJSYIvGQmKYTKU3I6HHBIzqYwz+HKVsmv8tlnaQeSEp1&#10;gDb5pT/TTxavjFw6OjpuhZ6L60X2vK433yhkuNrCyl9aVFlKiXgCSKSPAyl4XEqQvEWQOYc4Zya1&#10;knQpOR+mOvSLxtSJ5Smjk0tHR8cXgs6msgReFdVktvrTgfTxH0QnECcYB9w4whByl8scJubcwuvS&#10;LWLPB51cOjo6KjZ1gcaxqbcoC5saT+3DFHFAEHPqx6TozZEJSNOE242gCa8j+IAVlQlmYnPLisrL&#10;cJ2es/9U0cmlo6NjiVvS42uY/3Jx/tq22BdVyO2SfQ5XFpTTdCLdKClFXJzMApYUQkQIdrAQsmUs&#10;60C5L4wsjtDxFNHJpaOj4yJaN0vJol8nVi4/z76R2dlv5CIIqoITiwTzqug0kUhMKdm+Y0SGEdER&#10;NyZqJ0vvLeWAnL7WDqbhly1evIt+nkWpmfUgNwf3kEI6Xx6dXDo6Ou6Ntai6W3dYpdgns62Jc3ix&#10;oGONiZiOHFNEjkdk3BHinpB2eNQ0HxI4hyW0+cc+reePW3NOvg3BdHLp6Oi4iE2xtIo7PgsKrrXB&#10;7IOUahlZAM7dcgUn1uHSqRJPycr1JyWqdbtkmmA34YaAeI/4AH5EfTATGSwT+nJSdTuexTlUk1qz&#10;Vs5qQW+eu2wtvAt31au6L84GU/bbBjvkCyvr1NP5F5LcH1RUHm9sF/AsyGXrEoiwaD3R0dHxDXAm&#10;w1Yel5x5fyayi2DTuScMamYxMMJIcTJN5nhExhEZBiQM6KDIzpVU/7rXQjDSEMxl+VDGZGY3JT3c&#10;PKbb2+jWwk9Bo/DNo807XtVhK+bHQjDmm3LLQSJGKnx5YoFnQi61xEuddhRmeVJW0Y6Ol4EHRIRd&#10;XitVGmr2ldTVlWdMJBYfjAMSSooRUjJ/zMnB8YTsjrhhQIcRdhFwMAzgfD0UzKVnSgBAlcir8mS1&#10;HdnGCW1pMfP3Ll+HTYL53MnvWVk1AUr0nFQyoRBL1cIUFZ3NZaUrG4Ko+yqi83mQS0dHx7OGmhJz&#10;EUYss9hEFY0R1USKiSlOOH8Cf4TxCMcE44iEAR8C4l1uROaMzJpyWMt6AmVZoYoV89z3fDiXz1/S&#10;iFIIsWYOicx8wXx9dfENZU2JWtpNfwV2eWbkcska2tHR8Si4l9ZyYaO1U0LJ9uv8caUolAaUcxXk&#10;rMnQ+EAUy+w/ZY1GJvQ4wcGiytwwQBiQwSMhwDDgdzvwbo5sE6n+mTnazY688IPfQ+i2m1/K+RE9&#10;vxSfjkImpTW0IYoQsYZrtt6hZYt6Hu3L1ZeZADu5dHR0PCvI8u0dAna5SaaalT9ANftTMhMkFJkU&#10;jhPqAzEEJHhkCDkZU2GwUjIWMSDVD6PV3zCbj+zI536Mu05v/vb5AuFxitO0mkmOmQOEJNbp0wK8&#10;EzOJNONcDM7Ob+n/6g79jo6OVwJhrolcZJ/ULH8jGUdCNFrC5RTR04nkHDI4dNqZ8WgIVkom1ysj&#10;m80kl5PRfKQFsd0nQGjLR9MYVCR/niPlPh/FuJWkvJfZ5XymbcnyS+1OKuV9HV91J5eOjo4ngbXR&#10;+0zWqxGNAE6TKSCipJRQUVKU6qdxIeD2AzIMRizBm3bjyqtoMmA1/bd55aGWrdb38RjBYu3LlsmK&#10;N2YjXyFm8pJlhNlSX/ka9NLJpaOj48viDkl2HpHVzL43ogCMYBJOrXKyEyEppKgkjkyaEO+Q02Aa&#10;TPC4MOCHgBsGnPfgzflvJjgHfjg3x8EyorlEv60HfzZE0yySfgEhXrW5XEZHzYsiCpKy0StHRWg9&#10;vlL0NaerVvFr5nlEvEhy6aW4OzqeJrY0gVZjEZ232oowq4IxmZ9BcthxcaBrBE2R5JwlYAaHZHLR&#10;wQhGw2BajHeI8yAeBrG/RTKXaIN25Jd8MnngxRSGKFI6nN2i+iy1j8syqw1uMK1DSQKu+ezUyLay&#10;n2T3vSoxRjQlSLmcjmq+rrf7mBTu7DZ5G54ludTJwvrCiFipCMkE8xUShTo6Oh4H9Wnd0ATmJznH&#10;OdX8jVSdHg7jHBGFlCy6bBLUO9RNaDiiIZjJbAg4b+/xHo1q2f8yBwKIywYkKcYoizoTye+zIBfF&#10;ckpa1cZxpgmdGf6q4F6TS2HVYuZqyEBBSIhzpBIAoVbVwGmyiLGo4BwOh6REnE4kd7S6bShOZlJa&#10;BlOs8Xnhbs+OXEpkY/nhyg1QJhoiVlKizma6FtPR8TxxSbapWhSY5pivnNNSFAuPLfcImhRNESWS&#10;jkJyDuc9vpBMCOADOk5ICIgPOOcttNllTcYBpPx+a7ZfJrWVCqgZKdJwyNkJnXncV58b0a9UgkMc&#10;pGTmQBTRhMQIKYJOdkBvI0gTHE5Hjgjj6YSo5sps95CLJUpvfbYi9XUbnh25tGizbKWyfV7XOaWj&#10;48njtgCtOx/hRtVpAorxC4e6kNQyOxRFo8KUSKeI+onkHeo8Op7AZ3Ip5OM9EpyZz0RytFmdxVIm&#10;tc3MNltUxLSHvFy0HetMTnLx5FOtvyaNdiQ1LM3yVFLWWkgRPR1I0xFNkwU4+AMnddxMys0knERI&#10;0xHRhHN+TlZ9IB4iV581uczoTNLR8dxQrRD588UosbMvlu11vaDuyxokGwE4tfTCxDwT1xiRmHJG&#10;fyTFhHoPzuOcQ73H+eKvCYiTbC4rmozkHJpCPGaGr/k0DeFIOdn2xNcnfabdaHF65DhkrcpMSflJ&#10;ClGTncvxI8QjKU5MyfJ/jkn4GOEYHdMQSKcjpIQXX6PuvqTsfCHk0tHR8RwhzGajldeh4mKIcCan&#10;2dE9Gy/K9+f9S9UCisw2oZ2ILgvaGEkiRATNZOK8x+VcGclkgsuE4V2TqDlrNyrk9gA5r+SSplNP&#10;JAcD1HyeTICFRRSYkrEJ5mYyYlHrg5OMXCSeSDpxShPJBY4qnCKcNBCPV+h0Ap0Q9V/FZdDJpaOj&#10;41mjEsmapNK8wOoDS12rRcvI3JAUUlISiVSEOxCdkPycF4MY8TgwQvFZoznTWqQSjCum+0w24nJd&#10;sKKN5PfaMJ+S2wgUJpxiPh+rD5ZUiZlg0Igcb/AaUZfQeELDaAHIpcZamuwVo7HTRsn+x0Ynl46O&#10;ji+He8iu2zbZCtJdh+bWhaqzH7auK+71qjzMe8zOdlHFO8sFSbk3TCpaTgJRc+YrOSpMsEitSlBZ&#10;D6glZopmJVV7kewXNke4mysWK7V1SO1LkwMVWs1FUmpCZGt/TjuuJtzphJOIOosak5QIAgFHyKzr&#10;Sqx2iiC+jvtLoZNLR0fH04RuE4uQI8O0Me7MwVr1c7FI2VuZo5cp1qjitUk4yYmIeZmF9ea9Ze3A&#10;XB+KOmWR8yKW06Lz0ZvYosY0RqPVlHpgmjfWYrabfS5So7W0RsTZ3hwqrp6fkPAp4kkkTXhMO1Fx&#10;DMCUKyiLGltqSla1YIu5HxGdXDo6Op4ULsm7KgtXRCKzPG4MX3nRrK4s/OP2uQjzrAcIzJkl7U6y&#10;tqIWnaVpJpeytdZBSK2KLNrsSOYAgwX7ISCJubHXPMB5DGrpPFSqQl22vIlpLiFXLSClXHvNtDBv&#10;xjHLzM9hDbKor/zl0Mmlo6Pj2WErouy2yhzrbRvFIofl6iJkuO6/MpLmjHjNrpzGpFU+Zu2gFLdf&#10;1OSv32lGIq2uE1dntxxprO4ZRUTRlMx3k7UtK/2iONGclhMLDdloNFKas9VAgy+MF0su68Qlrf++&#10;/EXt6Oj4dNx3Tr31JC+LN661EJkVhzYy+MJBTTTrHBiQ0TYPrtsIWWOZNZfzfa5UkpZn1ts17Zvb&#10;9YKVdFFRSLk6sjb+mFoMzUxgZupL5jdiNqudYX2gR8CzJJfCyFqnFzR3TNNHup0lLMimE0xHx7OF&#10;yLLmWHGIN+am6vteSHjrFVMlQLFb5QXbpLZcOvtwzjcrSZHSLlxveYE5z3lIa3BAOXLrypdqqptH&#10;pDnooJznvG2CXE9MceYj+kTdpeXFeo0v7Oj5kEvjP7MTms+q/l+cct9ifB0dHY+LO50v59veRhBl&#10;6nmeZa7bhLEaxDrp87ZhXtzfA4STshLiFEtaqj4dV51PFiyQnJ1l7dwipRpy2UkJBlhdsIeMS2bx&#10;245xvYvnQy4Za1vrlu21o6Oj42Uhm8kaZ5DU/6FlTHPhr79Z3mWCWa053/bz8czIpfGedXR0vAzc&#10;JdEWj7t8lgTc1ibuv8MH1Sw82/ZzRbcsAwJYS8T77b9u+3mX8k48M3Lp6Oh4dXhOdu4vOdZ7z6nv&#10;Own/shf2U4tjdnR0dHR0XEQnl46Ojo6OR0cnl46Ojo6OR8fzJJeaOrtc2N38HR0dHU8Dz4Zc1q6n&#10;OWiiSQZSnePCV998Tj7Bjo6OjueOZ0MuF1OcnIA4RC6cSk34KRmunWY6Ojo67kRpKbBCaQ2gerut&#10;6BmRyyIpf7Xizm/ed8OOjo6ODkohlE+Xmc+KXG5F542Ojo6OJ4OXQy4dHR0dHU8GnVw6Ojo6Oh4d&#10;nVw6Ojo6Oh4dnVw6Ojo6Oh4dL7Zw5d0JlY/YNOw5ZW/2wIeOjo6vgK65dHR0dHQ8Op6H5tJ2BGs7&#10;pzXLLyoPSk32mbP3lWWP5M+DPqY6UBrLPXD7i1in+PQuzx0dHfeAwp2JkrfhWZCLSEmznyuISe10&#10;03S8yX2j67a6oJOKLyFf20aq25Jcb1+v9l70ttFtfFfvc7wGnVg6Ol497iUGLmTh31eEPHlykVKC&#10;oBAHuYczc2mCVBp+3iObtLaS1kfSW5oaZ8vGOwWdAAAgAElEQVS/l97fsj4PTlRWHe+2Gl3f83hZ&#10;Q9NOKh0dHWtsycw6Kb8gNLJMvkvePnlyMVyq+/JpUCBt7PGuI1xcr8Uw9plj1PbNY7V07sTS0dFx&#10;jtvEwmNMvJ8JufAo3KLSEIsD2bIY3XJVL5U1E9VMMI8wyFxkUwFdD3DL7HWm4dzuXOk809HRUVCl&#10;xWfUELuE50Muj4gzS1az/NZLrFvr20iDz+f76rsRx7bWsfYe3W+9bLzr6Ojo+FJ4deSS3eZLW2Mj&#10;j1XONZrb96cXv3AXWV02fikiKb+/JxkUF0u783ZV55SOjo6viFdHLp+K2whHtxni0qLN9a2G8gU0&#10;1I6Ojo6vildHLpI9I7JhxaphA7fkmpz7ZXIMmzyC43zj+3ftcq2pXPS4bAWcdXR0dHwhvCpyES0O&#10;eLH3G2xQiefSPs6W2MapqBufKrwbcjiLjbtvouRqW9napidRdnR0fAW8KnIBk6suu0kWJLIQyjqv&#10;u9VGpTVvpqYrfo5Pf5MYbi9BIMLCptYVlI6OjsfB5wUovTpygUww7YK7ArC20GSuytmbT8DaFPeJ&#10;v+vWEJ5TXc2Ojo6nhZIsKSKoKiklnHM1kVK1zNSX0ufVksuWz2W5RfteF1YlWyzN2qIJPZ4Yb4d3&#10;luzZrsjq0lmOTVsup6sxHR0dn4i7MvFVddPc/rrIpViYLOdx9rnIsl5ZEez1eklx2m/5aLQmUX6O&#10;FF/n3iRKmZvl7ya1bI3m5bowi9UboXwZNn/4jo6Ojrtwn5Jal/C6yAUAJVn6e0mGh5L3Umf7xsZJ&#10;NS+3Det1Fsl8JCgJSY+YQCnGC2keHKJrM56iCVRTjX5TNm6EJmmnHV3nmY6Oji+NV0cuioATFAeI&#10;lT0ogrwlF0w3mPPvtRHQ5Z2VzHQiuEcq/ZIEEkqSWeEQkRoCXT7jctRb+erKZ7PMyO9el46Ojq+L&#10;V0UuKlZDJ6lDxKFazGCFSlbmqVLjq3nVCLEqzAWn4PTzKosVy1YqY8zxyJLtdAtyUa0+o+o/kuZz&#10;OQXNeT35y2chzh0dHR1fCK+PXLCcFBXJAV8zqaQsnRUQZ9qBljhjcdl6Vvw0TfivymaV5QePDyMW&#10;FZbuneLSKQEDSdGkpBhr7g6VbLL/KL8XBJ/1NFvxmYPs6OjouAeeFbms62/d1gGyuOjbz0YggCgJ&#10;RcU8FtkFk9dRTWTiXf0rXnDOI85ZGJ4TxLl8FOGx6tqX3VRPSWKOQCgRaVGJ04SeTpl45nU1ckNB&#10;NOFSyuazjYi3R0AltrvOa/GFi2vXe779uB0dHU8Wz4pcDLPv4yyLvXEvVDIRqZqKgHnGRVBxiPeI&#10;OJx34ITgnBGGmF8GZ8vF2zaFWMr70jTHKhi79Yg+/fwqSeRXmv+KAjGRYsTHuFhHTKgmNCb7nBIS&#10;J3SaSPFEK8S3RnoW8vwIZ9PR0fE68UzIxQRo5Q7RjbmuIEkQEqiQENQ5Tt6TQsANA+oUvMe5gPMD&#10;fgh453HeVwIhJwexIJm585rI/LlGmdW/j3Kms1BP5wQjWVMxP8+8XFNCUkJTQpN9JilMJ/R4hOMR&#10;TQopZuJK9jelam6T+lrqfbIaoTa+nUr0d2luUlNyVkreHDIhzTth6zcux5V5nd5Bgp0hOzo+DcUq&#10;kvHQsORnQS4lhkt09okUS5TVCZNGMDqURBKHes807khXe3w64XUAH/BhJIQRHwLeZ3IphFFMYuV9&#10;66xor63YAGZB+UhSrN2Ns/Ou5jAt18E29FCJoRAGadZ8RBU9RfRoBCMpodMJnSIaI5qikU0lrpT/&#10;2vt63eeI5oo2X1R0teDsnKRySPF7rU2cM10YZV3SsdZHkXzos6vfSaWj46tARDaftydPLmbTN8Hq&#10;sMn4YkqdCQYVnCpOBHCoODSMyJs3yNt3OC8ESQTnGfxICAPB+9kMVhIlFxqSNIPYGlwWv19KkJWB&#10;CPeYqetim8KJEhVihMle6XRETkYwKZ4gRtN2NKLTBCmh0UiHlOY0nyYyrRxpXZ9twb2Lkc1/62t1&#10;EiU5dEky21jSUOeRjo5vhdu0mSdPLgV3CZBqpilWHudx48j45hrefiQEYS+JgODF48TPpi+oxNLO&#10;qt091MDHdI7fC3LpmLK9TQlMCAFiwo2DkU2MoDGbzyKqkTRl/8w0oXGybVIkpWTms2xyk+LPIRcB&#10;zUcvXqeLXNy8b8/hIc3ZWnRi6eh4unhW5CLrBc0U1jQcMYd2Ng155wjDgOx2BD3hNeIVvDgcfsG6&#10;7e4KahDAQwf6GLh7An+vr0PWErIfSYJDUsjaYMSpWqa/JiSbynwqpJPQaGSTTifiycjHtKAEMSG5&#10;QkEJabCXVLIpqORfNB89X3fbJVjFa5x9Yctc1tHR8e3wbMjlNhQnr1uY/gRxgvMO5z3OeQvLLd/Y&#10;kD61wudy4Rcc+S343MOufRxiOy1Jn1aTzOeNi2YSzd9S9De1AIA0TcTTCY4n0ukExwk9nuAU7fMU&#10;SapmltSZZOCCZVGXxFNGtnkZlgpZPbVW2zkzsfHZ3NzR0fGZeBHkUqK1LBs9zVFdpR6YMDvodXZ4&#10;K7ooJ93+ffbIp1FDsrM4l+xbkvalCSRmIZ3y9wsNq5FyjPhsNtPjhN6cSMcj8eZAPByzKS0RSThN&#10;eBVwkrWYJWGfayoXiKWcAEvykfX5rQiom8s6Or49Xgi5aO4zYLPtlImDvMyVz8tvmNhTXZrHXgq5&#10;NDDjlUG2Xtkvo07mEGUrCYCIsyRS55EwmK9ljOg4kY4nZPiIjAfS4YSeTmZCK2HQkqsD6BwQQDOO&#10;L4GusXR0PA28CHKpzvg6y13a91V1nq03RSAvYdM89mzR6gnF4JXrjOXIOJHcD8YVG1ohl/z9fMEk&#10;26NUPIjHhUAIHr8bSQfTZNJpQiczlcVpyjk55peZNaXL2ssZKaytlPk/vSeLdC2mo+Pb4EWQSxuD&#10;a8KyZM83YjXnhszLLoZdvSBiMQgW+VbTFIvPJX9oSbmYGKtYrpJZs/kpLw+CeI8LHsYRtztZPs3J&#10;nP/peGQ6HEg5SEBi9uckO9gcWSY5AVPqWJZ0eA49S2w5/71m7unU0tFxCVUKLIXAozw1L4NcgJlY&#10;stO6+Fxo/C9NqNFLNH9tYUEsrXPirLlZJpnqpyoRX7Mb3bSehHnkXU6udLgQkCHAOFrezDQRj0f0&#10;Y4DTCU4TaTKTGVOElH054vC4Si4WtWYa0jI4g8U41+d3vrRrLB0dt6Hmmy2yoet/j4IXQi5z+l3N&#10;VKlT18axzysUOjnjfrWweb8Sz6tNS+Xo+b6zsjq21JJWU/ZbiXOgAUkDYRwspyZrMfF4JB2OxOPJ&#10;ggJSsnJo5Ao7CESHkJrCCO3YXpY22dHx5JCf9RL49LmS8oWQS0ERkEthdOkSvQbtxSxZ2adyG6m0&#10;V2lDjusivldye4IcEFHMjWJ6jiTJ1jWF4PDjgJt2pOMJdzxlkjlymiZL7CzhywLOCb6Y5rL/Z1Hf&#10;qP7VS0Pt6Oj4HOjKBP6JeGHk0lFwfktcEsN3ecbzDVZqmImVlNQS0px5oDQsq34UHEIwvwymfss0&#10;4Y4n4s0Rbm6IhwPpNJFissoKdgCy/oJLQC5EemuDhVenjnZ0PH10cnkVUNytc/xLNYjLt20bIJvY&#10;CpvMZFNMZk7VGq2Jwwn4vA2ADAEJ+ZV9NPF4JB4n0tFIRlIiZreOioUxI5r9NKXawGpwG/VjuiO/&#10;o+PbopPLq8AWcXx6uuEc23WOlLNWRbLtlhwZphYEQAiIOEIIuP2eeJqINwemf9yQjid7pUhC8ZrM&#10;8Z/NZl1B6eh4Pujk8uJhFJA2fFDrMIjl2vUeWGxRuKMoMrqImMhGrOyT0ZwjI2Snf2nUpuCHiAsB&#10;FwLTxwOTfCTpgThFlNyzJpekqRrQLedZRthJqKPj26KTywvFwswlywCHpqnAnQ7x7fXmF0EhFSKp&#10;rpvZO5Ko+Ze5JI9VUa5hzwricva/DyA+NzRTkBMQs3kskhQz7ck8hsXoLriOOsl0dHwbdHJ54dBK&#10;LIVMLhm0lvrMbSi7LOHCKQv94pCv/piyvubMQBJqBYCSl+S84JwnKJCS+WkO3ghGTnDC2gJI0bSW&#10;57CIe6v/XTifRsHaPLdbr01HR8d90cnlFWDOHS05QGuveNnq/kK0hgSvlImFaNbl59R+r/yXc11E&#10;E+Id4WoP3sPuiH48EG8OqDugJ4iaUDVT2dZIP92L1NHR8dh41eTyqnIkakTVxdR3bhXNq4vVkoTL&#10;ocKp7L6EDrffyd1E6xFy9YSyMAEueJxzSAgwBjQEGAJpDMRjrr4cJyRFq1WmmhMws5dlQTqtnWxm&#10;wJIyo+25NpfkPGpurSV16up4PVhm8Gef5z3zA18VubQGolcnInShM6zw8Ktx7uKwPjElPMBVNUaX&#10;X8jiee7zIja0nPWPEwiWfIn3uF2A40A6DOivv5KOYmaySXFJCSVQAK0EczbShZ+GGmRw0X+zJiY6&#10;qXS8RpifNCWrqS6rCvJgz5JzpVLgEq+KXF4jZqF4m3B8mOBcb90ewWT7hlC+ZbYjDgRrXKbF2e8C&#10;BIdoQOKIP44kD/GjRw+OdAA9TVmDMe1JFtOGJoBh5fefGzAopYbaTCet7nJOLK9yYtLxKnHROyvN&#10;JO2WIr+dXDoeFZ8meNvotcZG5ZxVSRYQGRn0mjCOpKP5YuRwRI4n9BiJUySqUjrXnM2lshZVGskt&#10;4+duR+n909HRcX90cnmhKMLw/oLxAcJz5bbZns0/LDhA1xpHVYccmi1mstsjPuCGAT/u4XiEwwkO&#10;R9JNLo45RUQTHpkLYmIqfbvrqmW1Ws0tSl4JRugU09FxP3RyeeH4GjPuTzrCysUxkyHnUWfiraRM&#10;kNw100MYkWFExwkdT+hwAx9v0MPBumFqImCk5bSEGLf+n1XAQYktKAUzz1Z2dHQ8BJ1cOr4tGkf/&#10;jPI+1bwczQSjmsOfPZaAGQZk2ME4IsOAfByINzfEww1TzsUJlbqsXwxJi7ulOVyTACO3lsns6Oi4&#10;Bzq5dDwBtE71VqhbRTEt0WDOY9ygEBWcw+XqmG4Y7DXumIbBNJBpIk2RKYcou6KVtBpM55COji+C&#10;Ti4d3x7ZFlYUCJP/2cFfSvyXRSLgvBXGnAOQQR04q13mnWMQId3cEG8OVnG5hEdX74nSGuNq0Eur&#10;xXR0dHwyOrl0PAlkt3vtfDkL+bmUTAl7FOcogcfzygR4GAXnHIMTJm+NBpJCPJ4sZJnSa6ZpoNbd&#10;Kx0dZ/jcJPNOLh1PCsvIMWhNWElzjL0IKq4hnKyFiCBecLnlcshmsFNS4slaK3tVvIATPydTnkWq&#10;yezQf1VlHDo6Wuh5TvIKt2Xrd3LpeFI4v5ctAFgkmc+k2S7V9fkmz01fNGsnbr/DJyXFRPx4YEqJ&#10;3IeMsPLylJI0WwVgOjpeO2p+mCqaEjhXl11CJ5eOJwFt/m8x6xRy5g6Z65SB4mrnypRbJYsPuN0O&#10;P0XCmyPx5gY9nYgxoUnxmJPf53o0ipJUrdyFZAWm28k6XjnOSr6s1msJ4Vw9K51cOp4I9ILr47yK&#10;2QL1prbtElhOTMrmsWHA76/gbUScI97ckI5H0mkyDcYJ4gQvgqaEtZNJoODyOjlLvOnoeB24b5HK&#10;LXRy6fi2sFCvBbWc1zSSuebXrUI+x34JJO/N3OXcnKXvBJwVykxkc1mT8KKrcVCOJ+2BuybT0XEf&#10;dHLpeALYLI9HGy58V0rKkprM/6Kq1qhssCx9VBnENJLoHfFwIMWIaiKmhKh5ZERWpSq71tLR8WB0&#10;cun4NigJ8aorzWC1WY4Gm4X9OcUs4r2K/0QkE4ZV8fch4PYjIoo4wXkHAvF4IJ0UNOE04UvXzOLc&#10;z+EyRfvpiktHx/3QyaXjG2GuIqmrGsWlP0vd7K5wSJqikyo58bLUCbMvey9AwKHmqHeCZk1lUrUm&#10;ZCX7xYkFnqnmHmez6axzS0fH/dDJpeMbI7NHzStZJjbO5b/aXJTz6BXJX1GZw5RrJePsY3HeoYQa&#10;Cea1BCYrU0wQT6uCmqa5LEqPrca1LHBZFy7Gdhs6WT0Qz81E+Yp/4E4uHU8Ic0IkZ4awy16XRcnL&#10;rGmkwk+SM/Sx5U5yzH4I+P3eqskIOFXSAZgiKSWWbZpfsYTo6PhEPC9yaUqh95qDLw33ica6+1df&#10;V48RrFWrqmkvSCkfUxLD5srJkwjx5sDpeEKS4nEWziyQSsRZ9gEVX9GC2KR4h3Q5nrZUTXMG9wlU&#10;6GhQftznor0Ue+0r/YGfDbnkR9ps4M/l5uq4Py506tKNZRd30ezBlX3KTDTWp9LhXJ6giCAyIgge&#10;63oZoxKnlGvNOKSUmUlpHoWCapxJQpZ0sQ6jLvpYSySdWDpeOp4NudyO/og+XxRviqwXGzQ75u+9&#10;N3AKzuglV1IGRPN+cgkLAWLC+YAbHeBwSXFTQiYlqpAQUi3TL7iaBxMzwSiudMnMpTHWo1nEI0hT&#10;mLM94377fhKe6mXT5u9THePXwAshl46OGbJ6Pwv4XL6/+F2cM6JxDgkB2e+t5lgYiTc3cDyRThMp&#10;RhyziQ1xgK95MTWaen3wji+Kp2bAeGrj+dbo5NLxjVD0lTvmdw+U2lI1gwRZ1zCCafJUFNTN2ysg&#10;weHcDgkBN4zEcSR9/Ei8OaCHI0ktksyRy2I6Z/6XEuQ2RytvxLVJ6y7ModZli477omoEcr7syaCJ&#10;Jnztps9OLh3fGF/y0Vu71/PSstBBShYtps5ZHTHn8d7jvCd5h3hPzAmZVnssm8dUEHFIqc1cQpYX&#10;GZ3r8bQ0pzzA2teR0fqvkCdILmKTiNdOLNDJpeOFogjwqsiUPBXmv0rWNqz8Ma5oH06QMeBlb7XJ&#10;RNBThNOEpomkaY7/EjENpk2yXOTKtOM53+A1C58HI0dmtL/hk7uA+V4zvfl1o5NLx8tHG+bFkmDA&#10;TGQpm7ikhCt7ARkQsbpkw3EiHY6kI+iUMsFYJr9VitmYQzfE8uRm2B1fFE+N874FOrl0vEjIikjW&#10;0Jz7Uv66vEwciIq9BNCAjEq4fkMUBySiTsS0FCBllmoT1834N2qORpc8n47W5PREWbuYxezDtxzJ&#10;t0Unl44XhvtJm0WIMJYk6dDMLmTmAfEOGQJydWXckCbidCKdTpaUyZwrByyqwcyuF610szDTdaIB&#10;2Ajhvoxlb52nefFkVTLotaKTS8fLwz0cvfOkdw7xUpnL+yuCxJzHEjyCR1LCxQk3nZhOB5IqoslM&#10;aoC/eCylhEHLmmA6Ki6RzLphVYnEIp1fRBFpWf3xsRkhstEa+47E/PW5fk5TrqeKTi4drxLmt5+J&#10;pdbNpBEKronuUkXGERcjbjrBzT9QTaQEkqwcTOeLr4Aik1uz5CoE/Kvisqvt1aOTS8cLxDyTbB/0&#10;1hOiyEIYnU0cc6hyyegXBwwBSSNy2iHjgJ6OuUqMIMlVgilH0Ya0aLWWjk9GG2xXf8HmoktbZ+eL&#10;XeyiGme/nq6I7QLLFW2l1VpeosZS0Mml44XgzFaxeCe3zmvl/F2WH5q7jSkgPpgGsxtx48iUIqIJ&#10;l8Q6XyZqif4q356o0/kp4k5Bq/O0QWrNhPLlxZ4WZXYeFZu7XP/I0ixdfuEh/qXnjk4uHS8KWqeu&#10;bS6JNJPbklW/FmTbgk2z8Tz67FMZArIb8fsdMZ7QFElq3hSVWKPPLnPKeprbcRvOhLFmShF76S0X&#10;U7d8IY+ISm0L733+fUXPiOW1oZNLxyvAhuP3jq3qe5HcOtkxpYRzggRP2O9J05EYI5qUqKmqKXJh&#10;/x0Pw5pYykcFnDNiORPfre/skU1OuhrTlimshITI1jZfYExPGZ1cOl4o2tT4nEVP0SrkbLO66SpH&#10;RSW3TXbOyr8IeO/x+z1hOkJM1lzslHIXzFwcsx3CJXnyeuTMvXAfk1H15+cs+LXvzDSG/Bb3qCV2&#10;VK0JXT3Uxrs6uVC7E8p915LKayGYTi4dLw5bVq8yxxXdeLBviSOtRjaBWKwxXgjjSNjvIcasvSQz&#10;wyTNM9x5N7eJzFciZx4FkicKKo4okLJZbBGYUX+78mOx/SO0y+5an5GSoprqZ23fZB+dlITcaN1N&#10;y+97F3G+RMLp5NLxIrF0r84Gr7NH+FIoaTGvZM0lAtEJTgV1HgZwux0hRlyMpBSZUrTosXwUp3cQ&#10;y9bxHyJj7pjob/HoQ3d8tzHx7vFscfd9dlFNS6VuW/ktxIFzqLicm7RMKpHsjxERCzffIpJL5LK1&#10;HruWLoec58iC2aeiuctpnVVY/pOkc4YqprX1ub1E70wnl45XiUs+l7Kufdit+6nWHjCSF0oY8Lsd&#10;EiMSI9PpRIptUUs2M/Y7DLp6317/4rAXAOcWhOGdgxCyP0xwzOsq0bhMLK36WPwiuoriu7Se+fcr&#10;gRqVUlITVqwpdz5VUMWlfK+kmNsyaCUViobL9v2wNLBdpvmH4FsR1zMiF531TsqP0x/XjnugPl2X&#10;rORbG+fZsqqV2E+gDrzk3EoBvEeGEbfPM9rThCpM04TEiAe8yFwdtxbHbDF/upem0X7/kqZQTTFU&#10;c839oU1PnDLENsyhWdz8fzfmam9NG5wcLFEkeZ7FZyJxzlmFapn/qhNwDhcGcFaqp5ILUkkIV+TD&#10;ObmgLOuS3bW+DK2NPqvRBUYerebiVMF7SBFJqW6jKZNLXnaWpX8WLNCY+FY/ojavOmaKeNR6Pmfb&#10;zVdlcc6bCrQuzXmbprtLLMkzIpdCKfl3Wp7QXYbtjleHc99KfaSA89tlHTYqzV/RHIacpH5Wsd4v&#10;Gmy/IoI/mVls0hs0RkJe7sgO3jNykbMH89bbWBuhcMd2ZfetYNn62vLwVfzTFv5cjFdnmlg6lS45&#10;LkycJQSVvOcipHMk3kwIMmssmURwDrzL61wmGoeEYdZmytGkIZcvhHOzqpFEbqpt10cVfDBy0VRJ&#10;RZIasUQjHU1lnf1KKe9vvvckE/080bGj6Ewaal4nSfkSqtREUtUcjILk4IcyZrtndWviUX/wxncI&#10;cxvvQlz1GHrRX/RsyOUSRGRZhbTjleNyTWKa5RvKTINZJAuFWJZ7UEwYCg7E4XwgJJhUiVMkHk8g&#10;EIppRqMJjlZYPFiruO2M5pGvz2JBLhsbLy6BzpaBrdEJrcBZai/rIOxi3ipUZQZDrZoJrryMPFwI&#10;iHOVZJxziDdyEZnJplzzaga7dDG+EhaaQLlmg4Im60anikR771Kq7zVG4hSNXFKyv0Wjqerd8gqr&#10;KjG/L4ThgJAKSRsJqbrmHs8ko2JhdtUCxEzEqxtnrbwWEtGqGTWv1F6EGc+eXGZ09aXjy2DjuZnn&#10;9kKeTStuHAlvrhlTYgLkdCTFRESNZMRZtNEts71vhUsEZQvKdNY6cG5tl1ZfKXkoJtjcLCeLo905&#10;JGTNRMSqT3tvZJK1GW21mfy37HM27jyh61hMWNWulsed1EhRZw0GVTRmolGFaFqMpjSbztJMMiIg&#10;6nIVCCuWmqrJzELlRaQ6DBDma4drtLmsKbUFPr8QXgi5PKEbrOMboczwbjEC183uf7/Mfe9nlKx9&#10;e49NHZMgYSDsrxAgIEy//ELSA1NM9VkvY3wsf+F99lKmXcWk15xIXV/NfRTdb627qAmxonk0+5xd&#10;Aq6atLQ64csyl01duT100UrKRXGSPze5KVIIvCSyLocuslr4BNCaV6tR0GPXTtU0s0IYLqE+Nipm&#10;FvxquVNErSTjREwTioVgpmxeNI0kJDEFCCVmEq8aYh2NrB0wrAb7qHgh5NLRUfC1hM08E6yCzjn8&#10;OOJE8EnhdCLGiRgjguIpM1CTqQ/Vs9dndq5N3bH9ilhWYie/n6lobRopZphZ4EujZWQzlfPZT+Kz&#10;xmGk4r2f/SbOyKZ4zbVMzSshzQOT5niLc2kH/2QIZmlP0nqRy4nI/BuUiLE6dFmY1qT4Y2LKfhWX&#10;TWcnJAJJTNPJ1reYBJfMZBZ1vm5z7OLKXPkV0Mmlo+MBmP0YyxlqFcciuCEg+z3hZoeejkxxYooR&#10;RXFi/ukz/8c9cav5arXRUhvJy1ZfWvorWx1n/rMIdshaB9l8D6al4Hw2a3lc/ivOZ9JtXsV3Uvff&#10;7ns927ZtXN32XFA+Tcya352bzSdHS/NSzGihEJZVRtUkSASNDk2RmICEVY9QreYywUhmrmRg+7eq&#10;BV9H4+vk0tHxQNwpNsT8B35n5KJxsuKWJd/hgif/S3sMt3JubhMxRYvRRuCV6K2a/Cf22WVScSEg&#10;IRiDijsjivlVCOypE8WnovFxbC2GrL665XpttiszEMWuuzrrY+PBq8x+mQiSEuIscVNSRL2gbmlx&#10;KxffQrYf92y30Mmlo+MBmD0R8+xeEXO2oohkJ6z3uN0OP02kFEkpmR81O/QT1PyXB5PKHYJhrd1c&#10;SuTcJpj505l5XlzVTnAlDyVrLaHRWPJ6lZUHbGXyr9FNl47XQtcfWu3naUJkjqyzBeuVMCc36Vlj&#10;zUwDFFJQMLNjDj92JVprAp8i+IQmh0wJgpkbU5pNY3MAyj01q8/EkyeXEtNdcgTaO3HZEuoJ32Ud&#10;zxgbHv0NEa2COaxLhI8IbhjQ/Q4fJ+I0EVVJEyQSTkvJkHn/gpxV3TVr0O339iUxcWb8KEUUL5zJ&#10;mliS5qi4bJIS58GHGuXlQgDvUedxIZOMy4mOjXI2O9+1DsOIOGtH93x07/IpPTVUbaEZ6NlvVa6T&#10;NrKurKgVBgoRlWAKX/OnFNNkXIrgIiTBeyW5iGg025i6SvSzPfZucil5hQCfEt345MkFqM4vLQ9j&#10;LZ9QEnvsYj31m63jpUBngT9PBxE3O3IlCfiAG0d8jISYtZekxKgWgZvmur5VyKrZz6HM7DcaYjVy&#10;YeWjX8qyDYvMQnNYbdLuPpvy63NGLrkiISDBm2lsGO19ds5rJZZCIo2wFMxMppqF6MbT2pZrqefQ&#10;ZsW3I/06foNPwUN1gkrClZClTiq0hBLXLS2pRJ1kn5ez1ZPDiYfkGFSIMjHFCSEhaqRvu8j5MbPY&#10;JB9yOaZ8o5TJzssllxXmGVHvW97xhLiClBkAACAASURBVFDCaAXIhi/xATfuCEmJ08Q0WZFLRNDy&#10;lNM8vMU3k8NW7/tQf4qRY00sxUqj5AkvjZ8lBNwwIOMAhVCKb6XUw5HZ4V59S2djKzPy5The6zO8&#10;4EtkyavtuzzJKFpfUiVlIvYiVpdIQXzAO4dIIEwngkuMGtBhxDk/77HMMi5eeF2a9MowZf1ZXk6G&#10;/pnptaPjG2DpiyjLBMSZrHVU34sE02DcOCKnI6TJvlCEct5ZIZW2BMj5wW4Zyx0Sup2UrXdbtIva&#10;vyafCy77WYaAjAMyBHCmuVDDi4v5bDaHVevL6tjVj78xtnlZo0O1wQ+b5/fEaOkhw7loal3DfEzl&#10;umYLWc39SQhemBNSg8eJwzthcAnVgTgOZsasIeB3mcZuvej3wrMjl46Ob4H1Y7gQ6A05ADWcVjLL&#10;SAhISkYwpxFNEZ0mSpXlRYtFZi3mTq3lob6KWTmqWn9dVYih5Jt4Dy7UzHkXPAzBamY1yZElwbHQ&#10;4eyjuTzG+4urDSZ6bhPKW0/2kserwXoWo0UrtM9aX6BOEAd48/95JwSnqI6chjGTi7ff7qymwuOj&#10;k0tHx2egffZLBJiWCXfN6VBkHHDTSJh2pDihMZrzO6V5np5mE9lt5oYzx/YFgXtGKnWcmq335vso&#10;qSWWRe+zr2hAvDnsXU6KlBxeXCsUCEtT2NZ4tT3yK8RjnbpeoKKiKWZtRB12E3rJVXMUT7AQcW/m&#10;zJmQvuzv0smlo+MTsaXNJACxMvCVHLw32/i4g2lCTkfizQ2pVEqGRVROqb2lSTeO8uljLUExrbMe&#10;B+rmPBXxHgkDbtwZuZRCks6xcKJnYmk+bBy1Xf/lZ8ovGQKZYJrK3M36s7Dv+jvLPMnJE4NFheQv&#10;iE4uHR2bOIvDarAUqnXG3pjFzOeQtQIV8OCGAcYRhoFYSp/kEPtWMMyNsYph/ZYRrma0awvSbELJ&#10;5Kdz1nYhDee9VRUIeYYbBiSMc4mWav4qPqJGc6nRXVvOFJkHidA2Udsa72vErRa/5reV/EOqFl63&#10;UjKt09200HmyMvu+zIwp2ZT5teJqO7l0dNwLjYNzIc1llt6Nt3p2aEuWDA4J5hh3YcB5j06zaUJy&#10;mG6pGnw/p+s8srvcwfWvo5JFKR7pciSYGzzih5xh7ykViMs5l7BY0fkanEWCnZlvluvLDLz5xtZm&#10;zxqfM/zyW5a/0vx4klWOdT0yaSLwtKnXNtdsY476uxRR8QXQyaWj4zbcT743G9tfLfkIqJnIIGsJ&#10;AYaBMI7E04kkEYtJNifsbb7wu4Zxp7zIpixxDu+N7Fx+yTDYXx9Q5810IlV01e9Lm3dx1knx0qjL&#10;frbP4JlzyQKfei7zVdrez6LKgpqGIostC8GYvlIyqGrwRa3ttio38wXRyaWj4x5oZ//nInI1Fc/P&#10;eNJCL8XUlR3j44Df7+F0RGPMZT8aE1Itvb6M6do21F12+hcf0MI8kuuAyZDrgA1mEiNXM9Zil5dV&#10;Y4DPKnbYE5zP8GCnx8qdX+ydmotRYvdaTTgv7RFoJghK7gUTmSs2fzm8WHKx5/QVR6l0fAWsjN5S&#10;HK5a1i5eCObcHwbkao8cjxAjHMruiv9FrT1udcHXoy3+FhZbRIvJfLwItUe9umyW87kO2BAquVgU&#10;kc/7XprClvNpKuFJe8DVNbkks14PwTxI3a3fuO9aqf9aY225F3UOW6QNwij3ZQmsWE+THv/XeRnk&#10;IjSOT72QGQznleQ6Ou6L9QNehH6q8/ty11VqySE9taxH8aeEAfZ7OB5hmiwdfoqNF1bL1HTR57x1&#10;zFdiKcct8c+ZHCwqTK3PivdQTV/BzF+llIv3NZJofjZWraJFVmff+J9uEaLyCUL2+WPrnJc0YLjt&#10;Gq63bz4Xs6SU2mxlX0YcFiBifjFb5+1Var1Iam7lu7x1n4eXQS4wF8G7uP5JNkbteMawDJYN4VlL&#10;ujSL8ktydBa7PexPyCnClIinj/gampxJpmmDuW2OWwmqRuFQcr8V74xUxsEamZU+9X42hVU7vNjY&#10;BRNJc22x7aPejddGLC22rtpDdLqV92WxicM5RRfe/uy7q5v7bC7LpfqRTEgJdzZZ+DJ4MeRSLh7w&#10;uu/pjkdCI7hXyYHn89BbHNUbiYXJWYl+GUfcbofeHEn6ES/F3JEaLaIxsdUhFb0ii36Z+3PYdqbx&#10;mNlrxA+jlW7JeSuaqxfLwmFfwlybCLbzU9+8Qh0F5c647co89KrJ4q2s7zgxjUVI1clfNNvyr7jy&#10;Vm8+YSwPwwsil46OL4FtYrnXY7meIZYkBbCe8cOAG0fSOJBESDbPPDcnlQNmx83KaEXJmK8+3tzu&#10;0u9GZNjhh3EuNintS7KlWOrw2nO+T81M2fpwaXL3KthoywS2tdk9LsbCJTK3bmv33UbgzfdmnR6c&#10;72fWoe8+/meik0tHxwPxyY9l6/ITa4fsdiMyDFZCPQkJzXkkSxqrYb7N7LW4GosJLAm5LpizcjO7&#10;nWXau9IZUpYmMFq9aHVmW9aYB5zn68aXvAB3Mfj29t/iJ+nk0tHxDWAahoMwIKNpFumUmHI0lmdJ&#10;Iq25Y42ERYZREiJH04jcbmdl8UteyqIibkfHl0Unl46Orw6rSqvkQBPv8btdbiaWskN9XSsqQ5em&#10;NsUaRzE4y/4fB9wwWml875fmlxytVr05TRzAJjoHdXwGOrl0dHwlVM1DAByaM/Od94TdjuPxSJom&#10;RNXyUlJaEMws65sA1JwYKcOA32WNZRhyafXSl2V2+m9HneW93ha01NHxQDwLcrGoTL3ghyoRYj1E&#10;rOOpQxqmEFK0sFDnvZmwPn5ETydrGpYLRYqukiQphJEd+U6s4ORuh9sNRiy550rN788lX+pu1ikW&#10;nUBeLeZ7Ykt+ft6N8SzIpcRI6Na8Kyed9QITHc8GxZmeM+c1+0lkGOB4JKVEVOaaZG04cruT3OVS&#10;hgG32+NGn01h5mNpciI7h3QsYJ0sexJlR8eLgpqzxQpVqmXQF4KJh0CaIqeUGCD7SIwdNE+iNGsr&#10;PuSe9vvBukQ6N+c1wMrONU/A6uLOOK8Y+cefGwkt1+rnpwt2cuno+Iponem177yXXI7fetSn44mY&#10;El4kVwGAktGgjtzT3jQd2WViyc77uUSMLImj5srcxiaPbxrpeIooxMIX/Xk7uXR0fGXM5i3JvhVn&#10;fpNhQMKA+gNpKnnXBsll0513MxGNRkYafHXal3SYTamxSpLcWLFCJ5aOT0cnl46Ob4rsuA+59tcw&#10;5EZdVs/S0lKsSpQvBSdH6wnDYAUp8ZYV0/2OHU8JnVw6Or46VsHF4hCnFk48jvgwMLmDtSTGShBK&#10;47yXIZvCgkN9mxgpl5UNPV91tun/z9679sjSLelBT8TKrOre5xzLY6MBIYQsGZAtkD/xge/+rwgh&#10;JP4An2whIdAxMJgZzlyQsWY8tsdjzbm8e++uXCuCDxGx1spLVVfv3Zfq3vm8b+2uqszK68p4Vtx3&#10;btrxjNjJZceO18QirLiasChV05iZxxI0izvw3RQ2DJYcOQzAkKDJfTYU9cYWddAW1q49jWXHa2In&#10;lx07Xhs1QKerW0vmqOdxRDpY3xWSbMu9wRcG+6vJNBYLZQaMIrwb4dJ9skkwuvxivu7OODueATu5&#10;7NjxRiBis2iJQrVYGfwhIY0jhnEEFEhKXjp/aCVdmKEESOrMYXicWHbseE3cPLmcLRA9K5AUKZat&#10;vN/Wc9a/sLXN7zzO5/rl67Ty2fGmUNNc2LlBVaqWwuOANI4ACEmB5N8hMZRNWxHy0i9sGotVrjRc&#10;Hj3N7b9zz46XxCuRS9/46ImCUxt1wP/GDI01Zmu2hgD1pTMDgD3BSuSJaBvmgW+Ert5vnd+l/cyX&#10;9c2a4vOOj4Eq1LX7pPPPRFbZeDgeAU5gVTCz1Q9j9qaCHkZGag2iZrkrW3auOXZS+eCYZclqTWnZ&#10;uvPny798f6btK2ou5xK0Lgx1nb/V9iRaA09VkMAfNoUwIAoUshcHqXSvlzIoX/vAXnrcg1h2QvnY&#10;qF0j1frcQ2OswiLH0ogU5CLibdOtjpitAyBG9Kz22CPP044fA57vpJUX2qQaAETVy7+gM+OsM/S/&#10;N8vylTWXwCXFnGYvhXXoUwCkrpOoFS1nhdmriSCsECIUUhTWajawWV1HMEQbLH0b2InlB0EEiYlA&#10;NaY8DKgAbhpLh4PVCJPoZK+NVMjGv4rCeqebQ3+2gx0/KFzeaS1b2qw0TjAq2ojlbEfMYJ9vxxv7&#10;XJ5m/Q0ejRf7zwR2IcVpqP6nRikzRwuAWnv8wn527HgRdKkoGpMc/0sqUBFTv2GZ+2bSUHDt/zKf&#10;T8YMs1UU6wTCWdmwk89Hxdk7u+WEfuFh8Ibk8g0qfPeTlYFLO6tiV3WNNAI140XVQLZMOaibwnLh&#10;IwUyzpbVOLP+ld9euckd7wmr0GBtWkzxl4hrLOhcM11JSmqPQhseCjo3Cz030Pex9WPiFYgFeHPN&#10;5QmgxV/dfmaMdKgjEyCpWtSNVvfMQpOZW8r68IMV6SzATl5UOwQu79pjBNqLh82vd3w49GEmrrGU&#10;DM3+KgVQacvPjIWtrzdX3cfSjjfA+yGXBdZeHKu/ZH5P7chFwapIImCo+W2WmobO3y63v+Sixa8r&#10;mZ0HPUox/fbORXbs+AjoIwFhdnAp0DxBcgZKAUQuhJ/sTvsd7wPvhFy2xXsf7RDllWwmCJAqWARc&#10;BFwKqBQwco2sWRX5W370KaNqF93Tr7vUnGZ6SzswvZJYYhutIdo+3fyw8Nws8pAelQIpBSIFpAJG&#10;b/a9EA22D5EdN4x3QC46+7P41kxa4Z+Pf1QBUVApIClAyUDJIM3+PDKiW1/8zCP27PEloO8BGMuX&#10;Wg11drP5Ou1gryWXJdlRt6Vdhnw81Lbd7sSXUqBF6n2vxNJ+8chI2kfJjtvCOyAXF9qd8uKxNO3R&#10;0/Dhe/idCCDFHto8gaYJcjqhyAQmBlECKFWVhJxVaiQOdZ99Chk8UvmLws+is+MK9HnQGhvzT4jz&#10;ifOjCJduDt6N2J8d7wB6RZh73G1Src57ldyixohsuNRIsGuwj5Qdz4vvndjePLmEXdrTgiqlzIiF&#10;nF3IHm71h1byhPzlC/in3yF//h1yPiFxAvMI4sFqOzGBmU3AMzmx+F/mam6L6rPAOvxb4ccwO+qm&#10;0YAaEUo9i7ZuddqG+uRmvR0fEKptZqHimkvx+601OCS06MWPz2x0J5YdL4PeLfBU3Dy5bGFpprLv&#10;XJ1QtYdWBGWaMH3+DP3tb5F+91uk/ICBEpgGMCUQD0iJrbsfG9EEqYAI5L0yiL0yLdt6TFSJQBkA&#10;U9NO6pRT6rHasu5zHKofe/0ZteizXV68Xyy1lxoi7MSirrWEvwXuZ4G3NZ6F0tsPF3s4Nzj2QbPj&#10;ZUEx8b4C74dcqn+j82psuWO0OUqNYE7Q0wn68BU6fQVRgmqCIIE5QZjATIBrMVXSO9HUSrUpgYcE&#10;DpKJ9QcGeevZ8OMotfpgUfvMSjEYg1BHTmEOq5qPekmPOJ9dXrxr9A9jkA752AxigVqJlxqM8l33&#10;fB8wO54X2plrLy1f4n2QyyIBpNdcWnTW/B3Do8XcWcrx8tBkKyWToeQFZePCRZQY/GImBqcESQk8&#10;MNIwgDmZJpMYGBPoMIIxejl0J6rqY7GEa+MYBbFlXTNZPw7R5oupJr091PTDYEYuUXpI1H2Cpea0&#10;RPihTz/m2/C/uvxix44bxrsgl6UJDN1nXX0bYZ6R32IzxaSKBMUAe09RyK0K9PlWqnaRTYsRIigT&#10;hJP5aJjBiYDDCL47QO+OoMMASgOIrecGEodHBQSr2kwiXoBQAWWrEUUEccHCBKz6cux4l1jO9LgW&#10;FFSoRzD22fg7Z+z4SLhpcgkzQbxfIiK2ukAyW9eJhWFlL7kSjROMClhbUMB6RkhV0qvCSnKEPkET&#10;hAhE3ltjegCmEXT66h0E4zWYqYzN/KYRHABAS5jB+uggqjPW7zOL7HgrXGM+0EiaLBlULKLRAla6&#10;yMXYjv2qbeDsuNgHzI7bw02TS2BTcyFAz1TtrDWQnVQ0yMW1l6QK9gq0LVVlbYogtfLU9pIa5BMJ&#10;liCCCkHyBJwS1NvTpmGEDgN48H7naQANIyilZjJzbQjEzT9Tz3MWp/w9l27HDSBIJ6IYwxzWosQ6&#10;w67OR+Ls7m9FsuzDY8eN4ubJZfPZofa3zf97B3p7WGu2fqfNsApIGdXtXh/a5nchdW3Cw6CDpGwx&#10;1Ri9ogoUQHKGTJO1oB0G0DCAk/3FMILGETx6CLT3ROdhaB5c12RqFFlfFmAXIO8eIgJxPwtCW9Go&#10;3N17ErGIFMPGBGMfEDtuHzdPLo+C+retJRjgchsW8skeRcZkJgjufq41EbKFn3X8ZX6RfpeeUxMC&#10;gsnzNnO2SDGeoMwQTtCUTHMZB/AwgsYD0nhAOh5ABwUla187r1+zzqXZ8T4RpjCpWfgZ0DIbf/3r&#10;27APlh23h/dJLluz+ZkWs35gZ5qM56F0Vu7ZduCd2ppPZLFWaDHqDniyUv6qCiGFFgVYoCyQLFAu&#10;kCmj0AMwmAaTDiPSwYiGXdNBsig0DNxpUboygyyyKFaX52JAwFk59K1RBLtgm0PXHyOp130sJFrr&#10;h6H+7f/V2ZLz2K/9jtvFG5LLdrzX+rv2XrtnjpQiKb8aq2v5l9n7WIGauTryYLqnuycPDeN3bwZb&#10;HlHNWWhbVsADBdTyOFUARp25qgI6ZZTTCfowQIYROgbZmF8GB3vROJiJrR3g7BpoS+nvLkzEpW0Q&#10;TKvYuZZJunqztNBsIIThB7fbrS7AIlB85RTp/sY4E7VKx2LvWdTNtf3IOncNn1L4dMeO9ePc/Mrx&#10;iTbWXcTdun1e9UKfoEfwRuSyjO9aLluu0zpLVgQhdEIwYrrqf+Thv0Se2NiKyLQygLM2TG3j3bHM&#10;b063jvqNUgDUNSHzfYWmpO6zKeHQLRmYJiifUFIyp/+YTHs5HkH3d0if7oBxALjVQIvjqMXY/RAU&#10;ACSuR5dB6/u2gzACPD9O5oJxm97buW92PvyoWFwAAiAXSKWaZlWB4sRSCrj6WggsZmxdk0t7+LUb&#10;3xfc/Dt2VDQ5OW8CMqsSYd9s/74b69qPRV3I361tL/BK5EKLv4HLc7IFVdTvltuJCWJPKqCo4wWA&#10;rGWsegl9Bbzy8WNHcekhpouO1njHNSmS3HcTB+DJcyWDpgfoV4IwmyZz+mQVnO/vTYNJnjdTTWLN&#10;CxTnbvu0EGnuzqzu75vl0bmr82MJuEtn2+nW85GuCkgBSgEVC4mnOm5a+PH5PZ17bnbsuAAVqyAS&#10;lUJ8EkyAadHp8fGkdda6IJwnqNGvSC7f8IAQoNTMEHODxBmiir7GM7OOPdAWK6a1BNmjR3R2mk8X&#10;I4RNe1mKhrVG0GxctpZKQRZBIYVAMIiAjwfQOLpPhsHMUFaoimf3U82TYXiYszYzXWz+HJFedVfq&#10;PTB2+xFFXX/OvSa79azVsvmR16ICErHIQ58NNH/fxtU8O2eZL9ij1HdsYu4vwPzd6+GdOfSXM7ml&#10;yFw/6loVjDAlxUz+kcv9GHtcieVmzv9ULUu/ZMiDQmCRaPIwgg5jJRgavcxMSl77rOXOhNFP+q0G&#10;MWx4+asP6szn+q32a+w453OpcxonEFWxV2ThV7U51qflJq6Z8eyksuMJeLvB8s7I5TlAr3K9n7qL&#10;0C5YFcgFoidIEQtlHjyU+TCCD0cjmCEBo0WZURo8QVNQ202RO/1Je3k2O7ZqfXXy3TI5thn2957h&#10;+8Z5Jz4W5OvaiQi0tCZgKmYWA2jG8zN79Y91SXd8cPyA5HLbSDBzCmdrfavkdc0Sg0bTXGgcjVgO&#10;A/h4RDoekQ4HIyEOEyAAcMuX0TqvXmknPaVclm+h2/y48UuXz16rxoJImixRnNIiCKuvZVc/dnxw&#10;7ORyQyB46J/7YgZOUDdzSSlWgiZ7KHNi6JCQ7o4Y7u+g9/fmnxkGcEpGSrAoMZ0JM9qUjkv/zCx2&#10;qToZenIJ286PISSvCmsQGIkUBVxbUXGHqoRTtYva+UGu3Y4fEzu53AhqYLQ3kSJYUIcJdyccAYQK&#10;qBQIeXRZKdCcITkjTXcY7g5WZmYYwMQQYoDYhF63t7Vg68MOu+PSPq5pw0fwI+CSz72yckciIoCo&#10;E4vUngsEeEm67TixHTs+Et4PuWj9BzH7rs2DvyvU9sbgMQch/MnroYXEZ7JimsSMLGaCySWjTBPS&#10;6QSd7jDcHZHujrW+WTSGttBsChWp7m+uqzTTWegpTXPpA5d+ENPYNeNqRjBiEwQnmNrMxxUVj++7&#10;etM7drwGtnNYvm+EvhNyWTfQ6p/nj4SomGw10aTNiNX6gQBGMAzzzxRR5ClDSkGeJsh0Qjkdccj3&#10;GO7uQIc7ULIcn2jPrMAsouwclsTSvv1gF/054c58iw5rV7mn7x07fgS8E3Lp0bwBIor0QZyjzefR&#10;IrxqFjzRLN9WFSAxfYSZwGokU6SRDE0ZNBXwnYBGAQarYYYEaJ+EGRWZtVUs8FCzNr++NKn5SFrj&#10;ldg63VAGw6ypou6DIe+a3ZnCVlrjjh1vhBecnb9DcplbyBZRoO8eW9WQrSp/t8DzKKKhJSshKTBp&#10;Qc4KlAIpglIUMgnoKKCDIB2PoAOBkrWBtg6cEV22nFsHtWj3HvNjWH35I2A90MI0G34xdcd++Fkq&#10;sejua9lx23hOrnk/5BKzwvpsf8zHtDc6EbxCEPXfUWsw1SXlVQEnCtECiKIUAJOAHgro3sJhByIQ&#10;Btum/1688RmF8x9GKi3HRT/o1f4GVI2tm9042bdq2S0oI+LDKnUvg8R+QM1vx21AdXsyawu/f/vv&#10;glyibph9wOph/AAKyyYUViCRdFmGbuFsF4ssM0HGEA+HVTlBsqBMAirmYGYiJBytWRmsiRW8IyYN&#10;bi5TxcwQR2dMYz86ZsSCGnbcO0dn+qB2f3dC2fGmuMb08H0D9ebJRfuHV7XJOX+w62P87oVf78RA&#10;nd6GnBJsEwwAr2FFYKcXCZOXAgUCwmS5MqooDJAK+O5QCYbU6q2Rt362l72vTTKpxZEtgys+MmZm&#10;1w7Ur+EhyNHGuJWqXq+/Mi3uJLPjRrCOGPsBosWMR5q7uf4T5rEP9ICaRrKtKdS5xsL/Mm9sRkjo&#10;WguIoqCY+UsFmW3dhAI+HMEDQzlZJWntKGw23TaNqG9M8NE7ZXZnuoiCpzVB+ARIpTeLYVlDdSeW&#10;HbcH7eTqM+MdkMsi9LV7KKsAfYOjejE84vRdK7PeZsCjx6JCcvOXwLPFFaoFJX6hBUnMyc8HgiLZ&#10;EhWLIOsrLgOgc8HLH+rir6GYj0BG86Us/SxWpFJB4dAHMKeXyDjaseONcWZys1RevufxfgfkskTM&#10;JKl7ZD/OA7v09Z5DjI3+3O26uM8knPRqjcoSAICRpxPyF0GRgkEEo4r5azx5hrzDpSIc+x+cPZ4D&#10;fXZ+vN8C0fllO3a8IsLb8Njj/T0K9vshl5ghfnDnMqElLvan6V1HG6FExFjMozkix6Qut+gk9Sx/&#10;WP/2osBkHpXs4UsCRYIiHY/W+RJdRFPtPaJYe31+VPR9TOHE4uX1tdF9XLdZC+1XPtIdO14Hawp6&#10;dXKh6qh+2mM2c9wvzyNs3rSx/jvB1imdy1PUxXuO1sbu2G8O5fDDAOzXyMpdFUgG9AHIMEe/8TaD&#10;k1r5fu58WS1yYCY2Vwdz7cm9S/iJakQ4xNduEotyL11+S/tltNLudEwCdr1wx1tjJks6maw+wfVh&#10;+giiYSHbpNQnWq9KLuEPeDFo5RnMCzW+PyyJ5aLbrUukoL65e7cRIou0S/5ZRCBTgeoDpFhOTFIG&#10;Ha1fDB3ItBhvrqbemreW818eyrmL/YGkZ2iE9Rl0UtFi7RHgnSZn4ceoXjH70BH2B7o0O94rarWI&#10;LQcMmn/7EWVAOx+ttW8vr0MuqgIRATMjpQQRqTPtpyJ8CUCLxgmTUbfHtv5idvh+Hujz12Z9Dl2b&#10;r/pPJ8xqz/boFxN1FQUiBC0TNCtyUdB9Rvp0b78ZACQ2Qqmz9c3Yp4vH+2GgYpXzFUjM1Rwm3rOF&#10;dF3nAOiuzAbv79hxu/DeRJ05vFb1XigKOWeoDmAaMBBDNb8WuTTmK6XYrPmbHZshRpsnoGfYxZIZ&#10;iDa/vj0shNCmU+3sRKNpGFtLAB8qdYat1vFSMwRfkV37SwDoeAAdRiABZAVjAChI5wQzu6SreNv3&#10;j16LrNfNEocuOPGpXZ2dSXbcOEI+b4nludayNZjJTeZaJ16q/OLkogB+nRL/dUrpt0T0iyAX9bLx&#10;124EQHPoV/sXAPis+tqwhluP2NkgwGuIZb78PIv2BCPh7Cc1LQYZBQ9QmFbDUsAi4OMIYPDyMH7h&#10;abHF0CYp9KjrqeWWZW9/JckfIsRkSRfEUlec0dH2xnbseHPMEzlmJPKERDYFMI4JzAMAqpaqlyaX&#10;QkT/chyHXwH4+6WUf5izGrnA7f/XQCPjvD3I8wnyBzNgf8+5PMFaRTCSqbOWohBkLx+TkXKxVzmC&#10;jyM4jaCUoAyYOtOZ3hbydeZn6A7qfd6mdp41ms8YeDUm3+f57fjR0IrWnl3D/143oo/HA4gTpocC&#10;gWCaXt4slgH8P8zpf0tJ/rNpyv+QmZ8UKVZrMy5mh3NHN/C+3fevj2bYilgm6/eSVVG8P0zJGTyd&#10;MJzuMN7dgY9H4HAEjQQM/dRAPcVSV5VPPkA3hAp3WdYQ77OTnR07bhrXmnmuhyihTAWn6QH3Pzvi&#10;9PXhZcmFiFRVfyLCb1TpczWHRTjytRuakVG7MFWQ/ShdEb8LEfax4cchNZIhsjx9VWgRFLWeOUUU&#10;LGomMo1KzQQwW8jyLNC2o3kCIstjaSg6e8tuVEq70a/6USynxcfzYrK0DCCpS/dhuuPWsCj/sjXv&#10;v+aRnKaMXDKm/ADlA8bD+PIOfSIqqpoBLZFgxkwzJ/9T0FFL9+WNSqQ3xTKY+cJSX4U8fNsIBhZi&#10;698VBVhaGC4TQYdkazPPXFkzm4oKVQAAIABJREFUgbqM5Hsn/u0trwl1r6glZuFjWBHH+4xQ3PFj&#10;4Zk0GFIUKSiSARIUmZBSes08FzMjMHchbM/pWNctqfU0x/KPhJVrxn0IRK2FsvkVBJiyVVgWMb0k&#10;tBaMFpLI3lJsppH2A7f3vizZ5sa93L3a4WHwFhWjzZe/jHFwbLq/dqbZ8dKgK7x/esV4vJJ77Iko&#10;4ARwYkz5hDt8ej1yIWIMw+CRBPodocjnoWiO/+qrwV4s8CqoAiohP619NDw4ShTIGaqCDKAASEQY&#10;ADCxEUyiOqj7XPQPiUoo/mbh0N/5Y8ebgqibzAFKVIcs+vfX4BqC8ZwX5gQigmoGQG9RW+xpor5P&#10;2ml2QTvjsIPbE03VCVNNbrcccvxaOBMVuz1itDYms3pjkTXj5eSh0NMJBUYwRirsncrImlhGAIoK&#10;oqtl7+/pIjDmR/BeJLKaf0r08iPaZwLNHvTn96Xu2NGBQMxdIGf4p9tYtbfzmndbCA19XlWlNcPT&#10;blIVjwMR+7zrFcmlVRlwQYT5CV/E/Ny6JzeEX3uE27+dLbxzAPxoLXu3rvBK4MFU21if1Pz0vZNP&#10;YXwhWqA4QQjIw4A0jsCQPAcmNBeAsSjSr93MXred/DcP9QTS0FrO8Aud+VuH7tKRs2PHM8F4gNyH&#10;iq79BprzvndXn9lOmzs5gSwy8s/J7qAb1VctXNkO5qlmqhBEq9/ENHCPFruAeXXluJBzgbeRkeID&#10;K0hGfcAkKFCAcsqQL1+hxyNwGD1qrJhznxnsWotq28vyuPqjezd3MApVnokQu8QVO4/seFEsfS2z&#10;SfmCUZauT2wRxhNGbM2bien7m5jFno65hasJqvCpzOrR73g29AJTfCimGJWlAA8n6MMD9DCaBYwZ&#10;GEI7XWsmpKj14N41Fs/gNcSyY8ft4ZmEpobGFDD7+LsgF6A56/uY171g+fWIaO1Q8tZmsbrmymqj&#10;sJL95nXhyvaCDPnygOIJlXQcQcxQtuAA+707+vuNdiay2Y5uFNT9G/XVwjRGnd15ZfLCQuO+4XPc&#10;seO7UWWLDfR3QS66/OBPcfQc2B/aNTq/+VKuz0xjioUAdKz8BAFRMKRSkDw8YEoEJcKQGEgJELYS&#10;/wCUaNNqefaW3ZgGOjcToqnRfXa+bqy/tQ2sr/OOHW+KK5Ion453YhaL3iztqWykEpFM9u2OS+hn&#10;z7X+Z124FeTQZuTdTy2pUggMaw40nU4QjwDgcUQakhOMmBazIIuVxrI8wBsili1Q5RUbk9SNxa1r&#10;tmPHTeKM32W2/JvxjjQXw04f34IzAU112ZMFoSpIrOMlsQJZIZgwpQfw8QswJDAzaBhMqVx0rzxL&#10;Lu8Ajx33ez2vHT8eYs5+edA+RUKEpGk1B98NudSLAczOdy04VzEQmIvYJ5LUUzntRiXMzI9yLrR7&#10;A8tortAWSQGIWItlUchpwunzFygzBgIGYhCnarXUfiOrXb6vtEud/dM3CNOFpvd+zmnHju9BkxOC&#10;SA15ZXJ5umBfz3d71zMWoq99ErjJLJrYLOfw1x7KteuddVLcFlaH9khc+NYiqwxsxRsZjATFVDKm&#10;r18tJJkJxK7BgIHaB2YeJ0+gmj18q5ppCx1px2dOfEEkVLY1dfHbd2Lr2/ExsCiBpYpZl971c3Y+&#10;b8XmTteP25lflwqAl+/n8gioK9eiK2cSIQqcE7zzyGx5X4VfnVLiPyVxFlVQbXAlrgHRYzJ1Qxyc&#10;u9A6+3OrcmRpjjobqbW6KP2VIquYwBHTrmAADKuanKcJ+WuQC+MwDAANNTQ5bLxG95GURXgPeUoz&#10;alQFiQAq1tq4LzCG5SVs12+PbtzxWlgmQc7q4fVRKo9NLBfZ+OdX7hs/CpTKW5PLFkzgELG94M5j&#10;LHLr/Vyl+6hOJ4KltqIrAXa9gvGYl4C6o7g9xNF/H/ctPfJdqRcnmAQAopDphPIFyEQYxxGEOzO+&#10;ppZUWQ1JQTrAxUF+G1hMCUXATi4ITWbVvGYnkx1vAfX/dU4qvuj6zagPdakKAIBVpr59zd7+POxG&#10;b6q5PC5Voq5YrF2LKc9+j8YhFETrF/TMduN7eYJ+cllz6Went4U+3Lj/7rpfXlgUyoiamYjhMyIR&#10;aJ5QHr4if/6MgRiJE4jVy/e7FuqVlKMNQ9zbW7t+FXF8db6ydb/DLNHHji1rON3sGe74CDgrTmMS&#10;FJoIbQ7Fx0ORN+JKFVb+CQyrKWiT+RvUXLZRkygBhAO4Znt3RkUGvP4TtYzwpeISEUyP+hqWBDgX&#10;002E6GzNWxAfjx3P0qF+ZgHaYOxX782K2mqR+aRFSoGcTpg+fwGlwV6cEOZN9TJkzZzZ6aS3cPFm&#10;2NZGtr2Ayy9mNogL29yx4xmxJdd0/V4Xw3NZ3PIpVRj76hvm0r9xcmlGrYVN269BKyVCPmkksPrL&#10;38+KJGpd1bZD69nnnHT6mWinHnXf2LYX/UpuCN9/NIu5uZ94vRvdjJ7jjQBlKsj4CuIEJbYKy8No&#10;VZQJ2O6/8wHxmHNvx463xCKJ8tu24dNGt2KEhLxpcgE6gtHFt0pN9le572SiBBLvC69cCWem5Sys&#10;anPNZuso5u9nxrAfRE4CPcVjpfBwmFvJgijKlDH99BlFFKMoDr/4W0YwAEQKQAxKFiSwC+AdO94n&#10;YvLO6lYMNdn7Dsgl9Ja5WcwX2qfwpXaqWTWPAbB4pt6QsSHJZuxwnaSrpNTZ2W/HMPbMWJxe+Ktq&#10;mRd0sxeEhqOYTicUBUAJw+GIlAZgcKInjwbc2WXHjtdFtRzQ6utvAblvMcxjr9rP5XvQx34Bcz9K&#10;BCvXoDCEFtIs4mYBDILRlRzbdrded5XnRrLl1j4gaK69bPkdwuoFKLIIipyQ+Qvy3R0oDRb9l1IN&#10;Ed97uu3Y8bqo1qAz4qqW3XryVoGQue+CXAxLUuivzFJraC+dfbYei0ZAuvppH+PTL8Li+/nnoJdL&#10;TvGPhRl3d/6v+dd2L1gBaEE+PeD000+gIWFMCeyVlFUXYdweNrbql7IK892xY8fVWJXlAEw+dt8u&#10;mok93qtyjdie4B2Vf5nBwxyMMmwq3YrUBql0M2wFRINcgMjfhy87F/Vz/sLuU+1A76/qg6RM7RYw&#10;bJDlXDB9/Qo+HMCHI/h4RG26RbBeMO8BO8ftuHko4NmB9kk9+dmCaYoKllJv2bq4l6fXdgy26aRC&#10;mSBvZxbzchreOpPowgm4SZ7oQqUmjUx/AOQlRZRQtMtlUUWKiCZ3OvFCS+krlFD4A6CYqYddrDji&#10;Hf04Wss59B6tRhqExAwla3lcpgn59IDh4QHj3bH9gLcv2lbS1lvBfEOIwbhcuM83dtwEWt/7cBlQ&#10;15qEoMSQPEHJc81WpNLM1Cpmf2DmWRLlJvyRsGk7odBbmsWWDaTiqw1/SG/kat+ut0dgKFmiXvGv&#10;xckGACZEjzSjDel2FvPmVnBmoRKGCrQMHCO/oTcgAN8C/f2Jz8035tn7xCiqKKVAHk4oX79Cjge7&#10;xkOq9l2N/JnHBvIrot3WMyaCPpphx45bgFsDgmDm+YGAqEBp3Q5jRix1Tq1XPI9OTFHHkW7MoX9R&#10;ewHQxRuvn2PycFYmKARFYRFKIEiy/iLCCYULikbsmF8wbdFOqUYvYS0slsfW+xouaVUfFY9MYvpJ&#10;vkKRABRV6HRC/vIF0zhiTAOI2fu+2AZlQ1tZjo1b0GSac+mcUXXHjlfG1nPh0U69SOud+c8ziYvo&#10;KvLHwZsHPsOWXwG9KWpjmuiSTKE2Q1aFECENA9LxCLq/B+cJw8TgUoAi0FKg2YQZRakYIigTuPJL&#10;2CbVijGKm/LQvrYiWz8W5lagbZsQkVm7Ils3ClyWXFC+PmBKnzGMo/V9qc79CARANZfu2LHjJdAm&#10;68+3vXhnk+13Qi4GJ+FKlBVqDFy8TWABIMzgwwHp0yekX/wCAwNpegBPE2jKoKlASwZKgapARZHV&#10;Wvia6cxjJYLiSUFMbj7rsv6rTfPHgYVGUHXgGZYXoTkKVQVEjER2rTRn5K9fkT8fMY4HKw9zGFZm&#10;0SCXc0XzduzY8R3ouOW7NZi5KxpK74xclqjCHeZIKtrIRZlA44Dh/g6Hn38ycskH4GTkolMGSrY6&#10;WMWIRnJB0QKRYlqKh8mGGI14sxrYvOE3asf1MTHPIVojbK72PpyCpsYkNg3FzGMTytev4OMBaRxB&#10;4+DaynqgB7nsxLJjx8thm2Cuf+YiKCpsGe+CXLZcIEuYo8roU0ihiYAhIR1HpPsjBhKknIBDBuUM&#10;zQKIEYvkDMkTMJ2gOQM5Q4qvo8U1JWmmRaj1xOqOrYXjfmwBSGfe95gplWHq0vBp2bUqRSAPD8hf&#10;vgKHA4a7I8DJTY7U/f4HUwt37HhDfF+Gvpm+zZlw4z6XXmhvLVOstDErOUYEIYIwoRD8PYOTzZwp&#10;MWiEhycLuBRInsB5MmKZJsg0oUwTIMVMZyVDRYC+SZT7EgYA6YOTyhKzqLDu+6V3rAZheJkYrjeO&#10;zDz28AB9eACmCZQ8XHLXVHbseHFcDJ/S6z0y82heBes7SqJs9Wrim+r2RXQ1jM8WqeCaDBQZigQv&#10;/kIAM0E4NdJSBSSBhoQkA1AKuGRIzuBpMmKZTLMp02Tms1Iq0SQoSFsQwLkbds0s/ym/e230kSYt&#10;+rZz4vWmMHhzIicIro14BHFzWBVSAJ2mSjDjwCCfAFhES6On28L5XkE7drwLKFyofv+mZtYbhRUO&#10;flOfy5NOqjOT9F+pWtn8LvvRiqdRXVcAFCgKFOx14bleDjVh56FNpGzmLxnBUqBFoNn8M2U6AdMJ&#10;pWo32bSZbAEALNrlyqAy4RY59CTU+inQap04h1shGCCOPQpDXBL+fdSXGxBFPASfACWwKkrOkIcT&#10;9MtXpMOAZDOA5sSvXcSacXRZrb/386yP97mjYbSeta6WdUEnsy+Wa/Xr39Ld3fERsBiNZ9Yx2Vcn&#10;hdqN75jIK+GqaVREdoa/1EXyG5FL0zwur9Wto1SlSu0pQk3IRannBELyEvtu6ndTWdtifdfZdcwE&#10;kwBlIClIrTQ8coYeMigfQHkC5QxME+R0Qnk4QTkjTxkERRLp1EMAHuZcQ5dDlCzMPUvT3jV+jbeE&#10;HZMFO6yHHnX/zv1l4iW5AQXBCERKAU4PkM+fQXcH01zCsb8Rjqygtan0xS+S1lp0Rnjq5jtbFvtf&#10;aq79BKHfVlt+i3d3x7uGNum6EiSLAdpbB4AWOFPLvtRJ5BXwCWEpCiR+K81l+5EDUKOFWo5DiGmu&#10;vzOyMI2FlCAQq6LjGaFJYGVeFGBiMBOIKZIu1rutkn8+J6+cNhCQBtAoGNUIhPME+GxbH75Cvj4g&#10;P5xQxLWY7ojVfTOkBN4oc7LlN1peqfcEu5IeX9f3paZ1YIbCQsB1miBfvgBfP4GOR2AwMyMIncmz&#10;bf+tYEU2xY6HCZDW0fSx43p1Ptzxg2M5wprcDUkX5mugM0F3n/sMfaDJ59lWPVNaiVCk4KEUHGkE&#10;9PU6Uf46Jf5XKaW/KEV+H8BYZ7jd7NSsIEtH7oZA9jbFSgCJXSQOAa7RUyTMYy7mlxel3/ZiWS8Y&#10;tR6YbYcBpHHEYRhBwwiMByh/RhFgOk0gVQwEjOQ5MW6+67Z8UdFcCuD3gLmuMqPo9v1Mg4u1/O6U&#10;YuHhp5P5vACrgYR4CGwAm/K5nJy8lvejMwFWTXdtFlwTKN7fDd3x7rFFLeYT6QztvdkZcy2m/eoa&#10;sxhaIJU2f+urkAsR/Rtm/sOU0h/lXP4WTPaeCXvbIJN+eu82EXVnlFm/fGFn65r7qlaPO1xCtKU1&#10;WdLX6mz9/XsiAjODOIHSAKTBimMWQc4TtBSImo8n/AskjWhWPpQ6640lS4PhmhjfFJdIGh2x0IUf&#10;zZaoOfelQKcJmosREfUXK0i5Kyb6Zuj0zDgUL/9D2wN6x47bwxlnbl9bbEk+FzfF3gGYGSom1F5L&#10;c/lLIvq/hiH9wcMD/pFCf2Fz1msfRp3ZA6N5GGmnzsEfbm3r1vfV+TLf6lz+9QKyW7bBgkQEpGR9&#10;4UEQPxhlQKeT+WSyRZUxtJrIhDoLZm8WnRHM4thuiViuwLU22rjGBHiBPUWZJgwR/q2WsU/nHoK6&#10;vzdG5bq3Jr0dO56GvtzS98Im3QkpJUAVzPxq5DIR0Wci+gJAzntdNqDzi9CXAmkKTRAKdSSk51Sj&#10;q3CpWVXvCFNm8PGAMTGGuyPk4QHy8IDy9atV/z2dWugy5v4YYG5G+RFFU+giDEDzBJk852UcwWRx&#10;fUtX2Rm+2bFjx5PQnqTvTVaecgYRYRxG394rkQsRqap+IaI/H4bhz3MuP1fFz6/7dVM5Vizrqlto&#10;cNUJpe037c8TOLojqGV1XiBiANz0k7ja4IkBTgk6juBxBA0J+ScysoF7W/zQKsH45xXJ/CDSsxIL&#10;gCLFkldPDxgOB9A41tDx2f3rrs2PSMg7drwEtn0u16GUgmEYMQwHfP16Auj1HPoA8Fsi+tU4Dv9c&#10;Vf+DnOVKcnEsfC7bC4Fe3PRazXLZo7vrQk+3MsUJ8BL/VH0pQAInS8ikIVmUmiomAHo6QUqux1Ad&#10;bFvbfdKRvne4J0UVEPEQ7wfrVpkSiJKZHLUb6nvm/o4dL4JvEJUVFjjGECFwet3yL78xv8vwf+Qs&#10;/yVI/t41JzA3h2j3bumlwIYZ7PlE9LJhToTgAd6QjAlAMg1GGcSEIWx6RMhMKF9MgBKkFnhrOTH+&#10;5706W74ZilogVMlK7nx9QDqewIeDtz8mwNsd6JnL8tZX6633v+OjYi4fKmjj6z4SbOs3q+1Stfws&#10;f6T+z7l53HLCnRIDHo6c0gE8vJ7PBQAKgC9E+AnQaau9ZvxdV8VFzfxUVZNFG9P+8IVs+O6fjC1t&#10;Ze2HMX+AANYHhlOnXCVgPGD4RN4QK2FSACdz9oNK87vUOmVBmD+aqDKCISWrfuDaS7q7B3Eyglmm&#10;5e/Y8QPjWhm3Wk8BleiyhFmG/kruAhDRs72V+u+ZGVAglwJQAr9mszD3uxQAJeiyd75XAul/U99F&#10;wk+3LqGWeVnBiWjuNsdm5NeF411scm0eU7XWvBYO3Ur/A04o4wBiQmLTckgVhb9ATwSdgCICLZFk&#10;6RFwG4lKPwLMTGiaXZTcwTQBacCSVXr/i2l/s8Dtlz3OSBqrXrIfx4C545YQkU7a3i+XA574m7rv&#10;tE3AzXk8D4KKNT04inwSvySY5Wf1yR8RA8TAW7Q53pLt10Yq1IKIdTvdRW1fon3RhbrWMODedb6N&#10;a4hl8QuAvNS0k1rNh/H9JpjwZCYUtgTBMk0Qz+qvqTSwJND+ED8619g5K0AKEu8SOk3QKYOGApCZ&#10;GZthtOXRqMZ9fSkhPzeFVlLpzZeky1V37HhZLGTEfIG/q2aybmBqI5f52nVx+62eXw7MCSYqkViy&#10;s1VZvO2qyGdn8WEv9E/ae2H61TYixL5hsrlpIjvzhcJirRlW9h8i5phWRfp0b+X+mZEBTKUgWisn&#10;cG253O/z4xJLd8G8RpzlBClEBAjN5ZBBQwKQnFqCZOL6eA2kc/f0mS5g1BygfpsxlnZS2XFr2CKf&#10;UHbiPXo/dv/DwNMeHttlPCU33s/FsNQ0WiIlEOx8lsZfHDWceOFHExd75pAGeBgAZjAnAGS2zGmy&#10;cgleLVhKqeTC+MjE0hDh2QoFqxGMFrEk1NMJ5CHJlJI7GOdFT1//zlPc2R073jF6w/L11qNLW1vO&#10;wd8BuWwhZr1UJ47NXLahrfQJlTq/qM9xLGtliLz+mft4vIw8xUsFKRcMOaMwQU8TSi61gjJ9++Th&#10;XSKMTYA3GnK/SzmdQDkjlQIcPDkLff+euSL6GtctqjX/kI6xHR8GVYPpdJd5UNX3WU4U74Vceq0g&#10;/FehMkR5l4VdsTcq9gT0UocX3deqLyDClIEaSJDiKIcBfH9nocpMyPQFoieoCgblzvzzcdEHa8Qr&#10;rLWkprmUaQJPE1hco6P5L89t91lvs9Z/5vuJmnPP1HBpx47XR5fSsYjW/a45uP/2fZAL0M0Uo1YY&#10;rQikZ4/tfPznlwLU3QQGvM5Yd0xEVXRaJJmY9nI8YHCTmYgg5wKRAlaxWcNLMeGNYRkH1hIqrfW0&#10;ZCtmSRESGWtGAIS2LTUD6gt2igx/fjj327Tvpfa4Y8ezw4Kj5s3A5sRy7QS3Z6G5C+P9kMsKUfbl&#10;vEf10rLnRFWiaD1zDgc/CIBEVIXFhfNhBJc7pFKQSnGTXrYOmPqjZLt0V0xb7xvV8L0UKwAqYqV2&#10;FLNESiWcd+a/2CE3k8FyUrNjx+2jN4g1zWWmsXTrXd7OeSn1jskFM5NXJZv54tmrfgk8m9Wp3wy7&#10;4JOlAIQnWnoHwygnT0TgwwGDSOdQ+wqVaXUe/ad1EMj2yWzd+psjrN7UZapenf+IiBX9LAUQwSoD&#10;uf2o+/6lBf3coLeF5/bq7dgBnBlvOn8bsoZmy7uESX/eWvHfZg5b7+VbRvB70lxUa5ObFUF0H3sC&#10;mTn43XxhSUFX9oS+Aucue/jv23ycnAR72zxB3ASU0oB0d1fXK6JAEct/6acREaK88sh4aO7sgGh2&#10;LaLUTP38rSf9AlB0od5+cObDsig6SAFKtpdapJ1piuJbmPd42eSfZ0O7+koMkPhtI9e64nwWJ7j5&#10;4Zbuwo6bh87+zJ/3KussSrWomeihPkTr42HsoohCsIpeLM2TKF2ybGjlfafg+WdAVRANd1+dXM4/&#10;eAuTkppQZP+gaj3YI4nNBMy8cGS4Kvo+0PCMURMGqRNKz4OluKDuPaOzmFQBz9X7oiAgEYgPSGRn&#10;iiKQqUBOuc5AZlQR5rLOBxX/NvppS3hxfLcHavcK6hEQfiYqoFKsFH8+gTR5NB2blgiyjGD/SdvO&#10;8x9jjDFSBkhBnKAkiJrOEcU2j2Nr73wKUL+5zXux42bRDSsJV5/CGnSpTaKFgUKEXBSjCUyTF0Q1&#10;7kSIUMIP3FlYtkgkvurJY96GPkBgSlAliAiGo0LlBvJcTAi3kupU/wP62aho7yzvRbhV5VIKVc8u&#10;qNXPUWgQi3dSaW3sX8Z8Eptn3d4DEQGcZjNdEIBhBN8ThqLIp4zy9YSSMxK17UZPGPu8nqIvtTfA&#10;ZDW/hV/iSmj9ByAkH/FetUAVVDJ0eoA8jBiOA5AIzGp1LGGZ+9Q9LDH4n/X+Uv/GrzsnEAuUxe5L&#10;NzM8t+81oewUs+MxdJPI0F5m5GKyQJiQGchEyKJgEZAYE1GEsqqRi5BZTh6LSlWIaSLMrdpIV3kE&#10;sGcuJUZKA6QAWTJUM4DXLVzZoXeI9g8joRbYoE4LoO4XLkDc9et5B509MaTMWeHi0UjLi/rIc/5U&#10;UdVrMbNvu5NqCYT2GcMIHg/g8QAZBpRSACjSWYG1NrM0Ta7zDXSzklsUZ9V8WO+yJ1N61JjVGjtB&#10;SwZJsrQhhG05usE87X5ejTMF+5S9pWvUUopH9cmHcYt3ZMftwbVj11CAapWt0kGIULhpNuQVPyJ/&#10;LrYT/17SVhp6rWX+N5YDBCn2DI5DsqhXen2zmAL4iZl+w0SfC/RTE5tLAbpQwzi0lNBmtBOiUeVT&#10;ERRNKoCKC3Dz28SrHsk5Ex1tf72Jc71eLn1LWwcAgAk0DODjCDqMKNOpTlEY5H2q53bSpSJmKTW0&#10;2LSXSNne6xthqXU1jTU0Wag59ZEzynRCmjLoYJUOWp78K6lky+TcSKTsXzh3fbdHeLex5z3WHR8I&#10;QQYu76j5VyPNCmjajLkHdMY6ITmbrIjgmPl4XJNN01a2miY2EHLJYGaMw4BSFDzozCT/GhAi+ouU&#10;0p8OY/pXj69uc9jEyVUvAFCohlLX/adialwrgm82ey1gNTWRi1jxSH258ip09ctFaZ/tTQANCXw4&#10;gO/voGNCYSCTz0bYEve02fZmJGOmJH+vBHZ7bFWnX+B8vxVrWmizojaYLRy5eLZ+mU6QXGzi0G0o&#10;ygE1y9Tz3dkaork85rhvvCaY8+e408iOp6GOIQKUm5VGOouNummHSCuJ1BehCQWo5YvFpLs+POty&#10;+wCqCaw3i51DyRkiGZyAYSCMY3p1cikA/jil9MvE/MfxZZSZ7216zNS9jGDsBEM7Eb9oQSrFiaWA&#10;NF4CVgGrJSeGithn8N/cw85s9bTu7sB3R+gwmD2V3F7KfWn/hhhMDPP39Jrae6uERUSmqXlct5aC&#10;MmXkhxNkyoC0spXzH2589wKIUuUWVu4VmzvN5XlDRnbs6IiEmwtAgzigCK9yApDIShoyEyhRnXWS&#10;ivliijjBXAYTIaW08rksjsxkMtlfIgUnIOeH1zWLEZGo6t8Q4a+I+ddUnfCA2fZ6owJVcxgzg1Pv&#10;RPLYnO4hr9vRRj4EN43FC24e6wQBuj1eK4Ivrffdoo0JGBL4eEC6u7Ncj5O2pEo3B7I2lz61r5vb&#10;aXFAtPh8M1B/SDrtqmr1MbkqCnGCGYq1A+qz9WfGqBc4v60+Q0SwNtfRq4fJI07sXrRIvx07vh/W&#10;N0qrltLZu6rZK8ilPg3ujtQgF7fmcGcWW2nb/VBn2iCW6PNCs5+nZPK7yAQmhqr+izcIRaZJVR8I&#10;yP7Zl0SxNK2ajC13tcz/dgYQxAXu/QnV8dX9h359zInl1qCAVU8+DEj3R+Q8QUuGlE7oAgsD/lZo&#10;ay+tb1fIrWy+2r6N54g8XNCy9aU+V+HKXxLpqxxzMEyQjPQ26UaSy9/d6n3YcYto5qzZd+j9KFoD&#10;XGKAKcIc5ppO9QG4/1k8d/CRwWhDfOlv2ViPjFwUgjxN5ns5jL9881DkJdqJ2NVh8hd3J6nri90S&#10;gtp/gubi90i8ThAtSx2gRTi/oQgwwUVASuDjEfRwgp5OZhJTrb1ilse+tPZfaqF1m8SqlVfIH6og&#10;kNDYLKlSu5j0ZhzrtR90b1/0ToYpF+4L6yIA+4Opx6Ib135nmx0X0bx90Qo9xlCYwF3w1ckWg8Dh&#10;l2HUIACFadfUuQX68deKV/qCLuz4XKvj2AAzoYhiyhNSGvTT+Omf3BS5hN/Fqn2Ih7S534WoCppe&#10;joQzN57pdhssi7rGdRMoEfVYAAAgAElEQVRqtn5Au39v5Smfkct4QBpH8DhApgSRKDffjnxbY7mN&#10;c3kM2yTXZmZQePAFdQRToCI1KGJW+oZocU9fBtS/C6e+EtST1jDTpN/L3dhxy6hPvWc+hjZfBZ8o&#10;UOyZYMCeBbZs/UyADglKilLyxYCmSEIP3/cwDDNy2YoaU1VM+QQixfE4IqUBzPybtyMXWprEgjmb&#10;LY89/Lg5+BlMkTSnzdEQFiBCjZ5Q82hBE6OkZC9ESXcFVLrqn7HbNt9/7RzqlhdK5o2jBFIgHQ5I&#10;4wEyWHVgDU8ehSBbY17k5nbNgIqmcdROj4Q6Nwu9hOAtDcSLWRbBIAplgNwOzd63W1Uh2oVBPsNt&#10;XM3a+ugasnwXVoWA5tfZz20nlx3fCzOxik0dI5ElKpGINps5zJUAZggIWYEJAKWEooA8nEx8tMIW&#10;M1h0pCVOppQqudh2yV0T3XFRaC4MZgUx8PXhCw7HY3k7cmnPZvW1AE01M2JJEBGPyOmiFqQ3P/Sb&#10;9EgqJxcZEmQYIMOAPAzIyB6WDGN/2prnelXe/gBfBVT/GHcwwOraywElPaDQyeqj1UNam1566IVl&#10;b42VYTMGMJqvohq/lKrvRYtApcBymLjTXMyOFqHDz3XfthLHQouKT1RDkefnRfHP6ga8H+1yx63A&#10;5B2pBzL1phv/q1EogslqjBEhE+GBCIO3WsdpgoyDJ//2AVVtP6G5pJSQLP+jYqnFRFCWRZUpVCVP&#10;0+mvpMjnNzWLac1XiOgDQinFrULJTWQFIIATg1OykGTKTdMJ1YxMKlvFA0Jh01h4GFHGETxlTKog&#10;EQwQpDChOLHpTKDNNZdXFQMhpJShrJZUOY7gNLSaQPHqBkd/jEvBvRJ4t4Z4WKrzpH3dhejb8yUK&#10;FNPa6vex8guiXucgELfP2gzQiqKGeSxaK/Tk3k5xJ5Yd34DuIY5W6H1SuAJQcf+yW28yGBMTTu4e&#10;UAVQFDkpJJk7oa8fpp1GHoFUW2Syhe5Z/Okw3v3TlNJf3ojPJfJcACCZaUOK9Zn3XAJmU9HSMIDL&#10;ZKTjdpUWWmwlIQsxMilKGpAOB9BxQu7Ltvv1SQjruIX5zaf6r28aAzq/ECmUBJRGpPGANA6YmG3m&#10;PhNXi98v3t+i1nIOW8dbCSbUf7V6R/B6XlXYI/xRr3Wky3f1aP3W6IJU1mvv2PHNWDwsCnIPP6OQ&#10;aS4nJkyUMKUDMB4AHkBgZAWKKqSr5NH6uYTl6Dy5zF9GTLlYEiURfv23//bv/bfjePjTt6ot9jtO&#10;9K/Hw/iv85T/rqqM4W9RV/us2i01mzZbcbSUEhIlZC0QtRgwy1j3ro4ACgGZE3IC+HAAcjF/Rc4g&#10;Kc0OvjWJXEzz6cxqL4G6a7KZsBBjSEAaRqTBtBfkUgXXljCu/NgJXaAd/63Om5dNvzpjVzOVqUJL&#10;mMbmZlHTFGLtlxPidabX/aNsJ0ARohMDTGMuozP34C1e/x3vA7R6H9+YmQuJkUHIAKaUkMcDdLxD&#10;ub8DHQ/QlHBCKP/zkka9iSxMYmutZV0RmYiQKIWC8DAM4x8T0d+8CbkQ4d8yp18dDvpHJef/WsTI&#10;peax9M0K3ExE5GaxNIA5gUHI0tax6DC71BmExIKcGGkcQQcjFskZVDJYCpLadLgKsXO2oyD3DcH3&#10;Mohz8Wk5s5WEGUekYYBOGSqtxHvzDdmfnnBqDaLuu1sXbKvj61T/Gi1WImLsjE7wjH6y7bIY/Rs/&#10;hnj4mKwOhWsvftgrgrHf3/792HEb0M7RQl2P75BgSgRNDOWELIIHIpxSQjkeoZ8+QX92j3I8ogwJ&#10;JxFz7l+wlw9DwmBRX1doLwTmwQlGhYh+ByC/lVnsL5npfx+G9A8A+gci8nMRpZQGDANhmjJyzhAV&#10;9DW4mBgDJwycMBGDUFCjP91eb44sRQbjRGT1yA4HpFLAJaOUCaVMyFINYvbX/yFp84G38FWYRa6j&#10;AgKIEtJwwDgeUE4ZKAKVXFdZajBuLZx98Z6E2FmC6aLFtEglnU6Od1t4WRNUT9amwFB7MVe/EELj&#10;wu5v2fE0zKz05KYvRZ1w92PJSsMkFE6YRHFiRh4HyP0R+Nkn4P4e5XjAxAmTCAotZEQHIsIwjJth&#10;yOx1Ddc+GNdgUtvoW5HLCcC/I6I/HIb0p9OU7lTL77UkHrVquCBQYivdQhmJGeMwIg8jcsrIRdyR&#10;5Zn4HiVBIGQ1D0xiBoYBdDyCSwHyBJTJOxyWWZkO9836MbyRGFCtjvoQqEQETgnj4Qg6TZCcoeFy&#10;QlQH9p9jTTZYmJzeK1QVKuo5UMuqq+0EX/W+UTPFhVlsy1S5U8qOb4Eu/vZaeb+sMEOIUZggQwIO&#10;B+D+DvTpHvrpDvk4QhIb6YBqgvkWIr8lDefNYlsRY5IFXcuptyGXVmOM/mA8DP9syvk/VNXfA+Ch&#10;x8AwDlC1cpRmckhAEqRhwDCMSEMG5wxyEgrPAnlURIHNGgeYYOZxRLo7AuUE5BNQsl3g6NYGu0mW&#10;rGmfFJEB24oRbtnNn0tuV2IIbayzi9IwIB2OkOEBwg9GotW835mGek2G/MrM3RM341aO4wgDVyvn&#10;0q5/zV3yZaLWAlq0lQFS+P3pzJyrh/KbsZU1BBuTgNd8I4AYRGzdKYm8BhQ109him3Cf4q3cix23&#10;idaSuLfP88z0LSAUJpTEyClBhwH86RPSz38O/dnPIMejLfMCuCWxmd0hM9Ns2GyICGlI4JQsDaA6&#10;7gErTrnOdalyqpOMbxkt9hOA/3cY0p8MKf03ksSiDrL9HZit1nGeAMBmhWonnIYRw5CR0oSCDOnM&#10;DyCGlX4xTERIxOBxQMIRkidInlCkmIaQLfKINCqLUssKdwHG6MzrjvlM9HnmpQqggJxcLIujuCDi&#10;ZNoXxgNKGpHZyJG1G3PQzpEP11gUTOodb7odPQeWknxr2SOIohZKZNErsHbWsQEhoLAik7cegNHO&#10;ALXB6+QjkRlPVPNingO6eBdbJr+2FCHtBO96mrwkut8YMl16ZpqsDcZuh+ifjuuv8Ra9fnScuzpt&#10;ovLY9esJxSYtLRoy8vnM1yJEmBJDxxFyGCHDAPr5L8A//wXw6RNkOLjGYsFOktgkJLUaFzUikwgD&#10;J7MYJQKLWXnBgLJaeoT7x4kszywieknxEyf6K5jX8e3IhYiKqn4mop9S4onZSIGTl9FAi/1xZcy+&#10;4QE8FKRxRMojWMRMXDHV98z1mPUWACefJRIBXO7AUuwYOEFzAbKAxMpRsyqSJ1qaqUxsnrBh22ha&#10;DC0Wfrtok4jg8EEDNWIlth7V+fAVp/EBpykjQWd5IK0lWJtvEynYK0RHVejnwjLCawaaez6WGl9c&#10;NzNeGrmQWqtW1nb8Qh79R4qTP0wDqJUWJ0sWKxAoecsxJlgI1zPASzPXKEY/mzqLc1K30HGrGmC9&#10;xGGh5GSlapjCfEmu2fBZm/c34bll96PH9gLk8pRzeG4747X73phQLX9KwJl8kLkOfOkUFnFcNl4Q&#10;2rtNXgoBwgxhxjSOoPt7pE+foIcB+otfoHz6mTnxybUWKIraBLSQFYox2Wb5f6yKIVnDL03mu05M&#10;nnkvtQimZGDkEUSMXNQCjhhKpH+RBvpfiOgBgN5GnguZrlGK6Ru1NIFoLcDW1iVQGkwTySMoTyAp&#10;oPDsB3H4vSku9xWApgQcDxAoMjPSMEJzAU0FlDMoizn+JchGwVorlZ1xxMQOfLCsBtWl6f0aS2HM&#10;klAAJBA0DXiYJnwtggdikMisPD2FiQa9wUXAKCAUPHcmyEVyuRpcCSYmEWHkC3OXsN3HQgRNCcPh&#10;ABoS0mivQoRJ3IzJDKLB9M1nkd5OGp3mF8cY7WPDNyaUoFygLFBO0OItZqXrs2mSZz6mL+GK9c5U&#10;AXoVXGog1aDXccsiNPbyfp9Cb9fs+5qdbjzNG8dst5hXomAdeUizdXRzXddVvOxxgZcRI5h/JSXo&#10;OCDf31UzWE4J+XjAdBjxwIyJk60LhWix3yKsMQQuFoGZQDiMCcfDEUomMYgZiRmSAGHrmTXyYDEr&#10;RTBNgsPhCHdt/9Ewpv8ewO+I6EbIBWHPA0QsjtMiE6xvSSuvwSAGeEhIMmIYJk+qLJ7tr15nx+8Y&#10;ha9EZwRTDgcnlwGUBZwLKBekItDcyMXYXJrqGGanVdxyJ8iI6reYvbueXIi8R7wCEAETkIhBRZHv&#10;DpBP99CvX114Rbnt9gDPx3SBUAFQfGbf7wgzNuusUZvL68S7X35he48+sdH1iIycY2ZGca/8Feq/&#10;qwDQw4jys084/fwT0jhCAEySfXwMYB6hrc74d0H9ZDXqOrlIi2veyAWWS+Vh0hBp5OKkH+PYzJ+P&#10;j4enRFQ/L8FcJ+SfO8m4T+K7uF8KUntk/0+4KLM6gxd2TO5H2yaCBmbuHiWNN93npZyYa3jz41Fw&#10;1eTNVC4ECJt/RcYB5f4e5dM9cDxiSsleTJjYSsBY8d42jtUfeFGFICOxgtOA4TBgOIwAjUg4IFEC&#10;M0GooKAAorhLI2zA2zlKUWQIiPnfj0R/Aitn9qY+l8AXZv7rYUh/BeCulOmTKiWbgcL6uJD5YYgJ&#10;hAQFkIaEYRwx5hGlFKhOHmEGRMRVQFzqWQlqhowjMluSUCqtBfJQLBLJyEU7YvFua5VcgDYUQtSE&#10;oFwMmyc+fzW9Jc5DbE6fmMEglIefAw8P4CmDpGttrH15+jgahUBsJk3iGqJjRQa0Zbeaw7+rpsDY&#10;2UpD0Pm2z6HWDOtKh3ebivp8lqNIllVMCkpsYZV3dygDQwBkKdYHhwcQD04u2DiJp8F8WH7vUe9y&#10;DfQAABJ7QcSIRdXfB7mgmevc4FeuFKKPMoxft+dVXtbtKLbQPQbfuTf/G6btK3ZMZ5rozobdEzSh&#10;60iN6g7a2strZaOEZyqJzn+3/Ly5ra4KMqzJl/ldUCu9KydoGqBDQj4eIeOIkpI77hmZyDV+01Ra&#10;hJh6roxCNUNRQGMCH0fQ/QE0HjDigKMeMVKyEasKEQW0gMZIdjczmohAUf5mEPw7mNYiwNuTixDR&#10;X47j+EtzCk1/b5pO/7mqfhI3bzEPreJmRCWoIqUB4ziilIOdnCqmaWqzH6871nedVAATWXmYRJ7x&#10;r4qkAAswuL8lhXOfwrxk0lvJCYqaJlTD8yq5LGYkT5p+NuEVQjfKy9vxpjozTgIk5tm6M4GnQQBB&#10;qtra88YFWWgajTBieUcc8Z5C7e9L5njkVKMd05J0ub35+zDpsSiSms23nYA77/06iyqoZBT1Bywl&#10;TONg4eeqKGqeR04JoDRPxP0OKDrthToSDy2xDY95n4woT+Pf2+TIq0h4qH29PDGjXWiF0W3zghLZ&#10;tL1OkC55vV8fuLy9es7XsEs3IX9se4+RRhWkMcy2hl53nfq+Jsv9zc5hqzTCxgFvJsvOT7Nqaq3O&#10;rp9ZY8f6w16r01n2rFYLQRzfnFz7VX37JBAtUDdtK9jlENdXTslqKhI5kZiWI+TmMFhyukKrT1O0&#10;QLVABgLdH0GfPoHuPgF8wB0O+IQjhpRQqJijRbw+WfgfrceWFtUyJPrnaeBfoevy/dbkUgD8ipn/&#10;ZhiGPwHwj1NK/3HO+ZMtpv4k6o/6ctCHw7ESioggZ0subAXYupsMuIJpNv5CQCKPDvO8N66aSuMF&#10;dWIBAcJdRJYPIvZXL7ufTi5URzGBwGqzn8jhISJ3CtuJMLyBWhvP9rf7HLXWhKOgZ1wI6ldaHPCj&#10;R9nMlGdEWKPz5cVYbMsFbxA6dQ94XMvW5M0IpNrlyXKg1B9ScUdlTChqRnN/rpsSpn+/vVwXJxBk&#10;3m92+beazOpvYgLi5g2R2d7WR2QNn86hHbHWecB8eX8vzp/51r4lptRVWHb3Ogb+TLA+tsUtelkO&#10;PI3/r9reOZNcT7hwuTAjplhnQVZr7ls23JtPfOrlWJKSW01mR9efV3cc6paJnqziXvY6l7Bg0mzm&#10;bTdtqJuU1VMvvKl7y9vtrtrMFOZHRgKwWml+Hg+g+5+D738GPt6BdcRBCYOaGYwPhAMGAAeIMEY+&#10;AJqQhSCkP336NPyzw8j/XUr0T/oL9abk4vku/x7A79jwXwHI0TeAmb1EgX0Os1fLFrVkH5ERImLF&#10;LAHknGeF2CgkVb2xEVtXXfVmWiEnl7gHFm/aooB6cvF1CISkhLQgl/r2SZqL33inrGS9qGczohAY&#10;hFC95/O3JbnEoJqFKLeNnf14DnPSvEAuMXtbXpTlttSCJqrfaLGf4AZFs8dHDomRiD9Q2hzv7Rm6&#10;LL6vI5d1d5lVDbQlwXfn0gIU7H0U7rGC4FvHF++oDsFLRxdCark8Qs83qL4JMGrHX7UFv9Yh7OLI&#10;w89I/jxGgEMIzT6Vt1Fo22MtgO7fz/1/nRbcH1y/xU5LVlJw1xYjrmu8j/NHNy5W63eqkXrUX9vb&#10;PO7SjjpM7vNr1ecxEVDJrHlc2vWCtnYeEuNZfczW47N1pBtUQoIJPCOXxh6+PWlEN78zsV6Y2WJy&#10;ZBVPeLR26uNxRDokcCIkdwmAXFNSc1EMnGCRBckn56TC/JvxkP7HlOifEvDnRO3peGvNBUQ0AZhU&#10;9ddE9NfM/GtV/bvMfGBmSJFKJAA6wiDXYBjjOHZZ/ZgRi738YvuUhRB5LG0INGHWHo0QLII2CAUe&#10;6dORSyfNuj/zz+3tZSluAtnIJaojx5JljPxM9fZ/+wZscEEYj8d8z8sZ1+JCnEEM0K0+EPG3Oq8Z&#10;qxl1D58qoLgtu+fQtcjV9mUN8OivsVYC0mqrii1sTk2vhB9N6+bmvKrreQPN70l3aJ0QD83r8l5D&#10;xi4nD/P3PiZoTT9LYXstmYYQrPxST8S/WJz0kvzmR9cE8LIH0XK4zU71wr3aXm8+sakE6R9C82+U&#10;5+ThE5+6rq/RyKXfXhPoWut6tOui3T1QUnD1gOp8HzYbmPk/IucE0LDmd8+6+1hgcZ/1xnTPX2jz&#10;9d8NH2glwhq1wxjSgPF4wPBpwOEIjCljIMKQFFCBJoWyIovl9CcmcBoxqU3OldPnNKR/kZj+JwL+&#10;jIi+9Ht9c3Lp8JmZ/79xHP8MwN8Rkd8vpYAQxGIX0zL4aaW99KaxUkr9ayYTD3RVu81hN2e0BMnq&#10;HqwPlW+P4LkLNvsShs3CwrlHWrWr+D2oPTSrz4+gClY1C2u0LI2lVWiEP6nbbb+XECpJYZqBLtdY&#10;QBd/LyAG8aWzIOWrkhnFe02U0EK6a+WXF03ehWig+qBUMnV1U9C1VfhWPllBN94ucoYqsax3OhOn&#10;C6kaEw7dWnsmSfvtahV+8Wm5Xj8lic+02MZy/bbuhiN8Q/BfGy3W9rQ1IeknSNfdMF1dkzODVx87&#10;9629nh/bcV2W47/dphqbCp6t48exIG3t/qPuu+Xxm9xipMaWqBOpngRd1tlaM9pG23GMOEIaBtzd&#10;HXG4Z6SDIPEDEiYMdAeloyWqJMLp61eMBBz4AEoDfsoAHwY9DOkv7kf6n4nwFwC+Lq/XLZHLb4jo&#10;/zwej/+riPwnOeffVwDM1gktiCTIhZlrRFBf3ybnjFJKfakZJCGsnRnJncJ+oa0E5nzOVx96mj9s&#10;tLEWsHxMvhE0fx/ktmVZqyYgYMPk1WbKVhLFok2eKa1w83AXR4fZYD6zYtwJAaF4IuVC9hrB0HxT&#10;c5kepOl3jLYerGdExyhrUXlmf34v2+zfhEUj0l4IGqSu30Zav3xOBlj9fsF7G7+d81x/7POtzre3&#10;pQc9hsvba4TWLzunCQFh8tPV8uXT2Y+Xre3F+04PWVzr7WuypimdmxjhFRq6lZbaUf1dvb+dSTeG&#10;iY8XAiwaUdtkK8628gVZG/A4mRap3eoUxjYJjHE84O5wxHE84JBMAlqtDAKRQDjjxCcIJQgLBh5x&#10;GA6Q4YCSCJ+J8YuEP/w7I/0PBPzUm8MCt0QuDwD+TUrpj4Zh+LNSyn8qIr9nF6SbkXcmMpHQYBjR&#10;atMiyErVXqK6MotlszIphCKh0ASRUO887Vyhrtlq91ozgOddax/909mo4zPa9tFtpjef9bOX+dhc&#10;7LMey2yLK4ECAsg1IMLSLHYO11PkJdFNVC3Ij25D/B7MH8D50VB37VtGTI/W1XQ+HTg/E70Oz0NQ&#10;YZmNcRF5C0uhX4VblQbrM1kSrKItsPfb255Pn+bbkG7MLcV9v7/V/h+5PP24Xwr0eN8EvK7Pqx7f&#10;/Pmo57qxvP8c16HZPjaW6/p6rCcOccDaLEurUaZzd0j9d37HqgakvebSfC493RMACIHEAo/IZ5Kz&#10;+0s+XopaKSu20i22MwshVrXJNREjccL98Q73x3sc0gGDEqDiBYKNYsAKTQJJsAThIpbdPyR8hmIg&#10;/MtDoj9gwq8AZGzgZsjFnftfiOhPxnH8v1X170/T9Hu5aCy3C1RLPjNEbMhEx0rm5n8JE5mIoEiB&#10;uGlIuFr6QZVYTPRSCDi/a+QO/TaQu/m0TxnMwRsxYx10W+M4tzwesrp/zB+InoRUe5djEyG9G7Iu&#10;dUEjROsnZnb9LxzrN6Btrxdxy5W62HuVzdWa8zS8UNT/vL66eFBs0+23Yily6Mznzrgxc0i35XOz&#10;GXl0XB9u3ATLcqtLk9tiulHHTi/C1nNJqpOYZUSSVaCg+W9n0/l4Aqh9Dof44r7031XCWBxLJCS3&#10;IBZFRNht3bV6nxHPyFzXoNXY6D+vTqZbrvWZO7fv7qQQ42vu9F8vn913tQTGpnUEi2sb9x1bh0Of&#10;6ua87or2V6F7p/6c+/atPqL7i1U93wrgZHXDDuMRn46fcHf4hMTDrIQRuZ+AyML8MdhdnD5PYJ2A&#10;VPBbnPQ/4uMvP6X0SwC/jbyWJW6GXBwC4E9SSr8cx/G/yDn/I4KSdGQBmEPV+gYMOJ3aeUX/AQAz&#10;ctGTt02G9M+2M7mH81HLGelnz7Nbqe3HViDRolBYOdzvqL+chSNuDNm6vK3bxlgM4BhP3ba6CKnZ&#10;1hcz/u6oUUOS/eS2RP3sPJ9ANBeoo1LeJmmgna/NlWoPgc0thYCNB66j+fYQos1+a25Bt+zieV06&#10;ERd8l7dnoqZfND+V1WjapKrlpz7I4fz25uuiEofOfkTEM+HWBwx0sm173/V7qp+Xont57nFfdHl8&#10;FAThM/F60Mu5+8b2ur+bj9Xmou1r3z5LvVSVeDsSBvowfkC9sYd9VJBcWt4ShBtZqDcs1ToR/v/b&#10;u9YeWY7y/LxvVXXv7Dm28SEhjrEgAQQCwkW5KR/yB5I/yRcSRQpSJGMCkZBCAHMn+IKJcYxtfMUQ&#10;4wvHPrvT3fXmw1tVXd3Ts9Nztnd3znE90u7MdFdXVd/qqfdacTLSlw8EGV72qGEZnopkZhkCopct&#10;9U4n0nW69hFpMuAjV2NVH2Nlj1HxNYAMQGq4Byu5qCeqAaDLnQh7tNSC+BRibsm7uNnVfOM/V+S+&#10;P30XFAdFLkQkInJCRC8T0dPM/Jz37UOd97WEETR3L45qMCJKgZT5AjaRXADBugnR6tE1MXgbCTy8&#10;BKmINCOAthQeweyFjcwT4zGiYKOutMFpID1k/VMwcuAa7icMZrCDBvOyWUBd/qL3r274Tv1Dj/DA&#10;gdSmsWtwm3qhMXP/eN9wrrnZXiQVCud3tsNBv28wwMhom2Sl4/uab58aDbMy0/tj29LHToWRR2R0&#10;NSi/G9NWgfQ5crXN72SiSEnDclZfX7Z3/806LAgk17vOplOhXHVIQ48/kb7dQXvaokd/HfK+9GS0&#10;nQ6G56JbfVZ3OvfwugkkBEkO2x8M6DJuLX+Hhr/H12rQ/0F9cXAPkgYy8sserrx8T0D9tUxq7aDS&#10;JKGQPFa/9/Y3gXgkV+jU6/gvbeOQukXCktqpIz3zxzEiJriM6x51Ws4ag9pVWNUrXDu6jtpcg6Vj&#10;eDboTAsYDzISYvYYBAfpRJco4Q5SEdZVA6Fb7z6I6r+PiZ8B8PaUrSXioMgFAEK25FeY+Qnn3ONt&#10;629I29ZKHDrwt23MJaYEk+ckivYYay3qus5eIMG6XaMN3hT9SxGPpbAmCJI6TG8y9eM86cuVSxr5&#10;qhyDwTWLAxl47cpof3ZQ/nj2fey3DQfvvkBOSiloDPFloZSbq5etpofwJaGObNRfuA0EtYnokgDs&#10;RyqGLV3M36fBxtF3GX8flUsz74nyw/3x3koqINm/4Z0fDjAY/UrPyaixnIZSfYLB1r6dXh062Du+&#10;ILmratrGGQH2z17fn6n2hv/z37LrJmTP5PDIIdmm88lulAw+R/XLuH/Zu7Z51jvPZ7M+YEC2En/n&#10;5SX/OX3+vm89PmvpSC9hLOhJBKnMcKIkEHSkqY98GkDQZ4QgSamgBDqpRrCzgAjWWFR1jbpe4ag+&#10;QlVVsDAwTCBD6AwBNqTbgvqlMRx824GEUF8/xjv+BGB5415yT96g1VeOYJ9FyCG2DQdHLgG/Z+Zf&#10;Oud+1rbdX3iRa977itlkXmH6MMZgS/Uek+RNZoxBVVWpQpVQPHyrrqrk0d9BIDF/CrpM6rVsZkzZ&#10;TDkbNyV+5nrpITMgHy2HEsq28uglnhyyZXu/O6uqD57sEnldPLHEZvQybmtP54+DVCrIhpxJ0gWm&#10;zoIwPqsNbfg5kQ+8w37sU0M/wIzroOHvyTJbyEomepIPltnO8SSoL7KdGPL2Uk8HBvAd12Gqf9mR&#10;g/qkb2so943IeUt9fY1jMuuP3Sg/0b8htY2IK5PANgl82P/pvo57N3Zj2DzGQ9CRz97hHrEdDpI0&#10;iUB8p3YWIpVYqgpHqxWOVitUda0LgUFApgUZD1hBjMlQKSvYkr1O+hw7nBJLxfz8PXTtqyvUXyfQ&#10;q2dJLcCBkgsRrUXk/5j5F87ZZ9ZN+wHv5UPMkUwMjFHvMEBSOpgYoR/VY70NRiDi4b26Jnddm2YO&#10;CDpGoswkH1zD0sOfPqmP2wvMktvZIslE6Wb7+WXf+8rzEv2mGMmce8ztGDjHnOkRT3dqkNzs1Jxh&#10;eTt19ltUPbBr8AnGRhn6e+Up6aeGhbzdocQzmglua3ayz2ftH08AJiYEg5/TE4ZYbhY1nbfc6FLQ&#10;qEsy+rIfXe7Xvzy4McMAABc9SURBVDn1Cwbj9eVh7vmPrqfk2848LpM08/JJeTGcXAzri7nC1PVl&#10;w+UhzFg8UXAY8MneaA3D1TVWx8c4Pj5GXdUw1oZjGoj1EMcgSxDDIGHNQg+varwgLZ2sT9DVxju3&#10;euoYR18B8CoRTXqI5ThIcgl4B8Bj1tofWWseapr2Q5qYEkmNpS7I3ZYYmN7+IlKFpXHVQ6xZr1M8&#10;jLocMzgsUwsAIv1t7nXC0fclDmhxWNucF+XYNVCPZ+DjvSl+I33GFqdKY3PWK6QiM/uhmn9Lb/aZ&#10;7w9msxM7d631QehFe498meP+DxPfN+rYo89Z9/YkFyALtc1aPwsT+9PANNVCzqgSSu1oY3JgJCS1&#10;TjYaTrmNbJLNSIra2e68/vUJabaX69+7udguFe+Psfwwqi+er+TXL+ogpiYdm33on+Ewq93YOx1Z&#10;48PFIUhvqE9Zv/sHINkEDcGwrstydLRCfXwMd3QE41xYdFCDwcmILh1PQYsQZnnkWTMMGEHLwM31&#10;TbnnaPXUfXz8BIC00uQuHDK5nAJ4nZn/xxrznDHmo03T3p+nfgE0cCg35htjEtGo67JKNa5yEKxg&#10;2OKULU5OTtC1p8GtlyHQvDnDNSXCgJ6kmpHXUqKbzTnHxis6etby/cOypOJpenBDSxvR7puShiCX&#10;WnoKUnuGYNtDn9c5Vi9tKy+pYck8fsZdO4us+rqH+uXh9/Q7vt8TwsJAukypxLc2PDyH2ftzGjuP&#10;yk3yi7dxhdNztMd5jGrPjg8DWZazTsc+ysrnZfNaJnQwZ7Z5VgEdTHeei+yvzpyabMzuV15SInHs&#10;LitnXr986peVy+xOk+3IpnJsODEIPp8ShXM/2B/rJFZVWOVqHNUr1KsVbF2DnQNZC/UOU80AG7W5&#10;6IquurwIw4PYgERjAT13Igx/D9ePXqfqhwBOd6nDIg6WXELcywmAZ621T1WV/7j3/v64P8a79K58&#10;gGEDgSRSiSlgmA2cdWBiGLYAGF0HrBtVk8WFgNkH9ZFkL33QQ8Y4mCG5IMUDpMclvpcDb7HsRaVY&#10;7AxJRCjbPySZQVvDJtP3viEJYTqiAVZ58MIEb2xSwbjmEfVEld3YzSp1dW59eVjkphSYk8yU+BVJ&#10;Nda4qGolEcESxBKOH9gspgbBSCwz29qoj7KLQINilBVM13vjgtHgIp73csrYd35bOcwr15eft21e&#10;u9i7j9PXb0zUw45tHh/3D9/gJBVJ/NWrmAkUxihJZYiUWIxhVLVTYqlXqOs6SCwMXWnR6LpCIXRG&#10;F2Ts+l6HCP6UqJ+kXR0dvXHN1j+oYJ6aOrVtOFhyUZAH8Ky15qc13Ce7zn++bVuKnmOGCT6ul04I&#10;aq3oOw4wCcQLwAjE4gEheCfoao+mbdF2bQo0imuFCAR5Wvl+0BIER3Ag/GaS0YCmo1y09ai3WfgM&#10;u4FsCI260nTPoit0Vh8IlE/vB+qmiQd1fLxkn1kizL4v2SuxMZ7Jlu9jKSlvb5PqttfXX5947SeP&#10;HF/fiZqHZZdimLHItKPe22h229Ui7CO5yPbBcestlM1rtau9iUnJLowzCJ9Z+YzzTXP8JScRwM7+&#10;ydT12iw0+j7cQBu7NokpZ38lFA9IF44nIC7wIYAg5FoEwVlGdeRQ1RWOjo5QuRrWumzJEgaRUcmE&#10;PYwBDEOXOGbWlFICGKbo6SaVdX+4Xq0erdg9A03RdXeQS3DeukVELxvmp50zz7dt8yAgRwgSi0Q7&#10;CwWnYJEs9Yi+CcwmROEL2raDDQnbBB6np2s0bYO27cIaG5LUUr1UIekbZQFSiKJpTGo6GPMFYEZc&#10;KGry/CZ/jwexXvVGW4ehTWwO0Zsz/rwsDcrtxrCv08fs8+7ns7+BcLKLSM7V6pzq+nu/s9lU9izQ&#10;4GNXnTMVNYOB8cw7LVu+z+iLfkp2OSbE6K3HTQZxD8vNun4XgItoe0Z9/ducPez5RBBAcMdJpQQE&#10;8pzebyENBneuwvGxw+qag7UWzlawttLcjKyLDTIZMFmYQE6WBIYEwjYEWqoJQfPekTCbl1eVfbTi&#10;+ssG/Ny2SPxtOGhyAQDS1W1fZeafOGcfbBvz913nPwLQtej9xRyN+EiuyhK8JlJQJOngHIMuiQmg&#10;cOyaQNSghaDzXf9gUD6IEjY5QtdRoBSUGfucRBukOJl8VpR7Zo3GrU2hWgbSTVSxzX0N5hJHmlPN&#10;qJgQhRMabc1anT25nCiRXyrsO1meihE6H7bIUhuFZA9yGZDp7sZ3YtzHbQKoDB6eoV5/3NygjvHx&#10;8abM6Z/MuIazr1/enfOqKGNl45id/TB1rWUXmY6OG6xKOaGmlBRRR71TAat5wDmD1WqF1XGFo1oJ&#10;wrDT1C5BSmHSxQUNE4gZ1hKAFr7r4KxF0zQgZjjj4L0XtvZF69x3nLMPGzI/AfDmvtfl4Mkl4A0i&#10;etxZy76uuW3bddd1D7Wt1ERYMbFRzzE/kBI0mWU00gOABPfkoN0iJOcAw4w1E5qmHSxKNg4Ay+vO&#10;jf/xHR2kgM9fyIThUJ97DdGgLKVqoqFTNWznGDXPHAz2qHcyT9low4aB8vIwHECXqnN3gTkDShpm&#10;F/a5ndO/vu3hEeO+TPGGTB2/xynMu377kstCOCe5bKkSu3oZ32lEYsknHINDCSAHQKPnwQRiAXMH&#10;64CqqnDt2jUcHVlYJzBswOTA7HS1WlYvM2aVVIgF1hDa1qNpGjhrgyOUAbNpRPCmq6rvOuceYeZv&#10;QcffvaQW4A4hlxD38hoRvVvXlTeGf9u27eeJ6CEi/gSzuUaka6lHQ3r0JosDcjTuEzRWxpJN3mXO&#10;OVRVhfV6jXVwU47eZmlNmPB740WMLp8YmkL6tRui1JNJPhkhUbTJpN9A/mpHaayfZe577bJZ45bj&#10;d7kM3w72fVmXf7mvpr592j2UPk4dN1VTmkjdZr/nHDev7k3pbwnMq2/uNd5dX/bqjz7jj14hHsnC&#10;GA5/AuM6OCdwVYXj1QrWGTCrA5PhCkQOTAAZNRUwezC3aicmhvgOXdvh9HSN1WoFY4yIyB+Ojo6+&#10;65z7F2b+PhG9MeuEJ3BHkEtAB83A+Zi19jfM/BNr7WfW6+YfvJdPi+D+ZDvnwPDQVAjMBtZaNM0a&#10;p+sOoD6HWHRVttaiqio0TTNI2d80DZqmSXExA2kl2lPCLD15bYx0XUTq+ZMverYdm+JFaudc2N7u&#10;OCfbzpoWfKnPO2Dtqvcy61u6zTnY5/ptKzNVx/hZ2NbOrmdmif5NlMRsT7q5Nc4klrldnFNfvg5V&#10;lNoiKaXFEEP8XV2tYF2t9hRnYC1gnYexHtYGb1ijZZktDDswGRAJyDCALpBLB2aVsq01YF6hbVsY&#10;Y8Q595KIfM8590/M/Bg01vC2cceQS/BSaETkt0T0ljHmNWZ+DYBr265t2/ZzRHS/qrvUum6sSSsN&#10;5DEvWiESWcT0McYYGGOSlOK9T9LMOgu8zCWZUPnGSzQcrFVqydVtEWPiyI9fApHwZpTMvp91wLwX&#10;bNjmGbYemV/nPPQv6OVhyf7fRuuyq/1t6rCp/du3baqt5lnE5vfv6q7j0pOHOWVj0HefYFcRNSrW&#10;WljrNCDyaAVnNcLeWgdjADYexniwIThbabp8dGE806VEVBHC/aSXoLZminncBcwsxpgXrbXfAfAw&#10;M/8YwJthCfrbxh1DLhFEtAawFl375R3nnAEAETFd578AohUEJlw0CEuQQiQtiQyoumrbjY1QqaeX&#10;bHKpJko23ntIRkYT/UXo3z7nOKm6OB/hZDacCfQDz3KkdhFl59S1rGS1bLmFrQWp7TntD4li2J9t&#10;x4+35+qbXkLfYVuY0b/9r/NhqBSXaDOvM45RVVWhrms4p95fVV3DGgdmC+ZKbSkkaqxnhrEWROrt&#10;qsTSOzEpuVCyMYeU+uJJbgFy0znnjTGPGmMeAfAtAL8nollR+GfhjiOXiJA9+SaAx5xzLRE3InK9&#10;bbtPePHXEFx4VWvl4b3AuQpsGF78YLAeR/3n24D+htd1ja7r0LbtcDnl8BvopZOlJZBxn/Y7bp70&#10;Mq/cXBehvPzZbS6L3sHzsnBVRBpq3HvgniaZs4/Jt40/l+7fZWMXYVyUFBwlFGNMGn9U7aU24Kqq&#10;4JyDMQTjWAMeOa5DpS7DsR4mArFG1XMw3hPF8SKOa5qNBEJoOy9E9FJVVU/Udd1aa/8ZwA+hxvtF&#10;TviOJRdAVWUicgvAs8Yw13UlRM0/dl33aRHcH+0vxhpdcyV4SIRjB2SSSwu5NJOnlInSSVxKuW3V&#10;lS9+zyWb8zyQu3Tf+xPM3PI8T3hZ8l27nbpmEuUSmK22kz284/Ypiz1lyb3nHvtMFkbu5ljqOs93&#10;OM9cXZZoWOuc0BSM9++DKbtU/hfHnUgiObFEsrHJg4tU3RWDHm0ea0cgGBjjwjLtanNRN2OBmqm1&#10;HLMDQRcA8534qsKTVWW/Ya39JjN7InoaO9Zn2Rd3NLkASYJ5i4ieMcZ451AZw+90nf+493Jv13Y3&#10;mMhJeoA2B+54c9Uu0qePiZ8Rua0lqsskEFHbtnDOJU+z3Pg/x2A6Oqed++Y/8CEcdEdxyv7PqHJR&#10;7EXEM4hPROBnuQXPgOgTIxMqz2G/+qy3O0HzBsi5aUR7D8Pt0L4N1yHpXeXnQjA8XJYc4/fpRfh/&#10;xSLPFuQq8ji25H9xsjoml7g9/vWEJBDqwIZgDKn6K4xTxOo9RjBqDYBG23tZQ0JUv4TU7URWCHyL&#10;jX+hcubrzpn/YOYnoFGa757XxjLGHU8uAEBErYi8SUQ/d85a7/m3xvhPd133ZyLyRYH8MUSqNNhj&#10;aHDPyUWkTTd37H7svU8G/zTbEYH3Gj+jUoum9k/2mHC8/s5fiKmgTMzY1++PWZx3QvSYQ8Zut835&#10;/ddrvgy5RBvObgLc1xi9u/BeE4i5Xlv7M8phYv+wi0tBlHTH5BKJw7BRTQpHg70JYxEHO4p+T/aR&#10;3ieoV4sZoGu7kBlEYEwIrPQG+iwYXZ4YceyBGMI7zHRqjPmdsfwNV5mvMdOT2DOlyz64K8gFUAkG&#10;wE0ReYyZf8XMf2qM+RxAWK/xV23bPtB1HTq/qRaLswSN6kcSTTXFfy99RELJxWgRXaJXvIG1fdlo&#10;5BdEm49PUtHOc5khZuwlqi/stnkRWJpclsQ2Z41DwVw38nkkeTFxT4side/wGTJeSxMlkbjGfSbF&#10;xHLTfwAg0Ay0mgbGGAvxDC+auSNOiiWoydQWU+l36gSAt9b+3Dl+xVp+yTn6EoBfQ6WVC7uIdw25&#10;ZLgFYA0geJPZCsAJgL8TkQ8DYfAJN60PtlT2T95kmUosJ5jxX1TDxKRvKXAyU0Eo2YgS2xK3kgYf&#10;8w84QOzrRbd0nXPrm0t+y7mQz48aX5pcAAzUwbvavlwcNqHI4F9PEDE8opdIIsFE2wmlBJNRK0HJ&#10;ldjDowtZj3UJYk0uSRDPYcLcai5DMEQIDAuQFWZ5x9b0M1eZfzWG/5eI3gHwInR8vNCLedeRS5Bg&#10;OhFpAZww8/estQygIaLPe+8BkpUI7vPe31DVVT8gRVtLbjjPA5027SjQzMvJgya3r/SqEk8ezMun&#10;mVgK5zVangeHPpue27+lPQOXJt6l67u6e3KY71BEfpmHEshQKokaCMLm70Q6BIA0Ql/T4VPIZ6i2&#10;lg6Etm1gLIGJhYluGaKX2HJHBM9Ev3EV/Rsb+jYRXoWue3/zookFuAvJJYI0F86JiPzKGAaR+4Mx&#10;/KIKG/Kg77rPrJv2hgjS8sfD2cZQ9ZUTTLS56D4MHG7G5DM+fg72mbEui7n1XS6xRMyXXG63N5O1&#10;zSrVk8sS9yQGgs5XxS1NLnOKznEkuDgcNsFE5BPU8V9eZls5ACHJroXmdffBLqyR90SM09MGzJWw&#10;te85515wjr9pLa+J0AH0G2PxNQCvE9HJZZ77XUsuEUR0IiK/YqbXme0PAUAEX2gB70+bv+xjXPRG&#10;qm598+aPA53yOJa4EmNORmNymdp+Fpa0QRyyWkyx2xi+30B2uZHeS6vEgHj/zeJS3X4Es+QzeBE4&#10;bIKZIpBtz8rUfpVmYpyKDeNUi853EHhYCxAMmsaia9nXzrxwfGy/YS19CWoKEOiKvq/RbSSePC/u&#10;enIJWAN4G8C7AECEe5n58cq5/xJrIIJ7BfKhrus+nKvIdrkEi4TFe+IDMSKZHPsahZf0u58zKF+l&#10;WmwuGczv4+WnEblqm8vcOvdpf6l2Lw6HSy5n2ay2SS35736beo/lK9NaU6NpG/iWpXLV29evm6dI&#10;+LSqzA+MoUegNpWQ+Ar+KogFeJ+QS7i4HqpvhIi8ysw/qir7nv7Gn3gvn2qp+SIB93RePgDg+tQL&#10;lqvHaEQqcQyX0W9I/rLODISYs7u3Hu6oYz65LG0YnotDnyVf9mC7jxr1Igz6c9u9WhwuuRDHwSDf&#10;GnXo6vSjtpV+ZVvCSBUWtqnaXd3ru06zIBs2wmx/Z619wjnzVYBODNPTRPgFLsmmsgvvC3KZwO+J&#10;6Elr7XPh9wPe+2eI8LKx5qNt233Se/8R76USkZWIGKBXzcT4Fh3b+7iViPRgxSAzisVm6uQpXwdz&#10;Gn3bZ9W3PMHMkepuB0sP3ktKEPnnZbQZ29vHqH5V5HK1Rv383Ru/h+PzHJeZu/8264vXRaIdN15/&#10;HR+898EluSeR3PCf4p7T9fUi4m8R0XvMFrVznTH8uLP8787hYaj6611o5vgrJxYAIO/9Q9AMmO9e&#10;dWcuG9Ln7a4BXAfwARH5TNd1f9t23RdF5MGmaT/Rdd09vlPJkkMeIBGB77rgDIDklqwBUioS6/ox&#10;lJ7P249zmVCzzahl8H2Px20OuRwyroL4rhIXZXNZst3lkZPLRWIbuZxdvA/CjssHc3j/Aecs1ut1&#10;sKFoOcOa6iWSSXQaUvuuhwhaa+0zzrmnidhbw60x/G1iPALgVaj666Ae1Per5AIAiDdDRJJNhohO&#10;NJ2/+ZlAPmXY/HXXtR/sOs3Tw8wfbJrmgaZtPijep5Uuuw7D1Brh4Y++6xo3A8wzSudldkknu+oh&#10;aBDlVaswCgqWgmSPc/7OjYkg/z01YZu7H9j9Tg7rI6IQOa/r1XOwyyu3+5DGJRJJh8pZEMcgbYb3&#10;vjPGvVxV7kXvRQBprLM/cNZ9F4AQUUeEVwD8DgdILMD7nFwicpuMiLxORG/pjaOXyNKvjeF7M/XI&#10;n3vvP2u69mNkLIwx10XkPmPknr6MRuerC/TwAZ032TvroZ99Vv1nIZeCuxEbj/R4w1lq4X1/z29L&#10;NRldWMue0baaDkonmsB6fZpyinkvYi1768wrRPyeiA/pp9BY635aVe7HogNLy8y/ZKan0IttJ5ft&#10;XrwPCrmMQJq8rYFG+r/NjBcAk66TiHxMRJ5npo8TEay1D3nvP+m9/wiAlB1ZRGCti8fM1qFfwBmN&#10;/goK7nTI6O/wsF6vYYyDcw4CoGl8SgFzcnIC5xyICG3beudsU1XVd4jodRGREOrQGGN+zMw/gk58&#10;BcBNHIixfg7e1zaXOZDN9VSvAbgvfALAp7z3fyMinwUwSLlvrb0Qz6r9UEil4G7E4RILoONATJsf&#10;x4Roi22aBnVdR3W5N8acMvOXieh59CflAbwZ/tQd6A4hlYhCLnsieI5ZAGG9ZNwA8ACAPwr7Bx5V&#10;h2EMLuRScLfhEN6r7Yiaij6TxzCoOouDEQAdET0Ftfvm21taOA3+ZaKoxfYEhdxl8beINADeAlCF&#10;/RtBUQUFBUvjznqvdowDAlV33bFEMoVCLudEZqMpKCgoKAiYudpUQUFBQUHBfBRyKSgoKChYHIVc&#10;CgoKCgoWRyGXgoKCgoLFUciloKCgoGBxFHIpKCgoKFgchVwKCgoKChZHIZeCgoKCgsVRyKWgoKCg&#10;YHEUcikoKCgoWByFXAoKCgoKFkchl4KCgoKCxVHIpaCgoKBgcRRyKSgoKChYHIVcCgoKCgoWB+PQ&#10;1wstKCgoKLjjwADW0PWaCwoKCgoKFgEDeA9Ae9UdKSgoKCi4e/D/u3mgGXdIwHsAAAAASUVORK5C&#10;YIJQSwMEFAAGAAgAAAAhAG2Dt1LhAAAACgEAAA8AAABkcnMvZG93bnJldi54bWxMj0FLw0AQhe+C&#10;/2EZwZvdxLSxxmxKKeqpFGwF8TbNTpPQ7G7IbpP03zue9DaPebz3vXw1mVYM1PvGWQXxLAJBtnS6&#10;sZWCz8PbwxKED2g1ts6Sgit5WBW3Nzlm2o32g4Z9qASHWJ+hgjqELpPSlzUZ9DPXkeXfyfUGA8u+&#10;krrHkcNNKx+jKJUGG8sNNXa0qak87y9GwfuI4zqJX4ft+bS5fh8Wu69tTErd303rFxCBpvBnhl98&#10;RoeCmY7uYrUXLevkidEDH0vexIb5/DkFcVSQJosYZJHL/xO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IS5ovgIAAJAGAAAOAAAAAAAAAAAAAAAAADoCAABk&#10;cnMvZTJvRG9jLnhtbFBLAQItAAoAAAAAAAAAIQAbH6yeRdgBAEXYAQAUAAAAAAAAAAAAAAAAACQF&#10;AABkcnMvbWVkaWEvaW1hZ2UxLnBuZ1BLAQItABQABgAIAAAAIQBtg7dS4QAAAAoBAAAPAAAAAAAA&#10;AAAAAAAAAJvdAQBkcnMvZG93bnJldi54bWxQSwECLQAUAAYACAAAACEAqiYOvrwAAAAhAQAAGQAA&#10;AAAAAAAAAAAAAACp3gEAZHJzL19yZWxzL2Uyb0RvYy54bWwucmVsc1BLBQYAAAAABgAGAHwBAACc&#10;3wEAAAA=&#10;">
                <v:shape id="Image 40" o:spid="_x0000_s1032" type="#_x0000_t75" style="position:absolute;left:393;width:19400;height:3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wcywAAAANsAAAAPAAAAZHJzL2Rvd25yZXYueG1sRE9LS8NA&#10;EL4X/A/LCN6aTapUid0UkUp77UPE25CdJiHZ2ZCdpvHfdw9Cjx/fe7WeXKdGGkLj2UCWpKCIS28b&#10;rgycjl/zN1BBkC12nsnAHwVYFw+zFebWX3lP40EqFUM45GigFulzrUNZk8OQ+J44cmc/OJQIh0rb&#10;Aa8x3HV6kaZL7bDh2FBjT581le3h4gws23Tzu5Vvnl6ff7ZZI9lmPGfGPD1OH++ghCa5i//dO2vg&#10;Ja6PX+IP0MUNAAD//wMAUEsBAi0AFAAGAAgAAAAhANvh9svuAAAAhQEAABMAAAAAAAAAAAAAAAAA&#10;AAAAAFtDb250ZW50X1R5cGVzXS54bWxQSwECLQAUAAYACAAAACEAWvQsW78AAAAVAQAACwAAAAAA&#10;AAAAAAAAAAAfAQAAX3JlbHMvLnJlbHNQSwECLQAUAAYACAAAACEApPMHMsAAAADbAAAADwAAAAAA&#10;AAAAAAAAAAAHAgAAZHJzL2Rvd25yZXYueG1sUEsFBgAAAAADAAMAtwAAAPQCAAAAAA==&#10;">
                  <v:imagedata r:id="rId45" o:title=""/>
                </v:shape>
                <v:shape id="Textbox 41" o:spid="_x0000_s1033" type="#_x0000_t202" style="position:absolute;top:916;width:90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0FB20417" w14:textId="77777777" w:rsidR="00FF3D0A" w:rsidRDefault="00000000">
                        <w:pPr>
                          <w:spacing w:line="240" w:lineRule="exact"/>
                          <w:rPr>
                            <w:rFonts w:ascii="Calibri"/>
                            <w:sz w:val="24"/>
                          </w:rPr>
                        </w:pPr>
                        <w:r>
                          <w:rPr>
                            <w:rFonts w:ascii="Calibri"/>
                            <w:spacing w:val="-10"/>
                            <w:sz w:val="24"/>
                          </w:rPr>
                          <w:t>1</w:t>
                        </w:r>
                      </w:p>
                    </w:txbxContent>
                  </v:textbox>
                </v:shape>
                <w10:wrap anchorx="page"/>
              </v:group>
            </w:pict>
          </mc:Fallback>
        </mc:AlternateContent>
      </w:r>
      <w:r>
        <w:rPr>
          <w:rFonts w:ascii="Calibri"/>
          <w:noProof/>
        </w:rPr>
        <w:drawing>
          <wp:anchor distT="0" distB="0" distL="0" distR="0" simplePos="0" relativeHeight="15741952" behindDoc="0" locked="0" layoutInCell="1" allowOverlap="1" wp14:anchorId="528C3FB1" wp14:editId="69743AD2">
            <wp:simplePos x="0" y="0"/>
            <wp:positionH relativeFrom="page">
              <wp:posOffset>4015739</wp:posOffset>
            </wp:positionH>
            <wp:positionV relativeFrom="paragraph">
              <wp:posOffset>239291</wp:posOffset>
            </wp:positionV>
            <wp:extent cx="1822703" cy="3727704"/>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6" cstate="print"/>
                    <a:stretch>
                      <a:fillRect/>
                    </a:stretch>
                  </pic:blipFill>
                  <pic:spPr>
                    <a:xfrm>
                      <a:off x="0" y="0"/>
                      <a:ext cx="1822703" cy="3727704"/>
                    </a:xfrm>
                    <a:prstGeom prst="rect">
                      <a:avLst/>
                    </a:prstGeom>
                  </pic:spPr>
                </pic:pic>
              </a:graphicData>
            </a:graphic>
          </wp:anchor>
        </w:drawing>
      </w:r>
      <w:r>
        <w:rPr>
          <w:rFonts w:ascii="Calibri"/>
          <w:spacing w:val="-10"/>
        </w:rPr>
        <w:t>2</w:t>
      </w:r>
    </w:p>
    <w:p w14:paraId="6BDE6AFF" w14:textId="77777777" w:rsidR="00FF3D0A" w:rsidRDefault="00FF3D0A">
      <w:pPr>
        <w:pStyle w:val="BodyText"/>
        <w:rPr>
          <w:rFonts w:ascii="Calibri"/>
        </w:rPr>
      </w:pPr>
    </w:p>
    <w:p w14:paraId="4EBBB5D7" w14:textId="77777777" w:rsidR="00FF3D0A" w:rsidRDefault="00FF3D0A">
      <w:pPr>
        <w:pStyle w:val="BodyText"/>
        <w:rPr>
          <w:rFonts w:ascii="Calibri"/>
        </w:rPr>
      </w:pPr>
    </w:p>
    <w:p w14:paraId="123BE707" w14:textId="77777777" w:rsidR="00FF3D0A" w:rsidRDefault="00FF3D0A">
      <w:pPr>
        <w:pStyle w:val="BodyText"/>
        <w:rPr>
          <w:rFonts w:ascii="Calibri"/>
        </w:rPr>
      </w:pPr>
    </w:p>
    <w:p w14:paraId="1F1ABCEE" w14:textId="77777777" w:rsidR="00FF3D0A" w:rsidRDefault="00FF3D0A">
      <w:pPr>
        <w:pStyle w:val="BodyText"/>
        <w:rPr>
          <w:rFonts w:ascii="Calibri"/>
        </w:rPr>
      </w:pPr>
    </w:p>
    <w:p w14:paraId="5FCEB194" w14:textId="77777777" w:rsidR="00FF3D0A" w:rsidRDefault="00FF3D0A">
      <w:pPr>
        <w:pStyle w:val="BodyText"/>
        <w:rPr>
          <w:rFonts w:ascii="Calibri"/>
        </w:rPr>
      </w:pPr>
    </w:p>
    <w:p w14:paraId="177F60AC" w14:textId="77777777" w:rsidR="00FF3D0A" w:rsidRDefault="00FF3D0A">
      <w:pPr>
        <w:pStyle w:val="BodyText"/>
        <w:rPr>
          <w:rFonts w:ascii="Calibri"/>
        </w:rPr>
      </w:pPr>
    </w:p>
    <w:p w14:paraId="0CAC5B2A" w14:textId="77777777" w:rsidR="00FF3D0A" w:rsidRDefault="00FF3D0A">
      <w:pPr>
        <w:pStyle w:val="BodyText"/>
        <w:rPr>
          <w:rFonts w:ascii="Calibri"/>
        </w:rPr>
      </w:pPr>
    </w:p>
    <w:p w14:paraId="4B3201F8" w14:textId="77777777" w:rsidR="00FF3D0A" w:rsidRDefault="00FF3D0A">
      <w:pPr>
        <w:pStyle w:val="BodyText"/>
        <w:rPr>
          <w:rFonts w:ascii="Calibri"/>
        </w:rPr>
      </w:pPr>
    </w:p>
    <w:p w14:paraId="58826B46" w14:textId="77777777" w:rsidR="00FF3D0A" w:rsidRDefault="00FF3D0A">
      <w:pPr>
        <w:pStyle w:val="BodyText"/>
        <w:rPr>
          <w:rFonts w:ascii="Calibri"/>
        </w:rPr>
      </w:pPr>
    </w:p>
    <w:p w14:paraId="1E5A30A7" w14:textId="77777777" w:rsidR="00FF3D0A" w:rsidRDefault="00FF3D0A">
      <w:pPr>
        <w:pStyle w:val="BodyText"/>
        <w:rPr>
          <w:rFonts w:ascii="Calibri"/>
        </w:rPr>
      </w:pPr>
    </w:p>
    <w:p w14:paraId="05093071" w14:textId="77777777" w:rsidR="00FF3D0A" w:rsidRDefault="00FF3D0A">
      <w:pPr>
        <w:pStyle w:val="BodyText"/>
        <w:rPr>
          <w:rFonts w:ascii="Calibri"/>
        </w:rPr>
      </w:pPr>
    </w:p>
    <w:p w14:paraId="4C941440" w14:textId="77777777" w:rsidR="00FF3D0A" w:rsidRDefault="00FF3D0A">
      <w:pPr>
        <w:pStyle w:val="BodyText"/>
        <w:rPr>
          <w:rFonts w:ascii="Calibri"/>
        </w:rPr>
      </w:pPr>
    </w:p>
    <w:p w14:paraId="67D9B3BD" w14:textId="77777777" w:rsidR="00FF3D0A" w:rsidRDefault="00FF3D0A">
      <w:pPr>
        <w:pStyle w:val="BodyText"/>
        <w:rPr>
          <w:rFonts w:ascii="Calibri"/>
        </w:rPr>
      </w:pPr>
    </w:p>
    <w:p w14:paraId="25D1475B" w14:textId="77777777" w:rsidR="00FF3D0A" w:rsidRDefault="00FF3D0A">
      <w:pPr>
        <w:pStyle w:val="BodyText"/>
        <w:rPr>
          <w:rFonts w:ascii="Calibri"/>
        </w:rPr>
      </w:pPr>
    </w:p>
    <w:p w14:paraId="68AB44E6" w14:textId="77777777" w:rsidR="00FF3D0A" w:rsidRDefault="00FF3D0A">
      <w:pPr>
        <w:pStyle w:val="BodyText"/>
        <w:rPr>
          <w:rFonts w:ascii="Calibri"/>
        </w:rPr>
      </w:pPr>
    </w:p>
    <w:p w14:paraId="0D7F1967" w14:textId="77777777" w:rsidR="00FF3D0A" w:rsidRDefault="00FF3D0A">
      <w:pPr>
        <w:pStyle w:val="BodyText"/>
        <w:rPr>
          <w:rFonts w:ascii="Calibri"/>
        </w:rPr>
      </w:pPr>
    </w:p>
    <w:p w14:paraId="5FFE42D5" w14:textId="77777777" w:rsidR="00FF3D0A" w:rsidRDefault="00FF3D0A">
      <w:pPr>
        <w:pStyle w:val="BodyText"/>
        <w:rPr>
          <w:rFonts w:ascii="Calibri"/>
        </w:rPr>
      </w:pPr>
    </w:p>
    <w:p w14:paraId="3856CAFC" w14:textId="77777777" w:rsidR="00FF3D0A" w:rsidRDefault="00FF3D0A">
      <w:pPr>
        <w:pStyle w:val="BodyText"/>
        <w:rPr>
          <w:rFonts w:ascii="Calibri"/>
        </w:rPr>
      </w:pPr>
    </w:p>
    <w:p w14:paraId="74B5E4B5" w14:textId="77777777" w:rsidR="00FF3D0A" w:rsidRDefault="00FF3D0A">
      <w:pPr>
        <w:pStyle w:val="BodyText"/>
        <w:spacing w:before="129"/>
        <w:rPr>
          <w:rFonts w:ascii="Calibri"/>
        </w:rPr>
      </w:pPr>
    </w:p>
    <w:p w14:paraId="0113F8AE" w14:textId="77777777" w:rsidR="00FF3D0A" w:rsidRDefault="00000000">
      <w:pPr>
        <w:pStyle w:val="BodyText"/>
        <w:tabs>
          <w:tab w:val="left" w:pos="4897"/>
        </w:tabs>
        <w:ind w:left="697"/>
        <w:rPr>
          <w:rFonts w:ascii="Calibri"/>
        </w:rPr>
      </w:pPr>
      <w:r>
        <w:rPr>
          <w:rFonts w:ascii="Calibri"/>
          <w:spacing w:val="-10"/>
          <w:position w:val="-7"/>
        </w:rPr>
        <w:t>3</w:t>
      </w:r>
      <w:r>
        <w:rPr>
          <w:rFonts w:ascii="Calibri"/>
          <w:position w:val="-7"/>
        </w:rPr>
        <w:tab/>
      </w:r>
      <w:r>
        <w:rPr>
          <w:rFonts w:ascii="Calibri"/>
          <w:spacing w:val="-10"/>
        </w:rPr>
        <w:t>4</w:t>
      </w:r>
    </w:p>
    <w:p w14:paraId="7637E7AD" w14:textId="77777777" w:rsidR="00FF3D0A" w:rsidRDefault="00000000">
      <w:pPr>
        <w:pStyle w:val="BodyText"/>
        <w:spacing w:before="11"/>
        <w:rPr>
          <w:rFonts w:ascii="Calibri"/>
          <w:sz w:val="4"/>
        </w:rPr>
      </w:pPr>
      <w:r>
        <w:rPr>
          <w:rFonts w:ascii="Calibri"/>
          <w:noProof/>
          <w:sz w:val="4"/>
        </w:rPr>
        <w:drawing>
          <wp:anchor distT="0" distB="0" distL="0" distR="0" simplePos="0" relativeHeight="487599616" behindDoc="1" locked="0" layoutInCell="1" allowOverlap="1" wp14:anchorId="2B017C1B" wp14:editId="7302EE46">
            <wp:simplePos x="0" y="0"/>
            <wp:positionH relativeFrom="page">
              <wp:posOffset>1123187</wp:posOffset>
            </wp:positionH>
            <wp:positionV relativeFrom="paragraph">
              <wp:posOffset>59875</wp:posOffset>
            </wp:positionV>
            <wp:extent cx="1693188" cy="3471862"/>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7" cstate="print"/>
                    <a:stretch>
                      <a:fillRect/>
                    </a:stretch>
                  </pic:blipFill>
                  <pic:spPr>
                    <a:xfrm>
                      <a:off x="0" y="0"/>
                      <a:ext cx="1693188" cy="3471862"/>
                    </a:xfrm>
                    <a:prstGeom prst="rect">
                      <a:avLst/>
                    </a:prstGeom>
                  </pic:spPr>
                </pic:pic>
              </a:graphicData>
            </a:graphic>
          </wp:anchor>
        </w:drawing>
      </w:r>
      <w:r>
        <w:rPr>
          <w:rFonts w:ascii="Calibri"/>
          <w:noProof/>
          <w:sz w:val="4"/>
        </w:rPr>
        <w:drawing>
          <wp:anchor distT="0" distB="0" distL="0" distR="0" simplePos="0" relativeHeight="487600128" behindDoc="1" locked="0" layoutInCell="1" allowOverlap="1" wp14:anchorId="527BE4CC" wp14:editId="76053934">
            <wp:simplePos x="0" y="0"/>
            <wp:positionH relativeFrom="page">
              <wp:posOffset>3991354</wp:posOffset>
            </wp:positionH>
            <wp:positionV relativeFrom="paragraph">
              <wp:posOffset>53779</wp:posOffset>
            </wp:positionV>
            <wp:extent cx="1757426" cy="3449097"/>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stretch>
                      <a:fillRect/>
                    </a:stretch>
                  </pic:blipFill>
                  <pic:spPr>
                    <a:xfrm>
                      <a:off x="0" y="0"/>
                      <a:ext cx="1757426" cy="3449097"/>
                    </a:xfrm>
                    <a:prstGeom prst="rect">
                      <a:avLst/>
                    </a:prstGeom>
                  </pic:spPr>
                </pic:pic>
              </a:graphicData>
            </a:graphic>
          </wp:anchor>
        </w:drawing>
      </w:r>
    </w:p>
    <w:p w14:paraId="59BFC817" w14:textId="77777777" w:rsidR="00FF3D0A" w:rsidRDefault="00FF3D0A">
      <w:pPr>
        <w:pStyle w:val="BodyText"/>
        <w:rPr>
          <w:rFonts w:ascii="Calibri"/>
          <w:sz w:val="4"/>
        </w:rPr>
        <w:sectPr w:rsidR="00FF3D0A">
          <w:pgSz w:w="11920" w:h="16850"/>
          <w:pgMar w:top="1220" w:right="1133" w:bottom="1200" w:left="992" w:header="0" w:footer="978" w:gutter="0"/>
          <w:cols w:space="720"/>
        </w:sectPr>
      </w:pPr>
    </w:p>
    <w:p w14:paraId="2D6C037B" w14:textId="77777777" w:rsidR="00FF3D0A" w:rsidRDefault="00000000">
      <w:pPr>
        <w:pStyle w:val="BodyText"/>
        <w:tabs>
          <w:tab w:val="left" w:pos="4897"/>
        </w:tabs>
        <w:spacing w:before="25"/>
        <w:ind w:left="698"/>
        <w:rPr>
          <w:rFonts w:ascii="Calibri"/>
        </w:rPr>
      </w:pPr>
      <w:r>
        <w:rPr>
          <w:rFonts w:ascii="Calibri"/>
          <w:spacing w:val="-10"/>
        </w:rPr>
        <w:lastRenderedPageBreak/>
        <w:t>5</w:t>
      </w:r>
      <w:r>
        <w:rPr>
          <w:rFonts w:ascii="Calibri"/>
        </w:rPr>
        <w:tab/>
      </w:r>
      <w:r>
        <w:rPr>
          <w:rFonts w:ascii="Calibri"/>
          <w:spacing w:val="-10"/>
        </w:rPr>
        <w:t>6</w:t>
      </w:r>
    </w:p>
    <w:p w14:paraId="23CE5975" w14:textId="77777777" w:rsidR="00FF3D0A" w:rsidRDefault="00000000">
      <w:pPr>
        <w:tabs>
          <w:tab w:val="left" w:pos="5315"/>
        </w:tabs>
        <w:ind w:left="779"/>
        <w:rPr>
          <w:rFonts w:ascii="Calibri"/>
          <w:sz w:val="20"/>
        </w:rPr>
      </w:pPr>
      <w:r>
        <w:rPr>
          <w:rFonts w:ascii="Calibri"/>
          <w:noProof/>
          <w:sz w:val="20"/>
        </w:rPr>
        <w:drawing>
          <wp:inline distT="0" distB="0" distL="0" distR="0" wp14:anchorId="41706A97" wp14:editId="10B5EF83">
            <wp:extent cx="1723529" cy="3581400"/>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stretch>
                      <a:fillRect/>
                    </a:stretch>
                  </pic:blipFill>
                  <pic:spPr>
                    <a:xfrm>
                      <a:off x="0" y="0"/>
                      <a:ext cx="1723529" cy="3581400"/>
                    </a:xfrm>
                    <a:prstGeom prst="rect">
                      <a:avLst/>
                    </a:prstGeom>
                  </pic:spPr>
                </pic:pic>
              </a:graphicData>
            </a:graphic>
          </wp:inline>
        </w:drawing>
      </w:r>
      <w:r>
        <w:rPr>
          <w:rFonts w:ascii="Calibri"/>
          <w:sz w:val="20"/>
        </w:rPr>
        <w:tab/>
      </w:r>
      <w:r>
        <w:rPr>
          <w:rFonts w:ascii="Calibri"/>
          <w:noProof/>
          <w:sz w:val="20"/>
        </w:rPr>
        <w:drawing>
          <wp:inline distT="0" distB="0" distL="0" distR="0" wp14:anchorId="2EB22119" wp14:editId="02AC91E1">
            <wp:extent cx="1759629" cy="3590925"/>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0" cstate="print"/>
                    <a:stretch>
                      <a:fillRect/>
                    </a:stretch>
                  </pic:blipFill>
                  <pic:spPr>
                    <a:xfrm>
                      <a:off x="0" y="0"/>
                      <a:ext cx="1759629" cy="3590925"/>
                    </a:xfrm>
                    <a:prstGeom prst="rect">
                      <a:avLst/>
                    </a:prstGeom>
                  </pic:spPr>
                </pic:pic>
              </a:graphicData>
            </a:graphic>
          </wp:inline>
        </w:drawing>
      </w:r>
    </w:p>
    <w:p w14:paraId="3E4A93D4" w14:textId="77777777" w:rsidR="00FF3D0A" w:rsidRDefault="00FF3D0A">
      <w:pPr>
        <w:pStyle w:val="BodyText"/>
        <w:spacing w:before="172"/>
        <w:rPr>
          <w:rFonts w:ascii="Calibri"/>
        </w:rPr>
      </w:pPr>
    </w:p>
    <w:p w14:paraId="4E15F9F1" w14:textId="77777777" w:rsidR="00FF3D0A" w:rsidRDefault="00000000">
      <w:pPr>
        <w:pStyle w:val="BodyText"/>
        <w:tabs>
          <w:tab w:val="left" w:pos="4897"/>
        </w:tabs>
        <w:ind w:left="697"/>
        <w:rPr>
          <w:rFonts w:ascii="Calibri"/>
        </w:rPr>
      </w:pPr>
      <w:r>
        <w:rPr>
          <w:rFonts w:ascii="Calibri"/>
          <w:spacing w:val="-10"/>
        </w:rPr>
        <w:t>7</w:t>
      </w:r>
      <w:r>
        <w:rPr>
          <w:rFonts w:ascii="Calibri"/>
        </w:rPr>
        <w:tab/>
      </w:r>
      <w:r>
        <w:rPr>
          <w:rFonts w:ascii="Calibri"/>
          <w:spacing w:val="-10"/>
        </w:rPr>
        <w:t>8</w:t>
      </w:r>
    </w:p>
    <w:p w14:paraId="3C2268CB" w14:textId="77777777" w:rsidR="00FF3D0A" w:rsidRDefault="00000000">
      <w:pPr>
        <w:pStyle w:val="BodyText"/>
        <w:spacing w:before="1"/>
        <w:rPr>
          <w:rFonts w:ascii="Calibri"/>
          <w:sz w:val="5"/>
        </w:rPr>
      </w:pPr>
      <w:r>
        <w:rPr>
          <w:rFonts w:ascii="Calibri"/>
          <w:noProof/>
          <w:sz w:val="5"/>
        </w:rPr>
        <w:drawing>
          <wp:anchor distT="0" distB="0" distL="0" distR="0" simplePos="0" relativeHeight="487601664" behindDoc="1" locked="0" layoutInCell="1" allowOverlap="1" wp14:anchorId="31651764" wp14:editId="0E3F2915">
            <wp:simplePos x="0" y="0"/>
            <wp:positionH relativeFrom="page">
              <wp:posOffset>1080515</wp:posOffset>
            </wp:positionH>
            <wp:positionV relativeFrom="paragraph">
              <wp:posOffset>69888</wp:posOffset>
            </wp:positionV>
            <wp:extent cx="1770093" cy="363578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1" cstate="print"/>
                    <a:stretch>
                      <a:fillRect/>
                    </a:stretch>
                  </pic:blipFill>
                  <pic:spPr>
                    <a:xfrm>
                      <a:off x="0" y="0"/>
                      <a:ext cx="1770093" cy="3635787"/>
                    </a:xfrm>
                    <a:prstGeom prst="rect">
                      <a:avLst/>
                    </a:prstGeom>
                  </pic:spPr>
                </pic:pic>
              </a:graphicData>
            </a:graphic>
          </wp:anchor>
        </w:drawing>
      </w:r>
      <w:r>
        <w:rPr>
          <w:rFonts w:ascii="Calibri"/>
          <w:noProof/>
          <w:sz w:val="5"/>
        </w:rPr>
        <w:drawing>
          <wp:anchor distT="0" distB="0" distL="0" distR="0" simplePos="0" relativeHeight="487602176" behindDoc="1" locked="0" layoutInCell="1" allowOverlap="1" wp14:anchorId="2817B544" wp14:editId="3091B2BE">
            <wp:simplePos x="0" y="0"/>
            <wp:positionH relativeFrom="page">
              <wp:posOffset>3974590</wp:posOffset>
            </wp:positionH>
            <wp:positionV relativeFrom="paragraph">
              <wp:posOffset>54649</wp:posOffset>
            </wp:positionV>
            <wp:extent cx="1820899" cy="3719512"/>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2" cstate="print"/>
                    <a:stretch>
                      <a:fillRect/>
                    </a:stretch>
                  </pic:blipFill>
                  <pic:spPr>
                    <a:xfrm>
                      <a:off x="0" y="0"/>
                      <a:ext cx="1820899" cy="3719512"/>
                    </a:xfrm>
                    <a:prstGeom prst="rect">
                      <a:avLst/>
                    </a:prstGeom>
                  </pic:spPr>
                </pic:pic>
              </a:graphicData>
            </a:graphic>
          </wp:anchor>
        </w:drawing>
      </w:r>
    </w:p>
    <w:p w14:paraId="0F1B1036" w14:textId="77777777" w:rsidR="00FF3D0A" w:rsidRDefault="00FF3D0A">
      <w:pPr>
        <w:pStyle w:val="BodyText"/>
        <w:rPr>
          <w:rFonts w:ascii="Calibri"/>
          <w:sz w:val="5"/>
        </w:rPr>
        <w:sectPr w:rsidR="00FF3D0A">
          <w:pgSz w:w="11920" w:h="16850"/>
          <w:pgMar w:top="1680" w:right="1133" w:bottom="1200" w:left="992" w:header="0" w:footer="978" w:gutter="0"/>
          <w:cols w:space="720"/>
        </w:sectPr>
      </w:pPr>
    </w:p>
    <w:p w14:paraId="1C49A0A4" w14:textId="77777777" w:rsidR="00FF3D0A" w:rsidRDefault="00000000">
      <w:pPr>
        <w:pStyle w:val="BodyText"/>
        <w:spacing w:before="30"/>
        <w:ind w:left="580"/>
        <w:rPr>
          <w:rFonts w:ascii="Calibri"/>
        </w:rPr>
      </w:pPr>
      <w:r>
        <w:rPr>
          <w:rFonts w:ascii="Calibri"/>
          <w:noProof/>
        </w:rPr>
        <w:lastRenderedPageBreak/>
        <w:drawing>
          <wp:anchor distT="0" distB="0" distL="0" distR="0" simplePos="0" relativeHeight="15743488" behindDoc="0" locked="0" layoutInCell="1" allowOverlap="1" wp14:anchorId="6082EFF9" wp14:editId="1A3D1234">
            <wp:simplePos x="0" y="0"/>
            <wp:positionH relativeFrom="page">
              <wp:posOffset>1234438</wp:posOffset>
            </wp:positionH>
            <wp:positionV relativeFrom="paragraph">
              <wp:posOffset>136652</wp:posOffset>
            </wp:positionV>
            <wp:extent cx="1694687" cy="3465576"/>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stretch>
                      <a:fillRect/>
                    </a:stretch>
                  </pic:blipFill>
                  <pic:spPr>
                    <a:xfrm>
                      <a:off x="0" y="0"/>
                      <a:ext cx="1694687" cy="3465576"/>
                    </a:xfrm>
                    <a:prstGeom prst="rect">
                      <a:avLst/>
                    </a:prstGeom>
                  </pic:spPr>
                </pic:pic>
              </a:graphicData>
            </a:graphic>
          </wp:anchor>
        </w:drawing>
      </w:r>
      <w:r>
        <w:rPr>
          <w:rFonts w:ascii="Calibri"/>
          <w:spacing w:val="-10"/>
        </w:rPr>
        <w:t>9</w:t>
      </w:r>
    </w:p>
    <w:p w14:paraId="4FA46FD2" w14:textId="77777777" w:rsidR="00FF3D0A" w:rsidRDefault="00FF3D0A">
      <w:pPr>
        <w:pStyle w:val="BodyText"/>
        <w:rPr>
          <w:rFonts w:ascii="Calibri"/>
        </w:rPr>
        <w:sectPr w:rsidR="00FF3D0A">
          <w:pgSz w:w="11910" w:h="16840"/>
          <w:pgMar w:top="1420" w:right="1275" w:bottom="1200" w:left="1275" w:header="0" w:footer="978" w:gutter="0"/>
          <w:cols w:space="720"/>
        </w:sectPr>
      </w:pPr>
    </w:p>
    <w:p w14:paraId="7262A6A0" w14:textId="2A9154FD" w:rsidR="00FF3D0A" w:rsidRDefault="001F7230" w:rsidP="001F7230">
      <w:pPr>
        <w:pStyle w:val="Heading2"/>
      </w:pPr>
      <w:r>
        <w:lastRenderedPageBreak/>
        <w:t xml:space="preserve">5.5 </w:t>
      </w:r>
      <w:r w:rsidR="00000000">
        <w:t>TESTING</w:t>
      </w:r>
      <w:r w:rsidR="00000000">
        <w:rPr>
          <w:spacing w:val="-3"/>
        </w:rPr>
        <w:t xml:space="preserve"> </w:t>
      </w:r>
      <w:r w:rsidR="00000000">
        <w:rPr>
          <w:spacing w:val="-2"/>
        </w:rPr>
        <w:t>PHASE</w:t>
      </w:r>
    </w:p>
    <w:p w14:paraId="4D9F3213" w14:textId="77777777" w:rsidR="00FF3D0A" w:rsidRDefault="00000000">
      <w:pPr>
        <w:pStyle w:val="BodyText"/>
        <w:spacing w:before="276"/>
        <w:ind w:left="142" w:right="3"/>
        <w:jc w:val="both"/>
      </w:pPr>
      <w:r>
        <w:t>We observed the users when they are interacting with our prototypes and get the feedback from them</w:t>
      </w:r>
      <w:r>
        <w:rPr>
          <w:spacing w:val="-2"/>
        </w:rPr>
        <w:t xml:space="preserve"> </w:t>
      </w:r>
      <w:r>
        <w:t>to</w:t>
      </w:r>
      <w:r>
        <w:rPr>
          <w:spacing w:val="-2"/>
        </w:rPr>
        <w:t xml:space="preserve"> </w:t>
      </w:r>
      <w:r>
        <w:t>know</w:t>
      </w:r>
      <w:r>
        <w:rPr>
          <w:spacing w:val="-2"/>
        </w:rPr>
        <w:t xml:space="preserve"> </w:t>
      </w:r>
      <w:r>
        <w:t>if</w:t>
      </w:r>
      <w:r>
        <w:rPr>
          <w:spacing w:val="-2"/>
        </w:rPr>
        <w:t xml:space="preserve"> </w:t>
      </w:r>
      <w:r>
        <w:t>there</w:t>
      </w:r>
      <w:r>
        <w:rPr>
          <w:spacing w:val="-2"/>
        </w:rPr>
        <w:t xml:space="preserve"> </w:t>
      </w:r>
      <w:r>
        <w:t>are</w:t>
      </w:r>
      <w:r>
        <w:rPr>
          <w:spacing w:val="-2"/>
        </w:rPr>
        <w:t xml:space="preserve"> </w:t>
      </w:r>
      <w:r>
        <w:t>any</w:t>
      </w:r>
      <w:r>
        <w:rPr>
          <w:spacing w:val="-2"/>
        </w:rPr>
        <w:t xml:space="preserve"> </w:t>
      </w:r>
      <w:r>
        <w:t>shortcomings.</w:t>
      </w:r>
      <w:r>
        <w:rPr>
          <w:spacing w:val="-2"/>
        </w:rPr>
        <w:t xml:space="preserve"> </w:t>
      </w:r>
      <w:r>
        <w:t>The</w:t>
      </w:r>
      <w:r>
        <w:rPr>
          <w:spacing w:val="-2"/>
        </w:rPr>
        <w:t xml:space="preserve"> </w:t>
      </w:r>
      <w:r>
        <w:t>feedback</w:t>
      </w:r>
      <w:r>
        <w:rPr>
          <w:spacing w:val="-2"/>
        </w:rPr>
        <w:t xml:space="preserve"> </w:t>
      </w:r>
      <w:r>
        <w:t>enables</w:t>
      </w:r>
      <w:r>
        <w:rPr>
          <w:spacing w:val="-2"/>
        </w:rPr>
        <w:t xml:space="preserve"> </w:t>
      </w:r>
      <w:r>
        <w:t>us</w:t>
      </w:r>
      <w:r>
        <w:rPr>
          <w:spacing w:val="-2"/>
        </w:rPr>
        <w:t xml:space="preserve"> </w:t>
      </w:r>
      <w:r>
        <w:t>to</w:t>
      </w:r>
      <w:r>
        <w:rPr>
          <w:spacing w:val="-2"/>
        </w:rPr>
        <w:t xml:space="preserve"> </w:t>
      </w:r>
      <w:r>
        <w:t>refine</w:t>
      </w:r>
      <w:r>
        <w:rPr>
          <w:spacing w:val="-2"/>
        </w:rPr>
        <w:t xml:space="preserve"> </w:t>
      </w:r>
      <w:r>
        <w:t>the</w:t>
      </w:r>
      <w:r>
        <w:rPr>
          <w:spacing w:val="-2"/>
        </w:rPr>
        <w:t xml:space="preserve"> </w:t>
      </w:r>
      <w:r>
        <w:t>solutions</w:t>
      </w:r>
      <w:r>
        <w:rPr>
          <w:spacing w:val="-2"/>
        </w:rPr>
        <w:t xml:space="preserve"> </w:t>
      </w:r>
      <w:r>
        <w:t>and improve the functionality.</w:t>
      </w:r>
    </w:p>
    <w:p w14:paraId="6F50D6BF" w14:textId="77777777" w:rsidR="00FF3D0A" w:rsidRDefault="00FF3D0A">
      <w:pPr>
        <w:pStyle w:val="BodyText"/>
        <w:rPr>
          <w:sz w:val="20"/>
        </w:rPr>
      </w:pPr>
    </w:p>
    <w:p w14:paraId="0B4B410B" w14:textId="77777777" w:rsidR="00FF3D0A" w:rsidRDefault="00000000">
      <w:pPr>
        <w:pStyle w:val="BodyText"/>
        <w:spacing w:before="44"/>
        <w:rPr>
          <w:sz w:val="20"/>
        </w:rPr>
      </w:pPr>
      <w:r>
        <w:rPr>
          <w:noProof/>
          <w:sz w:val="20"/>
        </w:rPr>
        <w:drawing>
          <wp:anchor distT="0" distB="0" distL="0" distR="0" simplePos="0" relativeHeight="487603200" behindDoc="1" locked="0" layoutInCell="1" allowOverlap="1" wp14:anchorId="33F01A33" wp14:editId="1D29F10B">
            <wp:simplePos x="0" y="0"/>
            <wp:positionH relativeFrom="page">
              <wp:posOffset>2531110</wp:posOffset>
            </wp:positionH>
            <wp:positionV relativeFrom="paragraph">
              <wp:posOffset>189813</wp:posOffset>
            </wp:positionV>
            <wp:extent cx="2544906" cy="348138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4" cstate="print"/>
                    <a:stretch>
                      <a:fillRect/>
                    </a:stretch>
                  </pic:blipFill>
                  <pic:spPr>
                    <a:xfrm>
                      <a:off x="0" y="0"/>
                      <a:ext cx="2544906" cy="3481387"/>
                    </a:xfrm>
                    <a:prstGeom prst="rect">
                      <a:avLst/>
                    </a:prstGeom>
                  </pic:spPr>
                </pic:pic>
              </a:graphicData>
            </a:graphic>
          </wp:anchor>
        </w:drawing>
      </w:r>
    </w:p>
    <w:p w14:paraId="610B0CF3" w14:textId="77777777" w:rsidR="00FF3D0A" w:rsidRDefault="00FF3D0A">
      <w:pPr>
        <w:pStyle w:val="BodyText"/>
        <w:rPr>
          <w:sz w:val="20"/>
        </w:rPr>
        <w:sectPr w:rsidR="00FF3D0A">
          <w:pgSz w:w="11910" w:h="16840"/>
          <w:pgMar w:top="1640" w:right="1275" w:bottom="1200" w:left="1275" w:header="0" w:footer="978" w:gutter="0"/>
          <w:cols w:space="720"/>
        </w:sectPr>
      </w:pPr>
    </w:p>
    <w:p w14:paraId="7FFCAAD4" w14:textId="77777777" w:rsidR="00FF3D0A" w:rsidRDefault="00000000">
      <w:pPr>
        <w:pStyle w:val="Heading1"/>
        <w:spacing w:before="78"/>
        <w:ind w:left="165" w:firstLine="0"/>
      </w:pPr>
      <w:r>
        <w:lastRenderedPageBreak/>
        <w:t>6.0</w:t>
      </w:r>
      <w:r>
        <w:rPr>
          <w:u w:val="single"/>
        </w:rPr>
        <w:t xml:space="preserve"> </w:t>
      </w:r>
      <w:r>
        <w:rPr>
          <w:spacing w:val="-2"/>
          <w:u w:val="single"/>
        </w:rPr>
        <w:t>REFLECTION</w:t>
      </w:r>
    </w:p>
    <w:p w14:paraId="1B327E14" w14:textId="54487E11" w:rsidR="00FF3D0A" w:rsidRDefault="001F7230" w:rsidP="001F7230">
      <w:pPr>
        <w:pStyle w:val="Heading1"/>
      </w:pPr>
      <w:r>
        <w:t>i.</w:t>
      </w:r>
      <w:r w:rsidR="00000000">
        <w:t>TAN</w:t>
      </w:r>
      <w:r w:rsidR="00000000">
        <w:rPr>
          <w:spacing w:val="-5"/>
        </w:rPr>
        <w:t xml:space="preserve"> </w:t>
      </w:r>
      <w:r w:rsidR="00000000">
        <w:t>JIA QI (A25CS0358)</w:t>
      </w:r>
    </w:p>
    <w:p w14:paraId="7B1B90DD" w14:textId="77777777" w:rsidR="00FF3D0A" w:rsidRDefault="00000000">
      <w:pPr>
        <w:pStyle w:val="Heading2"/>
        <w:numPr>
          <w:ilvl w:val="0"/>
          <w:numId w:val="4"/>
        </w:numPr>
        <w:tabs>
          <w:tab w:val="left" w:pos="405"/>
        </w:tabs>
        <w:spacing w:before="187"/>
      </w:pPr>
      <w:r>
        <w:t>What</w:t>
      </w:r>
      <w:r>
        <w:rPr>
          <w:spacing w:val="-8"/>
        </w:rPr>
        <w:t xml:space="preserve"> </w:t>
      </w:r>
      <w:r>
        <w:t>is</w:t>
      </w:r>
      <w:r>
        <w:rPr>
          <w:spacing w:val="-3"/>
        </w:rPr>
        <w:t xml:space="preserve"> </w:t>
      </w:r>
      <w:r>
        <w:t>your</w:t>
      </w:r>
      <w:r>
        <w:rPr>
          <w:spacing w:val="-4"/>
        </w:rPr>
        <w:t xml:space="preserve"> </w:t>
      </w:r>
      <w:r>
        <w:t>goal/dream</w:t>
      </w:r>
      <w:r>
        <w:rPr>
          <w:spacing w:val="-6"/>
        </w:rPr>
        <w:t xml:space="preserve"> </w:t>
      </w:r>
      <w:r>
        <w:t>with</w:t>
      </w:r>
      <w:r>
        <w:rPr>
          <w:spacing w:val="-4"/>
        </w:rPr>
        <w:t xml:space="preserve"> </w:t>
      </w:r>
      <w:r>
        <w:t>regard</w:t>
      </w:r>
      <w:r>
        <w:rPr>
          <w:spacing w:val="-3"/>
        </w:rPr>
        <w:t xml:space="preserve"> </w:t>
      </w:r>
      <w:r>
        <w:t>to</w:t>
      </w:r>
      <w:r>
        <w:rPr>
          <w:spacing w:val="-3"/>
        </w:rPr>
        <w:t xml:space="preserve"> </w:t>
      </w:r>
      <w:r>
        <w:t>your</w:t>
      </w:r>
      <w:r>
        <w:rPr>
          <w:spacing w:val="-3"/>
        </w:rPr>
        <w:t xml:space="preserve"> </w:t>
      </w:r>
      <w:r>
        <w:rPr>
          <w:spacing w:val="-2"/>
        </w:rPr>
        <w:t>course/program?</w:t>
      </w:r>
    </w:p>
    <w:p w14:paraId="6B91790D" w14:textId="77777777" w:rsidR="00FF3D0A" w:rsidRDefault="00000000">
      <w:pPr>
        <w:pStyle w:val="BodyText"/>
        <w:spacing w:before="178" w:line="259" w:lineRule="auto"/>
        <w:ind w:left="165" w:right="164"/>
        <w:jc w:val="both"/>
      </w:pPr>
      <w:r>
        <w:t>-My</w:t>
      </w:r>
      <w:r>
        <w:rPr>
          <w:spacing w:val="-1"/>
        </w:rPr>
        <w:t xml:space="preserve"> </w:t>
      </w:r>
      <w:r>
        <w:t>goal with regard to my</w:t>
      </w:r>
      <w:r>
        <w:rPr>
          <w:spacing w:val="-3"/>
        </w:rPr>
        <w:t xml:space="preserve"> </w:t>
      </w:r>
      <w:r>
        <w:t>course is to deepen my</w:t>
      </w:r>
      <w:r>
        <w:rPr>
          <w:spacing w:val="-3"/>
        </w:rPr>
        <w:t xml:space="preserve"> </w:t>
      </w:r>
      <w:r>
        <w:t>understanding of computer science and to acquire more programming knowledge. I hope that through this learning, I can become talent in my practical skills in programming, problem-solving, and system development. This will enable me to solve real-world programming problems more efficiently and reliably. Hence, I will continue to improve my technical skills during my university years.</w:t>
      </w:r>
    </w:p>
    <w:p w14:paraId="46DDD0D9" w14:textId="77777777" w:rsidR="00FF3D0A" w:rsidRDefault="00000000">
      <w:pPr>
        <w:pStyle w:val="Heading2"/>
        <w:numPr>
          <w:ilvl w:val="0"/>
          <w:numId w:val="4"/>
        </w:numPr>
        <w:tabs>
          <w:tab w:val="left" w:pos="393"/>
        </w:tabs>
        <w:spacing w:before="160"/>
        <w:ind w:left="393" w:hanging="228"/>
      </w:pPr>
      <w:r>
        <w:rPr>
          <w:spacing w:val="-2"/>
        </w:rPr>
        <w:t>How</w:t>
      </w:r>
      <w:r>
        <w:rPr>
          <w:spacing w:val="-10"/>
        </w:rPr>
        <w:t xml:space="preserve"> </w:t>
      </w:r>
      <w:r>
        <w:rPr>
          <w:spacing w:val="-2"/>
        </w:rPr>
        <w:t>does</w:t>
      </w:r>
      <w:r>
        <w:rPr>
          <w:spacing w:val="-4"/>
        </w:rPr>
        <w:t xml:space="preserve"> </w:t>
      </w:r>
      <w:r>
        <w:rPr>
          <w:spacing w:val="-2"/>
        </w:rPr>
        <w:t>this</w:t>
      </w:r>
      <w:r>
        <w:rPr>
          <w:spacing w:val="-6"/>
        </w:rPr>
        <w:t xml:space="preserve"> </w:t>
      </w:r>
      <w:r>
        <w:rPr>
          <w:spacing w:val="-2"/>
        </w:rPr>
        <w:t>design</w:t>
      </w:r>
      <w:r>
        <w:rPr>
          <w:spacing w:val="-4"/>
        </w:rPr>
        <w:t xml:space="preserve"> </w:t>
      </w:r>
      <w:r>
        <w:rPr>
          <w:spacing w:val="-2"/>
        </w:rPr>
        <w:t>thinking</w:t>
      </w:r>
      <w:r>
        <w:rPr>
          <w:spacing w:val="-6"/>
        </w:rPr>
        <w:t xml:space="preserve"> </w:t>
      </w:r>
      <w:r>
        <w:rPr>
          <w:spacing w:val="-2"/>
        </w:rPr>
        <w:t>impact</w:t>
      </w:r>
      <w:r>
        <w:rPr>
          <w:spacing w:val="-3"/>
        </w:rPr>
        <w:t xml:space="preserve"> </w:t>
      </w:r>
      <w:r>
        <w:rPr>
          <w:spacing w:val="-2"/>
        </w:rPr>
        <w:t>on</w:t>
      </w:r>
      <w:r>
        <w:rPr>
          <w:spacing w:val="-6"/>
        </w:rPr>
        <w:t xml:space="preserve"> </w:t>
      </w:r>
      <w:r>
        <w:rPr>
          <w:spacing w:val="-2"/>
        </w:rPr>
        <w:t>your</w:t>
      </w:r>
      <w:r>
        <w:rPr>
          <w:spacing w:val="-4"/>
        </w:rPr>
        <w:t xml:space="preserve"> </w:t>
      </w:r>
      <w:r>
        <w:rPr>
          <w:spacing w:val="-2"/>
        </w:rPr>
        <w:t>goal/dream</w:t>
      </w:r>
      <w:r>
        <w:rPr>
          <w:spacing w:val="-9"/>
        </w:rPr>
        <w:t xml:space="preserve"> </w:t>
      </w:r>
      <w:r>
        <w:rPr>
          <w:spacing w:val="-2"/>
        </w:rPr>
        <w:t>with</w:t>
      </w:r>
      <w:r>
        <w:rPr>
          <w:spacing w:val="-6"/>
        </w:rPr>
        <w:t xml:space="preserve"> </w:t>
      </w:r>
      <w:r>
        <w:rPr>
          <w:spacing w:val="-2"/>
        </w:rPr>
        <w:t>regard</w:t>
      </w:r>
      <w:r>
        <w:rPr>
          <w:spacing w:val="-5"/>
        </w:rPr>
        <w:t xml:space="preserve"> </w:t>
      </w:r>
      <w:r>
        <w:rPr>
          <w:spacing w:val="-2"/>
        </w:rPr>
        <w:t>to</w:t>
      </w:r>
      <w:r>
        <w:rPr>
          <w:spacing w:val="-7"/>
        </w:rPr>
        <w:t xml:space="preserve"> </w:t>
      </w:r>
      <w:r>
        <w:rPr>
          <w:spacing w:val="-2"/>
        </w:rPr>
        <w:t>your</w:t>
      </w:r>
      <w:r>
        <w:rPr>
          <w:spacing w:val="-3"/>
        </w:rPr>
        <w:t xml:space="preserve"> </w:t>
      </w:r>
      <w:r>
        <w:rPr>
          <w:spacing w:val="-2"/>
        </w:rPr>
        <w:t>program?</w:t>
      </w:r>
    </w:p>
    <w:p w14:paraId="46A1E8AD" w14:textId="77777777" w:rsidR="00FF3D0A" w:rsidRDefault="00000000">
      <w:pPr>
        <w:pStyle w:val="BodyText"/>
        <w:spacing w:before="180" w:line="259" w:lineRule="auto"/>
        <w:ind w:left="165" w:right="158"/>
        <w:jc w:val="both"/>
      </w:pPr>
      <w:r>
        <w:t>-Design</w:t>
      </w:r>
      <w:r>
        <w:rPr>
          <w:spacing w:val="-4"/>
        </w:rPr>
        <w:t xml:space="preserve"> </w:t>
      </w:r>
      <w:r>
        <w:t>thinking</w:t>
      </w:r>
      <w:r>
        <w:rPr>
          <w:spacing w:val="-6"/>
        </w:rPr>
        <w:t xml:space="preserve"> </w:t>
      </w:r>
      <w:r>
        <w:t>helps</w:t>
      </w:r>
      <w:r>
        <w:rPr>
          <w:spacing w:val="-3"/>
        </w:rPr>
        <w:t xml:space="preserve"> </w:t>
      </w:r>
      <w:r>
        <w:t>me</w:t>
      </w:r>
      <w:r>
        <w:rPr>
          <w:spacing w:val="-5"/>
        </w:rPr>
        <w:t xml:space="preserve"> </w:t>
      </w:r>
      <w:r>
        <w:t>gain</w:t>
      </w:r>
      <w:r>
        <w:rPr>
          <w:spacing w:val="-3"/>
        </w:rPr>
        <w:t xml:space="preserve"> </w:t>
      </w:r>
      <w:r>
        <w:t>a</w:t>
      </w:r>
      <w:r>
        <w:rPr>
          <w:spacing w:val="-5"/>
        </w:rPr>
        <w:t xml:space="preserve"> </w:t>
      </w:r>
      <w:r>
        <w:t>deeper</w:t>
      </w:r>
      <w:r>
        <w:rPr>
          <w:spacing w:val="-5"/>
        </w:rPr>
        <w:t xml:space="preserve"> </w:t>
      </w:r>
      <w:r>
        <w:t>understanding</w:t>
      </w:r>
      <w:r>
        <w:rPr>
          <w:spacing w:val="-6"/>
        </w:rPr>
        <w:t xml:space="preserve"> </w:t>
      </w:r>
      <w:r>
        <w:t>of</w:t>
      </w:r>
      <w:r>
        <w:rPr>
          <w:spacing w:val="-5"/>
        </w:rPr>
        <w:t xml:space="preserve"> </w:t>
      </w:r>
      <w:r>
        <w:t>user</w:t>
      </w:r>
      <w:r>
        <w:rPr>
          <w:spacing w:val="-5"/>
        </w:rPr>
        <w:t xml:space="preserve"> </w:t>
      </w:r>
      <w:r>
        <w:t>needs.</w:t>
      </w:r>
      <w:r>
        <w:rPr>
          <w:spacing w:val="-4"/>
        </w:rPr>
        <w:t xml:space="preserve"> </w:t>
      </w:r>
      <w:r>
        <w:t>By</w:t>
      </w:r>
      <w:r>
        <w:rPr>
          <w:spacing w:val="-6"/>
        </w:rPr>
        <w:t xml:space="preserve"> </w:t>
      </w:r>
      <w:r>
        <w:t>following</w:t>
      </w:r>
      <w:r>
        <w:rPr>
          <w:spacing w:val="-6"/>
        </w:rPr>
        <w:t xml:space="preserve"> </w:t>
      </w:r>
      <w:r>
        <w:t>the</w:t>
      </w:r>
      <w:r>
        <w:rPr>
          <w:spacing w:val="-4"/>
        </w:rPr>
        <w:t xml:space="preserve"> </w:t>
      </w:r>
      <w:r>
        <w:t>design thinking</w:t>
      </w:r>
      <w:r>
        <w:rPr>
          <w:spacing w:val="-2"/>
        </w:rPr>
        <w:t xml:space="preserve"> </w:t>
      </w:r>
      <w:r>
        <w:t>process, I</w:t>
      </w:r>
      <w:r>
        <w:rPr>
          <w:spacing w:val="-3"/>
        </w:rPr>
        <w:t xml:space="preserve"> </w:t>
      </w:r>
      <w:r>
        <w:t>can critically</w:t>
      </w:r>
      <w:r>
        <w:rPr>
          <w:spacing w:val="-8"/>
        </w:rPr>
        <w:t xml:space="preserve"> </w:t>
      </w:r>
      <w:r>
        <w:t>think and realize</w:t>
      </w:r>
      <w:r>
        <w:rPr>
          <w:spacing w:val="-1"/>
        </w:rPr>
        <w:t xml:space="preserve"> </w:t>
      </w:r>
      <w:r>
        <w:t>the</w:t>
      </w:r>
      <w:r>
        <w:rPr>
          <w:spacing w:val="-1"/>
        </w:rPr>
        <w:t xml:space="preserve"> </w:t>
      </w:r>
      <w:r>
        <w:t>ways to solve</w:t>
      </w:r>
      <w:r>
        <w:rPr>
          <w:spacing w:val="-1"/>
        </w:rPr>
        <w:t xml:space="preserve"> </w:t>
      </w:r>
      <w:r>
        <w:t>real-world</w:t>
      </w:r>
      <w:r>
        <w:rPr>
          <w:spacing w:val="-1"/>
        </w:rPr>
        <w:t xml:space="preserve"> </w:t>
      </w:r>
      <w:r>
        <w:t>problems step- by-step.</w:t>
      </w:r>
      <w:r>
        <w:rPr>
          <w:spacing w:val="-5"/>
        </w:rPr>
        <w:t xml:space="preserve"> </w:t>
      </w:r>
      <w:r>
        <w:t>These</w:t>
      </w:r>
      <w:r>
        <w:rPr>
          <w:spacing w:val="-6"/>
        </w:rPr>
        <w:t xml:space="preserve"> </w:t>
      </w:r>
      <w:r>
        <w:t>are</w:t>
      </w:r>
      <w:r>
        <w:rPr>
          <w:spacing w:val="-8"/>
        </w:rPr>
        <w:t xml:space="preserve"> </w:t>
      </w:r>
      <w:r>
        <w:t>not</w:t>
      </w:r>
      <w:r>
        <w:rPr>
          <w:spacing w:val="-7"/>
        </w:rPr>
        <w:t xml:space="preserve"> </w:t>
      </w:r>
      <w:r>
        <w:t>only</w:t>
      </w:r>
      <w:r>
        <w:rPr>
          <w:spacing w:val="-12"/>
        </w:rPr>
        <w:t xml:space="preserve"> </w:t>
      </w:r>
      <w:r>
        <w:t>aesthetically</w:t>
      </w:r>
      <w:r>
        <w:rPr>
          <w:spacing w:val="-12"/>
        </w:rPr>
        <w:t xml:space="preserve"> </w:t>
      </w:r>
      <w:r>
        <w:t>pleasing</w:t>
      </w:r>
      <w:r>
        <w:rPr>
          <w:spacing w:val="-7"/>
        </w:rPr>
        <w:t xml:space="preserve"> </w:t>
      </w:r>
      <w:r>
        <w:t>but</w:t>
      </w:r>
      <w:r>
        <w:rPr>
          <w:spacing w:val="-7"/>
        </w:rPr>
        <w:t xml:space="preserve"> </w:t>
      </w:r>
      <w:r>
        <w:t>also</w:t>
      </w:r>
      <w:r>
        <w:rPr>
          <w:spacing w:val="-7"/>
        </w:rPr>
        <w:t xml:space="preserve"> </w:t>
      </w:r>
      <w:r>
        <w:t>practical</w:t>
      </w:r>
      <w:r>
        <w:rPr>
          <w:spacing w:val="-7"/>
        </w:rPr>
        <w:t xml:space="preserve"> </w:t>
      </w:r>
      <w:r>
        <w:t>and</w:t>
      </w:r>
      <w:r>
        <w:rPr>
          <w:spacing w:val="-7"/>
        </w:rPr>
        <w:t xml:space="preserve"> </w:t>
      </w:r>
      <w:r>
        <w:t>user-friendly.</w:t>
      </w:r>
      <w:r>
        <w:rPr>
          <w:spacing w:val="-2"/>
        </w:rPr>
        <w:t xml:space="preserve"> </w:t>
      </w:r>
      <w:r>
        <w:t>I</w:t>
      </w:r>
      <w:r>
        <w:rPr>
          <w:spacing w:val="-10"/>
        </w:rPr>
        <w:t xml:space="preserve"> </w:t>
      </w:r>
      <w:r>
        <w:t>believe this will be an invaluable experience in my future job and projects. It helps improve my problem-solving, creativity, and ability to clearly explain project details to users.</w:t>
      </w:r>
    </w:p>
    <w:p w14:paraId="4C681880" w14:textId="77777777" w:rsidR="00FF3D0A" w:rsidRDefault="00000000">
      <w:pPr>
        <w:pStyle w:val="Heading2"/>
        <w:numPr>
          <w:ilvl w:val="0"/>
          <w:numId w:val="4"/>
        </w:numPr>
        <w:tabs>
          <w:tab w:val="left" w:pos="419"/>
        </w:tabs>
        <w:spacing w:before="162" w:line="256" w:lineRule="auto"/>
        <w:ind w:left="165" w:right="176" w:firstLine="0"/>
      </w:pPr>
      <w:r>
        <w:t>What is the action/improvement/plan necessary for you to improve your potential in the industry?</w:t>
      </w:r>
    </w:p>
    <w:p w14:paraId="5080D6AB" w14:textId="77777777" w:rsidR="00FF3D0A" w:rsidRDefault="00000000">
      <w:pPr>
        <w:pStyle w:val="BodyText"/>
        <w:spacing w:before="159" w:line="259" w:lineRule="auto"/>
        <w:ind w:left="165" w:right="166"/>
        <w:jc w:val="both"/>
      </w:pPr>
      <w:r>
        <w:rPr>
          <w:b/>
        </w:rPr>
        <w:t xml:space="preserve">- </w:t>
      </w:r>
      <w:r>
        <w:t>To improve my potential, I should improve my programming skills through self-learning, attending workshops, and joining programming competitions to understand where I need to strengthen</w:t>
      </w:r>
      <w:r>
        <w:rPr>
          <w:spacing w:val="-2"/>
        </w:rPr>
        <w:t xml:space="preserve"> </w:t>
      </w:r>
      <w:r>
        <w:t>my</w:t>
      </w:r>
      <w:r>
        <w:rPr>
          <w:spacing w:val="-6"/>
        </w:rPr>
        <w:t xml:space="preserve"> </w:t>
      </w:r>
      <w:r>
        <w:t>abilities</w:t>
      </w:r>
      <w:r>
        <w:rPr>
          <w:spacing w:val="-3"/>
        </w:rPr>
        <w:t xml:space="preserve"> </w:t>
      </w:r>
      <w:r>
        <w:t>and</w:t>
      </w:r>
      <w:r>
        <w:rPr>
          <w:spacing w:val="-2"/>
        </w:rPr>
        <w:t xml:space="preserve"> </w:t>
      </w:r>
      <w:r>
        <w:t>exchange</w:t>
      </w:r>
      <w:r>
        <w:rPr>
          <w:spacing w:val="-3"/>
        </w:rPr>
        <w:t xml:space="preserve"> </w:t>
      </w:r>
      <w:r>
        <w:t>experiences with</w:t>
      </w:r>
      <w:r>
        <w:rPr>
          <w:spacing w:val="-2"/>
        </w:rPr>
        <w:t xml:space="preserve"> </w:t>
      </w:r>
      <w:r>
        <w:t>other</w:t>
      </w:r>
      <w:r>
        <w:rPr>
          <w:spacing w:val="-4"/>
        </w:rPr>
        <w:t xml:space="preserve"> </w:t>
      </w:r>
      <w:r>
        <w:t>professionals. In</w:t>
      </w:r>
      <w:r>
        <w:rPr>
          <w:spacing w:val="-2"/>
        </w:rPr>
        <w:t xml:space="preserve"> </w:t>
      </w:r>
      <w:r>
        <w:t>addition, I</w:t>
      </w:r>
      <w:r>
        <w:rPr>
          <w:spacing w:val="-7"/>
        </w:rPr>
        <w:t xml:space="preserve"> </w:t>
      </w:r>
      <w:r>
        <w:t>must improve</w:t>
      </w:r>
      <w:r>
        <w:rPr>
          <w:spacing w:val="-6"/>
        </w:rPr>
        <w:t xml:space="preserve"> </w:t>
      </w:r>
      <w:r>
        <w:t>communication, teamwork, and</w:t>
      </w:r>
      <w:r>
        <w:rPr>
          <w:spacing w:val="-2"/>
        </w:rPr>
        <w:t xml:space="preserve"> </w:t>
      </w:r>
      <w:r>
        <w:t>presentation</w:t>
      </w:r>
      <w:r>
        <w:rPr>
          <w:spacing w:val="-1"/>
        </w:rPr>
        <w:t xml:space="preserve"> </w:t>
      </w:r>
      <w:r>
        <w:t>skills</w:t>
      </w:r>
      <w:r>
        <w:rPr>
          <w:spacing w:val="-1"/>
        </w:rPr>
        <w:t xml:space="preserve"> </w:t>
      </w:r>
      <w:r>
        <w:t>to</w:t>
      </w:r>
      <w:r>
        <w:rPr>
          <w:spacing w:val="-2"/>
        </w:rPr>
        <w:t xml:space="preserve"> </w:t>
      </w:r>
      <w:r>
        <w:t>communicate</w:t>
      </w:r>
      <w:r>
        <w:rPr>
          <w:spacing w:val="-2"/>
        </w:rPr>
        <w:t xml:space="preserve"> </w:t>
      </w:r>
      <w:r>
        <w:t>more effectively.</w:t>
      </w:r>
    </w:p>
    <w:p w14:paraId="79B834BC" w14:textId="77777777" w:rsidR="00FF3D0A" w:rsidRDefault="00000000">
      <w:pPr>
        <w:pStyle w:val="BodyText"/>
        <w:spacing w:line="273" w:lineRule="exact"/>
        <w:ind w:left="165"/>
        <w:jc w:val="both"/>
      </w:pPr>
      <w:r>
        <w:t>I</w:t>
      </w:r>
      <w:r>
        <w:rPr>
          <w:spacing w:val="-10"/>
        </w:rPr>
        <w:t xml:space="preserve"> </w:t>
      </w:r>
      <w:r>
        <w:t>should</w:t>
      </w:r>
      <w:r>
        <w:rPr>
          <w:spacing w:val="-3"/>
        </w:rPr>
        <w:t xml:space="preserve"> </w:t>
      </w:r>
      <w:r>
        <w:t>also</w:t>
      </w:r>
      <w:r>
        <w:rPr>
          <w:spacing w:val="-1"/>
        </w:rPr>
        <w:t xml:space="preserve"> </w:t>
      </w:r>
      <w:r>
        <w:t>gain</w:t>
      </w:r>
      <w:r>
        <w:rPr>
          <w:spacing w:val="-4"/>
        </w:rPr>
        <w:t xml:space="preserve"> </w:t>
      </w:r>
      <w:r>
        <w:t>a</w:t>
      </w:r>
      <w:r>
        <w:rPr>
          <w:spacing w:val="-3"/>
        </w:rPr>
        <w:t xml:space="preserve"> </w:t>
      </w:r>
      <w:r>
        <w:t>better</w:t>
      </w:r>
      <w:r>
        <w:rPr>
          <w:spacing w:val="-3"/>
        </w:rPr>
        <w:t xml:space="preserve"> </w:t>
      </w:r>
      <w:r>
        <w:t>understanding</w:t>
      </w:r>
      <w:r>
        <w:rPr>
          <w:spacing w:val="-6"/>
        </w:rPr>
        <w:t xml:space="preserve"> </w:t>
      </w:r>
      <w:r>
        <w:t>of</w:t>
      </w:r>
      <w:r>
        <w:rPr>
          <w:spacing w:val="-3"/>
        </w:rPr>
        <w:t xml:space="preserve"> </w:t>
      </w:r>
      <w:r>
        <w:t>future</w:t>
      </w:r>
      <w:r>
        <w:rPr>
          <w:spacing w:val="-2"/>
        </w:rPr>
        <w:t xml:space="preserve"> </w:t>
      </w:r>
      <w:r>
        <w:t>technological</w:t>
      </w:r>
      <w:r>
        <w:rPr>
          <w:spacing w:val="-2"/>
        </w:rPr>
        <w:t xml:space="preserve"> trends</w:t>
      </w:r>
    </w:p>
    <w:p w14:paraId="2ACC0F9A" w14:textId="77777777" w:rsidR="00FF3D0A" w:rsidRDefault="00FF3D0A">
      <w:pPr>
        <w:pStyle w:val="BodyText"/>
      </w:pPr>
    </w:p>
    <w:p w14:paraId="717F51CC" w14:textId="77777777" w:rsidR="00FF3D0A" w:rsidRDefault="00FF3D0A">
      <w:pPr>
        <w:pStyle w:val="BodyText"/>
        <w:spacing w:before="86"/>
      </w:pPr>
    </w:p>
    <w:p w14:paraId="3C71EA8F" w14:textId="77777777" w:rsidR="00FF3D0A" w:rsidRDefault="00000000">
      <w:pPr>
        <w:pStyle w:val="Heading1"/>
        <w:numPr>
          <w:ilvl w:val="0"/>
          <w:numId w:val="1"/>
        </w:numPr>
        <w:tabs>
          <w:tab w:val="left" w:pos="472"/>
        </w:tabs>
        <w:ind w:left="472" w:hanging="190"/>
        <w:jc w:val="left"/>
      </w:pPr>
      <w:r>
        <w:t>TEO</w:t>
      </w:r>
      <w:r>
        <w:rPr>
          <w:spacing w:val="-7"/>
        </w:rPr>
        <w:t xml:space="preserve"> </w:t>
      </w:r>
      <w:r>
        <w:t>YING</w:t>
      </w:r>
      <w:r>
        <w:rPr>
          <w:spacing w:val="-3"/>
        </w:rPr>
        <w:t xml:space="preserve"> </w:t>
      </w:r>
      <w:r>
        <w:t>LING</w:t>
      </w:r>
      <w:r>
        <w:rPr>
          <w:spacing w:val="-3"/>
        </w:rPr>
        <w:t xml:space="preserve"> </w:t>
      </w:r>
      <w:r>
        <w:rPr>
          <w:spacing w:val="-2"/>
        </w:rPr>
        <w:t>(A25CS0149)</w:t>
      </w:r>
    </w:p>
    <w:p w14:paraId="794035B4" w14:textId="77777777" w:rsidR="00FF3D0A" w:rsidRDefault="00000000">
      <w:pPr>
        <w:pStyle w:val="Heading2"/>
        <w:numPr>
          <w:ilvl w:val="0"/>
          <w:numId w:val="3"/>
        </w:numPr>
        <w:tabs>
          <w:tab w:val="left" w:pos="405"/>
        </w:tabs>
        <w:spacing w:before="240"/>
      </w:pPr>
      <w:r>
        <w:t>What</w:t>
      </w:r>
      <w:r>
        <w:rPr>
          <w:spacing w:val="-8"/>
        </w:rPr>
        <w:t xml:space="preserve"> </w:t>
      </w:r>
      <w:r>
        <w:t>is</w:t>
      </w:r>
      <w:r>
        <w:rPr>
          <w:spacing w:val="-3"/>
        </w:rPr>
        <w:t xml:space="preserve"> </w:t>
      </w:r>
      <w:r>
        <w:t>your</w:t>
      </w:r>
      <w:r>
        <w:rPr>
          <w:spacing w:val="-4"/>
        </w:rPr>
        <w:t xml:space="preserve"> </w:t>
      </w:r>
      <w:r>
        <w:t>goal/dream</w:t>
      </w:r>
      <w:r>
        <w:rPr>
          <w:spacing w:val="-6"/>
        </w:rPr>
        <w:t xml:space="preserve"> </w:t>
      </w:r>
      <w:r>
        <w:t>with</w:t>
      </w:r>
      <w:r>
        <w:rPr>
          <w:spacing w:val="-4"/>
        </w:rPr>
        <w:t xml:space="preserve"> </w:t>
      </w:r>
      <w:r>
        <w:t>regard</w:t>
      </w:r>
      <w:r>
        <w:rPr>
          <w:spacing w:val="-3"/>
        </w:rPr>
        <w:t xml:space="preserve"> </w:t>
      </w:r>
      <w:r>
        <w:t>to</w:t>
      </w:r>
      <w:r>
        <w:rPr>
          <w:spacing w:val="-3"/>
        </w:rPr>
        <w:t xml:space="preserve"> </w:t>
      </w:r>
      <w:r>
        <w:t>your</w:t>
      </w:r>
      <w:r>
        <w:rPr>
          <w:spacing w:val="-3"/>
        </w:rPr>
        <w:t xml:space="preserve"> </w:t>
      </w:r>
      <w:r>
        <w:rPr>
          <w:spacing w:val="-2"/>
        </w:rPr>
        <w:t>course/program?</w:t>
      </w:r>
    </w:p>
    <w:p w14:paraId="2F593EB7" w14:textId="77777777" w:rsidR="00FF3D0A" w:rsidRDefault="00000000">
      <w:pPr>
        <w:pStyle w:val="BodyText"/>
        <w:spacing w:before="181" w:line="259" w:lineRule="auto"/>
        <w:ind w:left="165" w:right="201"/>
        <w:jc w:val="both"/>
      </w:pPr>
      <w:r>
        <w:t>My</w:t>
      </w:r>
      <w:r>
        <w:rPr>
          <w:spacing w:val="-8"/>
        </w:rPr>
        <w:t xml:space="preserve"> </w:t>
      </w:r>
      <w:r>
        <w:t>goal</w:t>
      </w:r>
      <w:r>
        <w:rPr>
          <w:spacing w:val="-8"/>
        </w:rPr>
        <w:t xml:space="preserve"> </w:t>
      </w:r>
      <w:r>
        <w:t>is</w:t>
      </w:r>
      <w:r>
        <w:rPr>
          <w:spacing w:val="-8"/>
        </w:rPr>
        <w:t xml:space="preserve"> </w:t>
      </w:r>
      <w:r>
        <w:t>to</w:t>
      </w:r>
      <w:r>
        <w:rPr>
          <w:spacing w:val="-8"/>
        </w:rPr>
        <w:t xml:space="preserve"> </w:t>
      </w:r>
      <w:r>
        <w:t>become</w:t>
      </w:r>
      <w:r>
        <w:rPr>
          <w:spacing w:val="-8"/>
        </w:rPr>
        <w:t xml:space="preserve"> </w:t>
      </w:r>
      <w:r>
        <w:t>a</w:t>
      </w:r>
      <w:r>
        <w:rPr>
          <w:spacing w:val="-8"/>
        </w:rPr>
        <w:t xml:space="preserve"> </w:t>
      </w:r>
      <w:r>
        <w:t>creative</w:t>
      </w:r>
      <w:r>
        <w:rPr>
          <w:spacing w:val="-8"/>
        </w:rPr>
        <w:t xml:space="preserve"> </w:t>
      </w:r>
      <w:r>
        <w:t>and</w:t>
      </w:r>
      <w:r>
        <w:rPr>
          <w:spacing w:val="-8"/>
        </w:rPr>
        <w:t xml:space="preserve"> </w:t>
      </w:r>
      <w:r>
        <w:t>skilled</w:t>
      </w:r>
      <w:r>
        <w:rPr>
          <w:spacing w:val="-8"/>
        </w:rPr>
        <w:t xml:space="preserve"> </w:t>
      </w:r>
      <w:r>
        <w:t>professional</w:t>
      </w:r>
      <w:r>
        <w:rPr>
          <w:spacing w:val="-8"/>
        </w:rPr>
        <w:t xml:space="preserve"> </w:t>
      </w:r>
      <w:r>
        <w:t>in</w:t>
      </w:r>
      <w:r>
        <w:rPr>
          <w:spacing w:val="-8"/>
        </w:rPr>
        <w:t xml:space="preserve"> </w:t>
      </w:r>
      <w:r>
        <w:t>the</w:t>
      </w:r>
      <w:r>
        <w:rPr>
          <w:spacing w:val="-8"/>
        </w:rPr>
        <w:t xml:space="preserve"> </w:t>
      </w:r>
      <w:r>
        <w:t>field</w:t>
      </w:r>
      <w:r>
        <w:rPr>
          <w:spacing w:val="-8"/>
        </w:rPr>
        <w:t xml:space="preserve"> </w:t>
      </w:r>
      <w:r>
        <w:t>of</w:t>
      </w:r>
      <w:r>
        <w:rPr>
          <w:spacing w:val="-8"/>
        </w:rPr>
        <w:t xml:space="preserve"> </w:t>
      </w:r>
      <w:r>
        <w:t>Computer</w:t>
      </w:r>
      <w:r>
        <w:rPr>
          <w:spacing w:val="-8"/>
        </w:rPr>
        <w:t xml:space="preserve"> </w:t>
      </w:r>
      <w:r>
        <w:t>Science</w:t>
      </w:r>
      <w:r>
        <w:rPr>
          <w:spacing w:val="-8"/>
        </w:rPr>
        <w:t xml:space="preserve"> </w:t>
      </w:r>
      <w:r>
        <w:t>with a focus on Graphic and Multimedia. I aim to combine technical programming skills with graphic design and multimedia production to develop innovative digital applications, interactive media, and creative AI-based solutions. I dream of working in industries where I can create user-friendly, visually appealing, and functional software that enhances user experience and solves real-world problems.</w:t>
      </w:r>
    </w:p>
    <w:p w14:paraId="0DC7C3EE" w14:textId="77777777" w:rsidR="00FF3D0A" w:rsidRDefault="00FF3D0A">
      <w:pPr>
        <w:pStyle w:val="BodyText"/>
      </w:pPr>
    </w:p>
    <w:p w14:paraId="43B445F2" w14:textId="77777777" w:rsidR="00FF3D0A" w:rsidRDefault="00FF3D0A">
      <w:pPr>
        <w:pStyle w:val="BodyText"/>
        <w:spacing w:before="68"/>
      </w:pPr>
    </w:p>
    <w:p w14:paraId="75EC2F80" w14:textId="77777777" w:rsidR="00FF3D0A" w:rsidRDefault="00000000">
      <w:pPr>
        <w:pStyle w:val="Heading2"/>
        <w:numPr>
          <w:ilvl w:val="0"/>
          <w:numId w:val="3"/>
        </w:numPr>
        <w:tabs>
          <w:tab w:val="left" w:pos="405"/>
          <w:tab w:val="left" w:pos="525"/>
        </w:tabs>
        <w:spacing w:line="256" w:lineRule="auto"/>
        <w:ind w:left="525" w:right="981" w:hanging="360"/>
      </w:pPr>
      <w:r>
        <w:t>How</w:t>
      </w:r>
      <w:r>
        <w:rPr>
          <w:spacing w:val="-1"/>
        </w:rPr>
        <w:t xml:space="preserve"> </w:t>
      </w:r>
      <w:r>
        <w:t>does</w:t>
      </w:r>
      <w:r>
        <w:rPr>
          <w:spacing w:val="-3"/>
        </w:rPr>
        <w:t xml:space="preserve"> </w:t>
      </w:r>
      <w:r>
        <w:t>this</w:t>
      </w:r>
      <w:r>
        <w:rPr>
          <w:spacing w:val="-6"/>
        </w:rPr>
        <w:t xml:space="preserve"> </w:t>
      </w:r>
      <w:r>
        <w:t>design</w:t>
      </w:r>
      <w:r>
        <w:rPr>
          <w:spacing w:val="-4"/>
        </w:rPr>
        <w:t xml:space="preserve"> </w:t>
      </w:r>
      <w:r>
        <w:t>thinking</w:t>
      </w:r>
      <w:r>
        <w:rPr>
          <w:spacing w:val="-3"/>
        </w:rPr>
        <w:t xml:space="preserve"> </w:t>
      </w:r>
      <w:r>
        <w:t>impact</w:t>
      </w:r>
      <w:r>
        <w:rPr>
          <w:spacing w:val="-3"/>
        </w:rPr>
        <w:t xml:space="preserve"> </w:t>
      </w:r>
      <w:r>
        <w:t>on</w:t>
      </w:r>
      <w:r>
        <w:rPr>
          <w:spacing w:val="-3"/>
        </w:rPr>
        <w:t xml:space="preserve"> </w:t>
      </w:r>
      <w:r>
        <w:t>your</w:t>
      </w:r>
      <w:r>
        <w:rPr>
          <w:spacing w:val="-4"/>
        </w:rPr>
        <w:t xml:space="preserve"> </w:t>
      </w:r>
      <w:r>
        <w:t>goal/dream</w:t>
      </w:r>
      <w:r>
        <w:rPr>
          <w:spacing w:val="-7"/>
        </w:rPr>
        <w:t xml:space="preserve"> </w:t>
      </w:r>
      <w:r>
        <w:t>with</w:t>
      </w:r>
      <w:r>
        <w:rPr>
          <w:spacing w:val="-3"/>
        </w:rPr>
        <w:t xml:space="preserve"> </w:t>
      </w:r>
      <w:r>
        <w:t>regard</w:t>
      </w:r>
      <w:r>
        <w:rPr>
          <w:spacing w:val="-3"/>
        </w:rPr>
        <w:t xml:space="preserve"> </w:t>
      </w:r>
      <w:r>
        <w:t>to</w:t>
      </w:r>
      <w:r>
        <w:rPr>
          <w:spacing w:val="-3"/>
        </w:rPr>
        <w:t xml:space="preserve"> </w:t>
      </w:r>
      <w:r>
        <w:t xml:space="preserve">your </w:t>
      </w:r>
      <w:r>
        <w:rPr>
          <w:spacing w:val="-2"/>
        </w:rPr>
        <w:t>program?</w:t>
      </w:r>
    </w:p>
    <w:p w14:paraId="00E7327F" w14:textId="77777777" w:rsidR="00FF3D0A" w:rsidRDefault="00000000">
      <w:pPr>
        <w:pStyle w:val="BodyText"/>
        <w:spacing w:before="157" w:line="259" w:lineRule="auto"/>
        <w:ind w:left="165" w:right="2"/>
        <w:jc w:val="both"/>
      </w:pPr>
      <w:r>
        <w:t>Learning</w:t>
      </w:r>
      <w:r>
        <w:rPr>
          <w:spacing w:val="-13"/>
        </w:rPr>
        <w:t xml:space="preserve"> </w:t>
      </w:r>
      <w:r>
        <w:t>and</w:t>
      </w:r>
      <w:r>
        <w:rPr>
          <w:spacing w:val="-13"/>
        </w:rPr>
        <w:t xml:space="preserve"> </w:t>
      </w:r>
      <w:r>
        <w:t>applying</w:t>
      </w:r>
      <w:r>
        <w:rPr>
          <w:spacing w:val="-13"/>
        </w:rPr>
        <w:t xml:space="preserve"> </w:t>
      </w:r>
      <w:r>
        <w:t>Design</w:t>
      </w:r>
      <w:r>
        <w:rPr>
          <w:spacing w:val="-13"/>
        </w:rPr>
        <w:t xml:space="preserve"> </w:t>
      </w:r>
      <w:r>
        <w:t>Thinking</w:t>
      </w:r>
      <w:r>
        <w:rPr>
          <w:spacing w:val="-13"/>
        </w:rPr>
        <w:t xml:space="preserve"> </w:t>
      </w:r>
      <w:r>
        <w:t>has</w:t>
      </w:r>
      <w:r>
        <w:rPr>
          <w:spacing w:val="-13"/>
        </w:rPr>
        <w:t xml:space="preserve"> </w:t>
      </w:r>
      <w:r>
        <w:t>given</w:t>
      </w:r>
      <w:r>
        <w:rPr>
          <w:spacing w:val="-13"/>
        </w:rPr>
        <w:t xml:space="preserve"> </w:t>
      </w:r>
      <w:r>
        <w:t>me</w:t>
      </w:r>
      <w:r>
        <w:rPr>
          <w:spacing w:val="-13"/>
        </w:rPr>
        <w:t xml:space="preserve"> </w:t>
      </w:r>
      <w:r>
        <w:t>a</w:t>
      </w:r>
      <w:r>
        <w:rPr>
          <w:spacing w:val="-13"/>
        </w:rPr>
        <w:t xml:space="preserve"> </w:t>
      </w:r>
      <w:r>
        <w:t>structured</w:t>
      </w:r>
      <w:r>
        <w:rPr>
          <w:spacing w:val="-13"/>
        </w:rPr>
        <w:t xml:space="preserve"> </w:t>
      </w:r>
      <w:r>
        <w:t>approach</w:t>
      </w:r>
      <w:r>
        <w:rPr>
          <w:spacing w:val="-13"/>
        </w:rPr>
        <w:t xml:space="preserve"> </w:t>
      </w:r>
      <w:r>
        <w:t>to</w:t>
      </w:r>
      <w:r>
        <w:rPr>
          <w:spacing w:val="-13"/>
        </w:rPr>
        <w:t xml:space="preserve"> </w:t>
      </w:r>
      <w:r>
        <w:t>problem-</w:t>
      </w:r>
      <w:r>
        <w:rPr>
          <w:spacing w:val="-13"/>
        </w:rPr>
        <w:t xml:space="preserve"> </w:t>
      </w:r>
      <w:r>
        <w:t>solving, which is very relevant to my course. By empathizing with users, defining problems, ideating solutions, prototyping, and testing, I can better understand user needs and create multimedia applications that are both functional and user-friendly. This process encourages creativity, critical thinking, and innovation, which are essential skills in the graphic and</w:t>
      </w:r>
    </w:p>
    <w:p w14:paraId="4088E251" w14:textId="77777777" w:rsidR="00FF3D0A" w:rsidRDefault="00FF3D0A">
      <w:pPr>
        <w:pStyle w:val="BodyText"/>
        <w:spacing w:line="259" w:lineRule="auto"/>
        <w:jc w:val="both"/>
        <w:sectPr w:rsidR="00FF3D0A">
          <w:pgSz w:w="11910" w:h="16840"/>
          <w:pgMar w:top="1340" w:right="1275" w:bottom="1200" w:left="1275" w:header="0" w:footer="978" w:gutter="0"/>
          <w:cols w:space="720"/>
        </w:sectPr>
      </w:pPr>
    </w:p>
    <w:p w14:paraId="5E5F0F66" w14:textId="77777777" w:rsidR="00FF3D0A" w:rsidRDefault="00000000">
      <w:pPr>
        <w:pStyle w:val="BodyText"/>
        <w:spacing w:before="76" w:line="256" w:lineRule="auto"/>
        <w:ind w:left="165"/>
      </w:pPr>
      <w:r>
        <w:lastRenderedPageBreak/>
        <w:t>multimedia</w:t>
      </w:r>
      <w:r>
        <w:rPr>
          <w:spacing w:val="-15"/>
        </w:rPr>
        <w:t xml:space="preserve"> </w:t>
      </w:r>
      <w:r>
        <w:t>industry.</w:t>
      </w:r>
      <w:r>
        <w:rPr>
          <w:spacing w:val="-15"/>
        </w:rPr>
        <w:t xml:space="preserve"> </w:t>
      </w:r>
      <w:r>
        <w:t>It</w:t>
      </w:r>
      <w:r>
        <w:rPr>
          <w:spacing w:val="-15"/>
        </w:rPr>
        <w:t xml:space="preserve"> </w:t>
      </w:r>
      <w:r>
        <w:t>also</w:t>
      </w:r>
      <w:r>
        <w:rPr>
          <w:spacing w:val="-15"/>
        </w:rPr>
        <w:t xml:space="preserve"> </w:t>
      </w:r>
      <w:r>
        <w:t>shows</w:t>
      </w:r>
      <w:r>
        <w:rPr>
          <w:spacing w:val="-15"/>
        </w:rPr>
        <w:t xml:space="preserve"> </w:t>
      </w:r>
      <w:r>
        <w:t>me</w:t>
      </w:r>
      <w:r>
        <w:rPr>
          <w:spacing w:val="-15"/>
        </w:rPr>
        <w:t xml:space="preserve"> </w:t>
      </w:r>
      <w:r>
        <w:t>how</w:t>
      </w:r>
      <w:r>
        <w:rPr>
          <w:spacing w:val="-15"/>
        </w:rPr>
        <w:t xml:space="preserve"> </w:t>
      </w:r>
      <w:r>
        <w:t>to</w:t>
      </w:r>
      <w:r>
        <w:rPr>
          <w:spacing w:val="-15"/>
        </w:rPr>
        <w:t xml:space="preserve"> </w:t>
      </w:r>
      <w:r>
        <w:t>integrate</w:t>
      </w:r>
      <w:r>
        <w:rPr>
          <w:spacing w:val="-15"/>
        </w:rPr>
        <w:t xml:space="preserve"> </w:t>
      </w:r>
      <w:r>
        <w:t>technology</w:t>
      </w:r>
      <w:r>
        <w:rPr>
          <w:spacing w:val="-15"/>
        </w:rPr>
        <w:t xml:space="preserve"> </w:t>
      </w:r>
      <w:r>
        <w:t>and</w:t>
      </w:r>
      <w:r>
        <w:rPr>
          <w:spacing w:val="-15"/>
        </w:rPr>
        <w:t xml:space="preserve"> </w:t>
      </w:r>
      <w:r>
        <w:t>design</w:t>
      </w:r>
      <w:r>
        <w:rPr>
          <w:spacing w:val="-15"/>
        </w:rPr>
        <w:t xml:space="preserve"> </w:t>
      </w:r>
      <w:r>
        <w:t>effectively</w:t>
      </w:r>
      <w:r>
        <w:rPr>
          <w:spacing w:val="-15"/>
        </w:rPr>
        <w:t xml:space="preserve"> </w:t>
      </w:r>
      <w:r>
        <w:t>to</w:t>
      </w:r>
      <w:r>
        <w:rPr>
          <w:spacing w:val="-15"/>
        </w:rPr>
        <w:t xml:space="preserve"> </w:t>
      </w:r>
      <w:r>
        <w:t>meet user expectations.</w:t>
      </w:r>
    </w:p>
    <w:p w14:paraId="7FDE966A" w14:textId="77777777" w:rsidR="00FF3D0A" w:rsidRDefault="00FF3D0A">
      <w:pPr>
        <w:pStyle w:val="BodyText"/>
      </w:pPr>
    </w:p>
    <w:p w14:paraId="193D62F6" w14:textId="77777777" w:rsidR="00FF3D0A" w:rsidRDefault="00FF3D0A">
      <w:pPr>
        <w:pStyle w:val="BodyText"/>
        <w:spacing w:before="75"/>
      </w:pPr>
    </w:p>
    <w:p w14:paraId="630A33FB" w14:textId="77777777" w:rsidR="00FF3D0A" w:rsidRDefault="00000000">
      <w:pPr>
        <w:pStyle w:val="Heading2"/>
        <w:numPr>
          <w:ilvl w:val="0"/>
          <w:numId w:val="3"/>
        </w:numPr>
        <w:tabs>
          <w:tab w:val="left" w:pos="405"/>
          <w:tab w:val="left" w:pos="525"/>
        </w:tabs>
        <w:spacing w:line="256" w:lineRule="auto"/>
        <w:ind w:left="525" w:right="351" w:hanging="360"/>
      </w:pPr>
      <w:r>
        <w:t>What</w:t>
      </w:r>
      <w:r>
        <w:rPr>
          <w:spacing w:val="-4"/>
        </w:rPr>
        <w:t xml:space="preserve"> </w:t>
      </w:r>
      <w:r>
        <w:t>is</w:t>
      </w:r>
      <w:r>
        <w:rPr>
          <w:spacing w:val="-4"/>
        </w:rPr>
        <w:t xml:space="preserve"> </w:t>
      </w:r>
      <w:r>
        <w:t>the</w:t>
      </w:r>
      <w:r>
        <w:rPr>
          <w:spacing w:val="-5"/>
        </w:rPr>
        <w:t xml:space="preserve"> </w:t>
      </w:r>
      <w:r>
        <w:t>action/improvement/plan</w:t>
      </w:r>
      <w:r>
        <w:rPr>
          <w:spacing w:val="-3"/>
        </w:rPr>
        <w:t xml:space="preserve"> </w:t>
      </w:r>
      <w:r>
        <w:t>necessary</w:t>
      </w:r>
      <w:r>
        <w:rPr>
          <w:spacing w:val="-4"/>
        </w:rPr>
        <w:t xml:space="preserve"> </w:t>
      </w:r>
      <w:r>
        <w:t>for</w:t>
      </w:r>
      <w:r>
        <w:rPr>
          <w:spacing w:val="-5"/>
        </w:rPr>
        <w:t xml:space="preserve"> </w:t>
      </w:r>
      <w:r>
        <w:t>you</w:t>
      </w:r>
      <w:r>
        <w:rPr>
          <w:spacing w:val="-4"/>
        </w:rPr>
        <w:t xml:space="preserve"> </w:t>
      </w:r>
      <w:r>
        <w:t>to</w:t>
      </w:r>
      <w:r>
        <w:rPr>
          <w:spacing w:val="-4"/>
        </w:rPr>
        <w:t xml:space="preserve"> </w:t>
      </w:r>
      <w:r>
        <w:t>improve</w:t>
      </w:r>
      <w:r>
        <w:rPr>
          <w:spacing w:val="-5"/>
        </w:rPr>
        <w:t xml:space="preserve"> </w:t>
      </w:r>
      <w:r>
        <w:t>your</w:t>
      </w:r>
      <w:r>
        <w:rPr>
          <w:spacing w:val="-5"/>
        </w:rPr>
        <w:t xml:space="preserve"> </w:t>
      </w:r>
      <w:r>
        <w:t>potential</w:t>
      </w:r>
      <w:r>
        <w:rPr>
          <w:spacing w:val="-4"/>
        </w:rPr>
        <w:t xml:space="preserve"> </w:t>
      </w:r>
      <w:r>
        <w:t>in the industry?</w:t>
      </w:r>
    </w:p>
    <w:p w14:paraId="1979225E" w14:textId="77777777" w:rsidR="00FF3D0A" w:rsidRDefault="00000000">
      <w:pPr>
        <w:pStyle w:val="BodyText"/>
        <w:spacing w:before="156" w:line="259" w:lineRule="auto"/>
        <w:ind w:left="165" w:right="200"/>
        <w:jc w:val="both"/>
      </w:pPr>
      <w:r>
        <w:t>To</w:t>
      </w:r>
      <w:r>
        <w:rPr>
          <w:spacing w:val="-2"/>
        </w:rPr>
        <w:t xml:space="preserve"> </w:t>
      </w:r>
      <w:r>
        <w:t>improve</w:t>
      </w:r>
      <w:r>
        <w:rPr>
          <w:spacing w:val="-4"/>
        </w:rPr>
        <w:t xml:space="preserve"> </w:t>
      </w:r>
      <w:r>
        <w:t>my</w:t>
      </w:r>
      <w:r>
        <w:rPr>
          <w:spacing w:val="-6"/>
        </w:rPr>
        <w:t xml:space="preserve"> </w:t>
      </w:r>
      <w:r>
        <w:t>potential</w:t>
      </w:r>
      <w:r>
        <w:rPr>
          <w:spacing w:val="-1"/>
        </w:rPr>
        <w:t xml:space="preserve"> </w:t>
      </w:r>
      <w:r>
        <w:t>in</w:t>
      </w:r>
      <w:r>
        <w:rPr>
          <w:spacing w:val="-2"/>
        </w:rPr>
        <w:t xml:space="preserve"> </w:t>
      </w:r>
      <w:r>
        <w:t>the</w:t>
      </w:r>
      <w:r>
        <w:rPr>
          <w:spacing w:val="-3"/>
        </w:rPr>
        <w:t xml:space="preserve"> </w:t>
      </w:r>
      <w:r>
        <w:t>industry,</w:t>
      </w:r>
      <w:r>
        <w:rPr>
          <w:spacing w:val="-1"/>
        </w:rPr>
        <w:t xml:space="preserve"> </w:t>
      </w:r>
      <w:r>
        <w:t>I</w:t>
      </w:r>
      <w:r>
        <w:rPr>
          <w:spacing w:val="-5"/>
        </w:rPr>
        <w:t xml:space="preserve"> </w:t>
      </w:r>
      <w:r>
        <w:t>plan</w:t>
      </w:r>
      <w:r>
        <w:rPr>
          <w:spacing w:val="-2"/>
        </w:rPr>
        <w:t xml:space="preserve"> </w:t>
      </w:r>
      <w:r>
        <w:t>to</w:t>
      </w:r>
      <w:r>
        <w:rPr>
          <w:spacing w:val="-1"/>
        </w:rPr>
        <w:t xml:space="preserve"> </w:t>
      </w:r>
      <w:r>
        <w:t>practice</w:t>
      </w:r>
      <w:r>
        <w:rPr>
          <w:spacing w:val="-2"/>
        </w:rPr>
        <w:t xml:space="preserve"> </w:t>
      </w:r>
      <w:r>
        <w:t>and</w:t>
      </w:r>
      <w:r>
        <w:rPr>
          <w:spacing w:val="-2"/>
        </w:rPr>
        <w:t xml:space="preserve"> </w:t>
      </w:r>
      <w:r>
        <w:t>improve</w:t>
      </w:r>
      <w:r>
        <w:rPr>
          <w:spacing w:val="-4"/>
        </w:rPr>
        <w:t xml:space="preserve"> </w:t>
      </w:r>
      <w:r>
        <w:t>my</w:t>
      </w:r>
      <w:r>
        <w:rPr>
          <w:spacing w:val="-4"/>
        </w:rPr>
        <w:t xml:space="preserve"> </w:t>
      </w:r>
      <w:r>
        <w:t>programming</w:t>
      </w:r>
      <w:r>
        <w:rPr>
          <w:spacing w:val="-2"/>
        </w:rPr>
        <w:t xml:space="preserve"> </w:t>
      </w:r>
      <w:r>
        <w:t>and multimedia design skills, apply Design Thinking in real projects to better understand user needs, follow the latest trends and technologies in graphic and multimedia, and create a portfolio of creative projects that showcase both my technical and design abilities.</w:t>
      </w:r>
    </w:p>
    <w:p w14:paraId="57281F21" w14:textId="77777777" w:rsidR="00FF3D0A" w:rsidRDefault="00FF3D0A">
      <w:pPr>
        <w:pStyle w:val="BodyText"/>
      </w:pPr>
    </w:p>
    <w:p w14:paraId="393F0A8F" w14:textId="77777777" w:rsidR="00FF3D0A" w:rsidRDefault="00FF3D0A">
      <w:pPr>
        <w:pStyle w:val="BodyText"/>
        <w:spacing w:before="81"/>
      </w:pPr>
    </w:p>
    <w:p w14:paraId="4284D40F" w14:textId="77777777" w:rsidR="00FF3D0A" w:rsidRDefault="00000000">
      <w:pPr>
        <w:pStyle w:val="Heading1"/>
        <w:numPr>
          <w:ilvl w:val="0"/>
          <w:numId w:val="1"/>
        </w:numPr>
        <w:tabs>
          <w:tab w:val="left" w:pos="608"/>
        </w:tabs>
        <w:ind w:left="608" w:hanging="256"/>
        <w:jc w:val="left"/>
      </w:pPr>
      <w:r>
        <w:t>GAN</w:t>
      </w:r>
      <w:r>
        <w:rPr>
          <w:spacing w:val="-5"/>
        </w:rPr>
        <w:t xml:space="preserve"> </w:t>
      </w:r>
      <w:r>
        <w:t>LUO</w:t>
      </w:r>
      <w:r>
        <w:rPr>
          <w:spacing w:val="-2"/>
        </w:rPr>
        <w:t xml:space="preserve"> </w:t>
      </w:r>
      <w:r>
        <w:t>XI</w:t>
      </w:r>
      <w:r>
        <w:rPr>
          <w:spacing w:val="-6"/>
        </w:rPr>
        <w:t xml:space="preserve"> </w:t>
      </w:r>
      <w:r>
        <w:rPr>
          <w:spacing w:val="-2"/>
        </w:rPr>
        <w:t>(A25CS0224)</w:t>
      </w:r>
    </w:p>
    <w:p w14:paraId="7CC8218E" w14:textId="77777777" w:rsidR="00FF3D0A" w:rsidRDefault="00000000">
      <w:pPr>
        <w:pStyle w:val="Heading2"/>
        <w:numPr>
          <w:ilvl w:val="0"/>
          <w:numId w:val="2"/>
        </w:numPr>
        <w:tabs>
          <w:tab w:val="left" w:pos="402"/>
        </w:tabs>
        <w:spacing w:before="240"/>
      </w:pPr>
      <w:r>
        <w:t>What</w:t>
      </w:r>
      <w:r>
        <w:rPr>
          <w:spacing w:val="-3"/>
        </w:rPr>
        <w:t xml:space="preserve"> </w:t>
      </w:r>
      <w:r>
        <w:t>is</w:t>
      </w:r>
      <w:r>
        <w:rPr>
          <w:spacing w:val="-3"/>
        </w:rPr>
        <w:t xml:space="preserve"> </w:t>
      </w:r>
      <w:r>
        <w:t>your</w:t>
      </w:r>
      <w:r>
        <w:rPr>
          <w:spacing w:val="-3"/>
        </w:rPr>
        <w:t xml:space="preserve"> </w:t>
      </w:r>
      <w:r>
        <w:t>goal/dream</w:t>
      </w:r>
      <w:r>
        <w:rPr>
          <w:spacing w:val="-7"/>
        </w:rPr>
        <w:t xml:space="preserve"> </w:t>
      </w:r>
      <w:r>
        <w:t>with</w:t>
      </w:r>
      <w:r>
        <w:rPr>
          <w:spacing w:val="-3"/>
        </w:rPr>
        <w:t xml:space="preserve"> </w:t>
      </w:r>
      <w:r>
        <w:t>regard</w:t>
      </w:r>
      <w:r>
        <w:rPr>
          <w:spacing w:val="-3"/>
        </w:rPr>
        <w:t xml:space="preserve"> </w:t>
      </w:r>
      <w:r>
        <w:t>to</w:t>
      </w:r>
      <w:r>
        <w:rPr>
          <w:spacing w:val="-2"/>
        </w:rPr>
        <w:t xml:space="preserve"> </w:t>
      </w:r>
      <w:r>
        <w:t>your</w:t>
      </w:r>
      <w:r>
        <w:rPr>
          <w:spacing w:val="-3"/>
        </w:rPr>
        <w:t xml:space="preserve"> </w:t>
      </w:r>
      <w:r>
        <w:rPr>
          <w:spacing w:val="-2"/>
        </w:rPr>
        <w:t>course/program?</w:t>
      </w:r>
    </w:p>
    <w:p w14:paraId="24BC4A2F" w14:textId="77777777" w:rsidR="00FF3D0A" w:rsidRDefault="00000000">
      <w:pPr>
        <w:pStyle w:val="BodyText"/>
        <w:spacing w:before="199" w:line="276" w:lineRule="auto"/>
        <w:ind w:left="165" w:right="533"/>
        <w:jc w:val="both"/>
      </w:pPr>
      <w:r>
        <w:t>My</w:t>
      </w:r>
      <w:r>
        <w:rPr>
          <w:spacing w:val="-4"/>
        </w:rPr>
        <w:t xml:space="preserve"> </w:t>
      </w:r>
      <w:r>
        <w:t>goal</w:t>
      </w:r>
      <w:r>
        <w:rPr>
          <w:spacing w:val="-1"/>
        </w:rPr>
        <w:t xml:space="preserve"> </w:t>
      </w:r>
      <w:r>
        <w:t>with</w:t>
      </w:r>
      <w:r>
        <w:rPr>
          <w:spacing w:val="-1"/>
        </w:rPr>
        <w:t xml:space="preserve"> </w:t>
      </w:r>
      <w:r>
        <w:t>regard</w:t>
      </w:r>
      <w:r>
        <w:rPr>
          <w:spacing w:val="-1"/>
        </w:rPr>
        <w:t xml:space="preserve"> </w:t>
      </w:r>
      <w:r>
        <w:t>to my</w:t>
      </w:r>
      <w:r>
        <w:rPr>
          <w:spacing w:val="-6"/>
        </w:rPr>
        <w:t xml:space="preserve"> </w:t>
      </w:r>
      <w:r>
        <w:t>course</w:t>
      </w:r>
      <w:r>
        <w:rPr>
          <w:spacing w:val="-2"/>
        </w:rPr>
        <w:t xml:space="preserve"> </w:t>
      </w:r>
      <w:r>
        <w:t>is</w:t>
      </w:r>
      <w:r>
        <w:rPr>
          <w:spacing w:val="-1"/>
        </w:rPr>
        <w:t xml:space="preserve"> </w:t>
      </w:r>
      <w:r>
        <w:t>to</w:t>
      </w:r>
      <w:r>
        <w:rPr>
          <w:spacing w:val="-1"/>
        </w:rPr>
        <w:t xml:space="preserve"> </w:t>
      </w:r>
      <w:r>
        <w:t>gain</w:t>
      </w:r>
      <w:r>
        <w:rPr>
          <w:spacing w:val="-1"/>
        </w:rPr>
        <w:t xml:space="preserve"> </w:t>
      </w:r>
      <w:r>
        <w:t>strong</w:t>
      </w:r>
      <w:r>
        <w:rPr>
          <w:spacing w:val="-5"/>
        </w:rPr>
        <w:t xml:space="preserve"> </w:t>
      </w:r>
      <w:r>
        <w:t>knowledge</w:t>
      </w:r>
      <w:r>
        <w:rPr>
          <w:spacing w:val="-2"/>
        </w:rPr>
        <w:t xml:space="preserve"> </w:t>
      </w:r>
      <w:r>
        <w:t>and</w:t>
      </w:r>
      <w:r>
        <w:rPr>
          <w:spacing w:val="-1"/>
        </w:rPr>
        <w:t xml:space="preserve"> </w:t>
      </w:r>
      <w:r>
        <w:t>practical programming skills</w:t>
      </w:r>
      <w:r>
        <w:rPr>
          <w:spacing w:val="-3"/>
        </w:rPr>
        <w:t xml:space="preserve"> </w:t>
      </w:r>
      <w:r>
        <w:t>that</w:t>
      </w:r>
      <w:r>
        <w:rPr>
          <w:spacing w:val="-3"/>
        </w:rPr>
        <w:t xml:space="preserve"> </w:t>
      </w:r>
      <w:r>
        <w:t>can</w:t>
      </w:r>
      <w:r>
        <w:rPr>
          <w:spacing w:val="-3"/>
        </w:rPr>
        <w:t xml:space="preserve"> </w:t>
      </w:r>
      <w:r>
        <w:t>be</w:t>
      </w:r>
      <w:r>
        <w:rPr>
          <w:spacing w:val="-4"/>
        </w:rPr>
        <w:t xml:space="preserve"> </w:t>
      </w:r>
      <w:r>
        <w:t>applied</w:t>
      </w:r>
      <w:r>
        <w:rPr>
          <w:spacing w:val="-1"/>
        </w:rPr>
        <w:t xml:space="preserve"> </w:t>
      </w:r>
      <w:r>
        <w:t>to</w:t>
      </w:r>
      <w:r>
        <w:rPr>
          <w:spacing w:val="-3"/>
        </w:rPr>
        <w:t xml:space="preserve"> </w:t>
      </w:r>
      <w:r>
        <w:t>real-world</w:t>
      </w:r>
      <w:r>
        <w:rPr>
          <w:spacing w:val="-3"/>
        </w:rPr>
        <w:t xml:space="preserve"> </w:t>
      </w:r>
      <w:r>
        <w:t>problems.</w:t>
      </w:r>
      <w:r>
        <w:rPr>
          <w:spacing w:val="-1"/>
        </w:rPr>
        <w:t xml:space="preserve"> </w:t>
      </w:r>
      <w:r>
        <w:t>I</w:t>
      </w:r>
      <w:r>
        <w:rPr>
          <w:spacing w:val="-3"/>
        </w:rPr>
        <w:t xml:space="preserve"> </w:t>
      </w:r>
      <w:r>
        <w:t>hope</w:t>
      </w:r>
      <w:r>
        <w:rPr>
          <w:spacing w:val="-4"/>
        </w:rPr>
        <w:t xml:space="preserve"> </w:t>
      </w:r>
      <w:r>
        <w:t>to</w:t>
      </w:r>
      <w:r>
        <w:rPr>
          <w:spacing w:val="-3"/>
        </w:rPr>
        <w:t xml:space="preserve"> </w:t>
      </w:r>
      <w:r>
        <w:t>perform</w:t>
      </w:r>
      <w:r>
        <w:rPr>
          <w:spacing w:val="-3"/>
        </w:rPr>
        <w:t xml:space="preserve"> </w:t>
      </w:r>
      <w:r>
        <w:t>well</w:t>
      </w:r>
      <w:r>
        <w:rPr>
          <w:spacing w:val="-3"/>
        </w:rPr>
        <w:t xml:space="preserve"> </w:t>
      </w:r>
      <w:r>
        <w:t>in</w:t>
      </w:r>
      <w:r>
        <w:rPr>
          <w:spacing w:val="-3"/>
        </w:rPr>
        <w:t xml:space="preserve"> </w:t>
      </w:r>
      <w:r>
        <w:t>my</w:t>
      </w:r>
      <w:r>
        <w:rPr>
          <w:spacing w:val="-7"/>
        </w:rPr>
        <w:t xml:space="preserve"> </w:t>
      </w:r>
      <w:r>
        <w:t>studies</w:t>
      </w:r>
      <w:r>
        <w:rPr>
          <w:spacing w:val="-3"/>
        </w:rPr>
        <w:t xml:space="preserve"> </w:t>
      </w:r>
      <w:r>
        <w:t>and prepare myself for a successful and stable career in the future.</w:t>
      </w:r>
    </w:p>
    <w:p w14:paraId="6676C1D1" w14:textId="77777777" w:rsidR="00FF3D0A" w:rsidRDefault="00000000">
      <w:pPr>
        <w:pStyle w:val="Heading2"/>
        <w:numPr>
          <w:ilvl w:val="0"/>
          <w:numId w:val="2"/>
        </w:numPr>
        <w:tabs>
          <w:tab w:val="left" w:pos="465"/>
        </w:tabs>
        <w:spacing w:before="167" w:line="273" w:lineRule="auto"/>
        <w:ind w:left="165" w:right="199" w:firstLine="0"/>
      </w:pPr>
      <w:r>
        <w:t>How</w:t>
      </w:r>
      <w:r>
        <w:rPr>
          <w:spacing w:val="40"/>
        </w:rPr>
        <w:t xml:space="preserve"> </w:t>
      </w:r>
      <w:r>
        <w:t>does</w:t>
      </w:r>
      <w:r>
        <w:rPr>
          <w:spacing w:val="40"/>
        </w:rPr>
        <w:t xml:space="preserve"> </w:t>
      </w:r>
      <w:r>
        <w:t>this</w:t>
      </w:r>
      <w:r>
        <w:rPr>
          <w:spacing w:val="40"/>
        </w:rPr>
        <w:t xml:space="preserve"> </w:t>
      </w:r>
      <w:r>
        <w:t>design</w:t>
      </w:r>
      <w:r>
        <w:rPr>
          <w:spacing w:val="40"/>
        </w:rPr>
        <w:t xml:space="preserve"> </w:t>
      </w:r>
      <w:r>
        <w:t>thinking</w:t>
      </w:r>
      <w:r>
        <w:rPr>
          <w:spacing w:val="40"/>
        </w:rPr>
        <w:t xml:space="preserve"> </w:t>
      </w:r>
      <w:r>
        <w:t>impact</w:t>
      </w:r>
      <w:r>
        <w:rPr>
          <w:spacing w:val="40"/>
        </w:rPr>
        <w:t xml:space="preserve"> </w:t>
      </w:r>
      <w:r>
        <w:t>on</w:t>
      </w:r>
      <w:r>
        <w:rPr>
          <w:spacing w:val="40"/>
        </w:rPr>
        <w:t xml:space="preserve"> </w:t>
      </w:r>
      <w:r>
        <w:t>your</w:t>
      </w:r>
      <w:r>
        <w:rPr>
          <w:spacing w:val="40"/>
        </w:rPr>
        <w:t xml:space="preserve"> </w:t>
      </w:r>
      <w:r>
        <w:t>goal/dream</w:t>
      </w:r>
      <w:r>
        <w:rPr>
          <w:spacing w:val="40"/>
        </w:rPr>
        <w:t xml:space="preserve"> </w:t>
      </w:r>
      <w:r>
        <w:t>with</w:t>
      </w:r>
      <w:r>
        <w:rPr>
          <w:spacing w:val="40"/>
        </w:rPr>
        <w:t xml:space="preserve"> </w:t>
      </w:r>
      <w:r>
        <w:t>regard</w:t>
      </w:r>
      <w:r>
        <w:rPr>
          <w:spacing w:val="40"/>
        </w:rPr>
        <w:t xml:space="preserve"> </w:t>
      </w:r>
      <w:r>
        <w:t>to</w:t>
      </w:r>
      <w:r>
        <w:rPr>
          <w:spacing w:val="40"/>
        </w:rPr>
        <w:t xml:space="preserve"> </w:t>
      </w:r>
      <w:r>
        <w:t xml:space="preserve">your </w:t>
      </w:r>
      <w:r>
        <w:rPr>
          <w:spacing w:val="-2"/>
        </w:rPr>
        <w:t>program?</w:t>
      </w:r>
    </w:p>
    <w:p w14:paraId="74F65979" w14:textId="77777777" w:rsidR="00FF3D0A" w:rsidRDefault="00000000">
      <w:pPr>
        <w:pStyle w:val="BodyText"/>
        <w:spacing w:before="159" w:line="273" w:lineRule="auto"/>
        <w:ind w:left="165" w:right="147"/>
        <w:jc w:val="both"/>
      </w:pPr>
      <w:r>
        <w:t>Design thinking</w:t>
      </w:r>
      <w:r>
        <w:rPr>
          <w:spacing w:val="-2"/>
        </w:rPr>
        <w:t xml:space="preserve"> </w:t>
      </w:r>
      <w:r>
        <w:t>helps me approach problems from the user’s perspective rather</w:t>
      </w:r>
      <w:r>
        <w:rPr>
          <w:spacing w:val="-1"/>
        </w:rPr>
        <w:t xml:space="preserve"> </w:t>
      </w:r>
      <w:r>
        <w:t>than focusing only</w:t>
      </w:r>
      <w:r>
        <w:rPr>
          <w:spacing w:val="-9"/>
        </w:rPr>
        <w:t xml:space="preserve"> </w:t>
      </w:r>
      <w:r>
        <w:t>on</w:t>
      </w:r>
      <w:r>
        <w:rPr>
          <w:spacing w:val="-9"/>
        </w:rPr>
        <w:t xml:space="preserve"> </w:t>
      </w:r>
      <w:r>
        <w:t>technical</w:t>
      </w:r>
      <w:r>
        <w:rPr>
          <w:spacing w:val="-9"/>
        </w:rPr>
        <w:t xml:space="preserve"> </w:t>
      </w:r>
      <w:r>
        <w:t>aspects.</w:t>
      </w:r>
      <w:r>
        <w:rPr>
          <w:spacing w:val="-9"/>
        </w:rPr>
        <w:t xml:space="preserve"> </w:t>
      </w:r>
      <w:r>
        <w:t>It</w:t>
      </w:r>
      <w:r>
        <w:rPr>
          <w:spacing w:val="-9"/>
        </w:rPr>
        <w:t xml:space="preserve"> </w:t>
      </w:r>
      <w:r>
        <w:t>improves</w:t>
      </w:r>
      <w:r>
        <w:rPr>
          <w:spacing w:val="-9"/>
        </w:rPr>
        <w:t xml:space="preserve"> </w:t>
      </w:r>
      <w:r>
        <w:t>my</w:t>
      </w:r>
      <w:r>
        <w:rPr>
          <w:spacing w:val="-9"/>
        </w:rPr>
        <w:t xml:space="preserve"> </w:t>
      </w:r>
      <w:r>
        <w:t>ability</w:t>
      </w:r>
      <w:r>
        <w:rPr>
          <w:spacing w:val="-9"/>
        </w:rPr>
        <w:t xml:space="preserve"> </w:t>
      </w:r>
      <w:r>
        <w:t>to</w:t>
      </w:r>
      <w:r>
        <w:rPr>
          <w:spacing w:val="-9"/>
        </w:rPr>
        <w:t xml:space="preserve"> </w:t>
      </w:r>
      <w:r>
        <w:t>design</w:t>
      </w:r>
      <w:r>
        <w:rPr>
          <w:spacing w:val="-9"/>
        </w:rPr>
        <w:t xml:space="preserve"> </w:t>
      </w:r>
      <w:r>
        <w:t>software</w:t>
      </w:r>
      <w:r>
        <w:rPr>
          <w:spacing w:val="-9"/>
        </w:rPr>
        <w:t xml:space="preserve"> </w:t>
      </w:r>
      <w:r>
        <w:t>solutions</w:t>
      </w:r>
      <w:r>
        <w:rPr>
          <w:spacing w:val="-9"/>
        </w:rPr>
        <w:t xml:space="preserve"> </w:t>
      </w:r>
      <w:r>
        <w:t>that</w:t>
      </w:r>
      <w:r>
        <w:rPr>
          <w:spacing w:val="-9"/>
        </w:rPr>
        <w:t xml:space="preserve"> </w:t>
      </w:r>
      <w:r>
        <w:t>are</w:t>
      </w:r>
      <w:r>
        <w:rPr>
          <w:spacing w:val="-9"/>
        </w:rPr>
        <w:t xml:space="preserve"> </w:t>
      </w:r>
      <w:r>
        <w:t>practical, user-friendly, and innovative, which is important for my future career in IT.</w:t>
      </w:r>
    </w:p>
    <w:p w14:paraId="29D35C09" w14:textId="77777777" w:rsidR="00FF3D0A" w:rsidRDefault="00000000">
      <w:pPr>
        <w:pStyle w:val="Heading2"/>
        <w:numPr>
          <w:ilvl w:val="0"/>
          <w:numId w:val="2"/>
        </w:numPr>
        <w:tabs>
          <w:tab w:val="left" w:pos="417"/>
        </w:tabs>
        <w:spacing w:before="171" w:line="273" w:lineRule="auto"/>
        <w:ind w:left="165" w:right="202" w:firstLine="0"/>
      </w:pPr>
      <w:r>
        <w:t>What is the action/improvement/plan necessary for you to improve your potential in the industry?</w:t>
      </w:r>
    </w:p>
    <w:p w14:paraId="2C7EA075" w14:textId="77777777" w:rsidR="00FF3D0A" w:rsidRDefault="00000000">
      <w:pPr>
        <w:pStyle w:val="BodyText"/>
        <w:spacing w:before="158" w:line="276" w:lineRule="auto"/>
        <w:ind w:left="165" w:right="199"/>
        <w:jc w:val="both"/>
      </w:pPr>
      <w:r>
        <w:t xml:space="preserve">To improve my potential in the industry, I need to continuously improve my programming skills, practice problem-solving, and gain hands-on experience through projects and internships. I also plan to improve my communication skills and stay updated with current </w:t>
      </w:r>
      <w:r>
        <w:rPr>
          <w:spacing w:val="-2"/>
        </w:rPr>
        <w:t>technologies.</w:t>
      </w:r>
    </w:p>
    <w:p w14:paraId="10DE8485" w14:textId="77777777" w:rsidR="00FF3D0A" w:rsidRDefault="00FF3D0A">
      <w:pPr>
        <w:pStyle w:val="BodyText"/>
      </w:pPr>
    </w:p>
    <w:p w14:paraId="438E97E4" w14:textId="77777777" w:rsidR="00FF3D0A" w:rsidRDefault="00FF3D0A">
      <w:pPr>
        <w:pStyle w:val="BodyText"/>
        <w:spacing w:before="84"/>
      </w:pPr>
    </w:p>
    <w:p w14:paraId="5065DACC" w14:textId="77777777" w:rsidR="00FF3D0A" w:rsidRDefault="00000000">
      <w:pPr>
        <w:pStyle w:val="Heading1"/>
        <w:numPr>
          <w:ilvl w:val="0"/>
          <w:numId w:val="1"/>
        </w:numPr>
        <w:tabs>
          <w:tab w:val="left" w:pos="385"/>
        </w:tabs>
        <w:ind w:left="385" w:hanging="243"/>
        <w:jc w:val="both"/>
      </w:pPr>
      <w:r>
        <w:t>TOR</w:t>
      </w:r>
      <w:r>
        <w:rPr>
          <w:spacing w:val="-1"/>
        </w:rPr>
        <w:t xml:space="preserve"> </w:t>
      </w:r>
      <w:r>
        <w:t>SI</w:t>
      </w:r>
      <w:r>
        <w:rPr>
          <w:spacing w:val="-4"/>
        </w:rPr>
        <w:t xml:space="preserve"> </w:t>
      </w:r>
      <w:r>
        <w:rPr>
          <w:spacing w:val="-2"/>
        </w:rPr>
        <w:t>JIE(A25CS0369)</w:t>
      </w:r>
    </w:p>
    <w:p w14:paraId="6E879D32" w14:textId="77777777" w:rsidR="00FF3D0A" w:rsidRDefault="00FF3D0A">
      <w:pPr>
        <w:pStyle w:val="BodyText"/>
        <w:spacing w:before="102"/>
        <w:rPr>
          <w:b/>
        </w:rPr>
      </w:pPr>
    </w:p>
    <w:p w14:paraId="63A6863E" w14:textId="77777777" w:rsidR="00FF3D0A" w:rsidRDefault="00000000">
      <w:pPr>
        <w:pStyle w:val="Heading2"/>
        <w:numPr>
          <w:ilvl w:val="1"/>
          <w:numId w:val="1"/>
        </w:numPr>
        <w:tabs>
          <w:tab w:val="left" w:pos="322"/>
        </w:tabs>
        <w:ind w:left="322" w:hanging="180"/>
      </w:pPr>
      <w:r>
        <w:t>What</w:t>
      </w:r>
      <w:r>
        <w:rPr>
          <w:spacing w:val="-14"/>
        </w:rPr>
        <w:t xml:space="preserve"> </w:t>
      </w:r>
      <w:r>
        <w:t>is</w:t>
      </w:r>
      <w:r>
        <w:rPr>
          <w:spacing w:val="-9"/>
        </w:rPr>
        <w:t xml:space="preserve"> </w:t>
      </w:r>
      <w:r>
        <w:t>your</w:t>
      </w:r>
      <w:r>
        <w:rPr>
          <w:spacing w:val="-7"/>
        </w:rPr>
        <w:t xml:space="preserve"> </w:t>
      </w:r>
      <w:r>
        <w:t>goal/dream</w:t>
      </w:r>
      <w:r>
        <w:rPr>
          <w:spacing w:val="-12"/>
        </w:rPr>
        <w:t xml:space="preserve"> </w:t>
      </w:r>
      <w:r>
        <w:t>with</w:t>
      </w:r>
      <w:r>
        <w:rPr>
          <w:spacing w:val="-9"/>
        </w:rPr>
        <w:t xml:space="preserve"> </w:t>
      </w:r>
      <w:r>
        <w:t>regard</w:t>
      </w:r>
      <w:r>
        <w:rPr>
          <w:spacing w:val="-7"/>
        </w:rPr>
        <w:t xml:space="preserve"> </w:t>
      </w:r>
      <w:r>
        <w:t>to</w:t>
      </w:r>
      <w:r>
        <w:rPr>
          <w:spacing w:val="-7"/>
        </w:rPr>
        <w:t xml:space="preserve"> </w:t>
      </w:r>
      <w:r>
        <w:t>your</w:t>
      </w:r>
      <w:r>
        <w:rPr>
          <w:spacing w:val="-6"/>
        </w:rPr>
        <w:t xml:space="preserve"> </w:t>
      </w:r>
      <w:r>
        <w:rPr>
          <w:spacing w:val="-2"/>
        </w:rPr>
        <w:t>course/program?</w:t>
      </w:r>
    </w:p>
    <w:p w14:paraId="0678D4C4" w14:textId="77777777" w:rsidR="00FF3D0A" w:rsidRDefault="00000000">
      <w:pPr>
        <w:pStyle w:val="BodyText"/>
        <w:spacing w:before="189" w:line="278" w:lineRule="auto"/>
        <w:ind w:left="142" w:right="214"/>
        <w:jc w:val="both"/>
      </w:pPr>
      <w:r>
        <w:t>My goal in studying my course is to become a software developer who can create useful and attractive applications. I want to use my programming and design skills to build systems that can</w:t>
      </w:r>
      <w:r>
        <w:rPr>
          <w:spacing w:val="-9"/>
        </w:rPr>
        <w:t xml:space="preserve"> </w:t>
      </w:r>
      <w:r>
        <w:t>help</w:t>
      </w:r>
      <w:r>
        <w:rPr>
          <w:spacing w:val="-9"/>
        </w:rPr>
        <w:t xml:space="preserve"> </w:t>
      </w:r>
      <w:r>
        <w:t>people</w:t>
      </w:r>
      <w:r>
        <w:rPr>
          <w:spacing w:val="-9"/>
        </w:rPr>
        <w:t xml:space="preserve"> </w:t>
      </w:r>
      <w:r>
        <w:t>in</w:t>
      </w:r>
      <w:r>
        <w:rPr>
          <w:spacing w:val="-9"/>
        </w:rPr>
        <w:t xml:space="preserve"> </w:t>
      </w:r>
      <w:r>
        <w:t>their</w:t>
      </w:r>
      <w:r>
        <w:rPr>
          <w:spacing w:val="-9"/>
        </w:rPr>
        <w:t xml:space="preserve"> </w:t>
      </w:r>
      <w:r>
        <w:t>daily</w:t>
      </w:r>
      <w:r>
        <w:rPr>
          <w:spacing w:val="-9"/>
        </w:rPr>
        <w:t xml:space="preserve"> </w:t>
      </w:r>
      <w:r>
        <w:t>lives.</w:t>
      </w:r>
      <w:r>
        <w:rPr>
          <w:spacing w:val="-9"/>
        </w:rPr>
        <w:t xml:space="preserve"> </w:t>
      </w:r>
      <w:r>
        <w:t>In</w:t>
      </w:r>
      <w:r>
        <w:rPr>
          <w:spacing w:val="-9"/>
        </w:rPr>
        <w:t xml:space="preserve"> </w:t>
      </w:r>
      <w:r>
        <w:t>the</w:t>
      </w:r>
      <w:r>
        <w:rPr>
          <w:spacing w:val="-9"/>
        </w:rPr>
        <w:t xml:space="preserve"> </w:t>
      </w:r>
      <w:r>
        <w:t>future,</w:t>
      </w:r>
      <w:r>
        <w:rPr>
          <w:spacing w:val="-9"/>
        </w:rPr>
        <w:t xml:space="preserve"> </w:t>
      </w:r>
      <w:r>
        <w:t>I</w:t>
      </w:r>
      <w:r>
        <w:rPr>
          <w:spacing w:val="-9"/>
        </w:rPr>
        <w:t xml:space="preserve"> </w:t>
      </w:r>
      <w:r>
        <w:t>hope</w:t>
      </w:r>
      <w:r>
        <w:rPr>
          <w:spacing w:val="-9"/>
        </w:rPr>
        <w:t xml:space="preserve"> </w:t>
      </w:r>
      <w:r>
        <w:t>to</w:t>
      </w:r>
      <w:r>
        <w:rPr>
          <w:spacing w:val="-9"/>
        </w:rPr>
        <w:t xml:space="preserve"> </w:t>
      </w:r>
      <w:r>
        <w:t>work</w:t>
      </w:r>
      <w:r>
        <w:rPr>
          <w:spacing w:val="-9"/>
        </w:rPr>
        <w:t xml:space="preserve"> </w:t>
      </w:r>
      <w:r>
        <w:t>in</w:t>
      </w:r>
      <w:r>
        <w:rPr>
          <w:spacing w:val="-9"/>
        </w:rPr>
        <w:t xml:space="preserve"> </w:t>
      </w:r>
      <w:r>
        <w:t>the</w:t>
      </w:r>
      <w:r>
        <w:rPr>
          <w:spacing w:val="-9"/>
        </w:rPr>
        <w:t xml:space="preserve"> </w:t>
      </w:r>
      <w:r>
        <w:t>technology</w:t>
      </w:r>
      <w:r>
        <w:rPr>
          <w:spacing w:val="-9"/>
        </w:rPr>
        <w:t xml:space="preserve"> </w:t>
      </w:r>
      <w:r>
        <w:t>industry</w:t>
      </w:r>
      <w:r>
        <w:rPr>
          <w:spacing w:val="-9"/>
        </w:rPr>
        <w:t xml:space="preserve"> </w:t>
      </w:r>
      <w:r>
        <w:t>and be involved in real software development projects.</w:t>
      </w:r>
    </w:p>
    <w:p w14:paraId="64870751" w14:textId="77777777" w:rsidR="00FF3D0A" w:rsidRDefault="00000000">
      <w:pPr>
        <w:pStyle w:val="Heading2"/>
        <w:numPr>
          <w:ilvl w:val="1"/>
          <w:numId w:val="1"/>
        </w:numPr>
        <w:tabs>
          <w:tab w:val="left" w:pos="320"/>
        </w:tabs>
        <w:spacing w:before="238"/>
        <w:ind w:left="142" w:right="1067" w:firstLine="0"/>
      </w:pPr>
      <w:r>
        <w:t>How</w:t>
      </w:r>
      <w:r>
        <w:rPr>
          <w:spacing w:val="-4"/>
        </w:rPr>
        <w:t xml:space="preserve"> </w:t>
      </w:r>
      <w:r>
        <w:t>does</w:t>
      </w:r>
      <w:r>
        <w:rPr>
          <w:spacing w:val="-4"/>
        </w:rPr>
        <w:t xml:space="preserve"> </w:t>
      </w:r>
      <w:r>
        <w:t>this</w:t>
      </w:r>
      <w:r>
        <w:rPr>
          <w:spacing w:val="-4"/>
        </w:rPr>
        <w:t xml:space="preserve"> </w:t>
      </w:r>
      <w:r>
        <w:t>design</w:t>
      </w:r>
      <w:r>
        <w:rPr>
          <w:spacing w:val="-4"/>
        </w:rPr>
        <w:t xml:space="preserve"> </w:t>
      </w:r>
      <w:r>
        <w:t>thinking</w:t>
      </w:r>
      <w:r>
        <w:rPr>
          <w:spacing w:val="-4"/>
        </w:rPr>
        <w:t xml:space="preserve"> </w:t>
      </w:r>
      <w:r>
        <w:t>impact</w:t>
      </w:r>
      <w:r>
        <w:rPr>
          <w:spacing w:val="-4"/>
        </w:rPr>
        <w:t xml:space="preserve"> </w:t>
      </w:r>
      <w:r>
        <w:t>on</w:t>
      </w:r>
      <w:r>
        <w:rPr>
          <w:spacing w:val="-4"/>
        </w:rPr>
        <w:t xml:space="preserve"> </w:t>
      </w:r>
      <w:r>
        <w:t>your</w:t>
      </w:r>
      <w:r>
        <w:rPr>
          <w:spacing w:val="-4"/>
        </w:rPr>
        <w:t xml:space="preserve"> </w:t>
      </w:r>
      <w:r>
        <w:t>goal/dream</w:t>
      </w:r>
      <w:r>
        <w:rPr>
          <w:spacing w:val="-4"/>
        </w:rPr>
        <w:t xml:space="preserve"> </w:t>
      </w:r>
      <w:r>
        <w:t>with</w:t>
      </w:r>
      <w:r>
        <w:rPr>
          <w:spacing w:val="-4"/>
        </w:rPr>
        <w:t xml:space="preserve"> </w:t>
      </w:r>
      <w:r>
        <w:t>regard</w:t>
      </w:r>
      <w:r>
        <w:rPr>
          <w:spacing w:val="-4"/>
        </w:rPr>
        <w:t xml:space="preserve"> </w:t>
      </w:r>
      <w:r>
        <w:t>to</w:t>
      </w:r>
      <w:r>
        <w:rPr>
          <w:spacing w:val="-4"/>
        </w:rPr>
        <w:t xml:space="preserve"> </w:t>
      </w:r>
      <w:r>
        <w:t xml:space="preserve">your </w:t>
      </w:r>
      <w:r>
        <w:rPr>
          <w:spacing w:val="-2"/>
        </w:rPr>
        <w:t>program?</w:t>
      </w:r>
    </w:p>
    <w:p w14:paraId="2B309D65" w14:textId="77777777" w:rsidR="00FF3D0A" w:rsidRDefault="00000000">
      <w:pPr>
        <w:pStyle w:val="BodyText"/>
        <w:spacing w:before="205"/>
        <w:ind w:left="142"/>
      </w:pPr>
      <w:r>
        <w:t>This</w:t>
      </w:r>
      <w:r>
        <w:rPr>
          <w:spacing w:val="-8"/>
        </w:rPr>
        <w:t xml:space="preserve"> </w:t>
      </w:r>
      <w:r>
        <w:t>design</w:t>
      </w:r>
      <w:r>
        <w:rPr>
          <w:spacing w:val="-3"/>
        </w:rPr>
        <w:t xml:space="preserve"> </w:t>
      </w:r>
      <w:r>
        <w:t>thinking</w:t>
      </w:r>
      <w:r>
        <w:rPr>
          <w:spacing w:val="-5"/>
        </w:rPr>
        <w:t xml:space="preserve"> </w:t>
      </w:r>
      <w:r>
        <w:t>project</w:t>
      </w:r>
      <w:r>
        <w:rPr>
          <w:spacing w:val="-3"/>
        </w:rPr>
        <w:t xml:space="preserve"> </w:t>
      </w:r>
      <w:r>
        <w:t>helped</w:t>
      </w:r>
      <w:r>
        <w:rPr>
          <w:spacing w:val="-4"/>
        </w:rPr>
        <w:t xml:space="preserve"> </w:t>
      </w:r>
      <w:r>
        <w:t>me</w:t>
      </w:r>
      <w:r>
        <w:rPr>
          <w:spacing w:val="-2"/>
        </w:rPr>
        <w:t xml:space="preserve"> </w:t>
      </w:r>
      <w:r>
        <w:t>understand</w:t>
      </w:r>
      <w:r>
        <w:rPr>
          <w:spacing w:val="-2"/>
        </w:rPr>
        <w:t xml:space="preserve"> </w:t>
      </w:r>
      <w:r>
        <w:t>how</w:t>
      </w:r>
      <w:r>
        <w:rPr>
          <w:spacing w:val="-3"/>
        </w:rPr>
        <w:t xml:space="preserve"> </w:t>
      </w:r>
      <w:r>
        <w:t>to</w:t>
      </w:r>
      <w:r>
        <w:rPr>
          <w:spacing w:val="-3"/>
        </w:rPr>
        <w:t xml:space="preserve"> </w:t>
      </w:r>
      <w:r>
        <w:t>solve</w:t>
      </w:r>
      <w:r>
        <w:rPr>
          <w:spacing w:val="-4"/>
        </w:rPr>
        <w:t xml:space="preserve"> </w:t>
      </w:r>
      <w:r>
        <w:t>real</w:t>
      </w:r>
      <w:r>
        <w:rPr>
          <w:spacing w:val="-4"/>
        </w:rPr>
        <w:t xml:space="preserve"> </w:t>
      </w:r>
      <w:r>
        <w:t>problems</w:t>
      </w:r>
      <w:r>
        <w:rPr>
          <w:spacing w:val="-2"/>
        </w:rPr>
        <w:t xml:space="preserve"> using</w:t>
      </w:r>
    </w:p>
    <w:p w14:paraId="031305E9" w14:textId="77777777" w:rsidR="00FF3D0A" w:rsidRDefault="00FF3D0A">
      <w:pPr>
        <w:pStyle w:val="BodyText"/>
        <w:sectPr w:rsidR="00FF3D0A">
          <w:pgSz w:w="11910" w:h="16840"/>
          <w:pgMar w:top="1340" w:right="1275" w:bottom="1160" w:left="1275" w:header="0" w:footer="978" w:gutter="0"/>
          <w:cols w:space="720"/>
        </w:sectPr>
      </w:pPr>
    </w:p>
    <w:p w14:paraId="0BD6636F" w14:textId="77777777" w:rsidR="00FF3D0A" w:rsidRDefault="00000000">
      <w:pPr>
        <w:pStyle w:val="BodyText"/>
        <w:spacing w:before="76" w:line="278" w:lineRule="auto"/>
        <w:ind w:left="142" w:right="492"/>
        <w:jc w:val="both"/>
      </w:pPr>
      <w:r>
        <w:lastRenderedPageBreak/>
        <w:t>technology. I learned that identifying the problems and understanding user needs is very important before designing a solution. This project also improved my skills in UI design, system</w:t>
      </w:r>
      <w:r>
        <w:rPr>
          <w:spacing w:val="-10"/>
        </w:rPr>
        <w:t xml:space="preserve"> </w:t>
      </w:r>
      <w:r>
        <w:t>planning</w:t>
      </w:r>
      <w:r>
        <w:rPr>
          <w:spacing w:val="-10"/>
        </w:rPr>
        <w:t xml:space="preserve"> </w:t>
      </w:r>
      <w:r>
        <w:t>and</w:t>
      </w:r>
      <w:r>
        <w:rPr>
          <w:spacing w:val="-10"/>
        </w:rPr>
        <w:t xml:space="preserve"> </w:t>
      </w:r>
      <w:r>
        <w:t>problem-solving.</w:t>
      </w:r>
      <w:r>
        <w:rPr>
          <w:spacing w:val="-10"/>
        </w:rPr>
        <w:t xml:space="preserve"> </w:t>
      </w:r>
      <w:r>
        <w:t>It</w:t>
      </w:r>
      <w:r>
        <w:rPr>
          <w:spacing w:val="-10"/>
        </w:rPr>
        <w:t xml:space="preserve"> </w:t>
      </w:r>
      <w:r>
        <w:t>helped</w:t>
      </w:r>
      <w:r>
        <w:rPr>
          <w:spacing w:val="-10"/>
        </w:rPr>
        <w:t xml:space="preserve"> </w:t>
      </w:r>
      <w:r>
        <w:t>me</w:t>
      </w:r>
      <w:r>
        <w:rPr>
          <w:spacing w:val="-10"/>
        </w:rPr>
        <w:t xml:space="preserve"> </w:t>
      </w:r>
      <w:r>
        <w:t>connect</w:t>
      </w:r>
      <w:r>
        <w:rPr>
          <w:spacing w:val="-10"/>
        </w:rPr>
        <w:t xml:space="preserve"> </w:t>
      </w:r>
      <w:r>
        <w:t>what</w:t>
      </w:r>
      <w:r>
        <w:rPr>
          <w:spacing w:val="-10"/>
        </w:rPr>
        <w:t xml:space="preserve"> </w:t>
      </w:r>
      <w:r>
        <w:t>I</w:t>
      </w:r>
      <w:r>
        <w:rPr>
          <w:spacing w:val="-10"/>
        </w:rPr>
        <w:t xml:space="preserve"> </w:t>
      </w:r>
      <w:r>
        <w:t>learn</w:t>
      </w:r>
      <w:r>
        <w:rPr>
          <w:spacing w:val="-10"/>
        </w:rPr>
        <w:t xml:space="preserve"> </w:t>
      </w:r>
      <w:r>
        <w:t>in</w:t>
      </w:r>
      <w:r>
        <w:rPr>
          <w:spacing w:val="-10"/>
        </w:rPr>
        <w:t xml:space="preserve"> </w:t>
      </w:r>
      <w:r>
        <w:t>the</w:t>
      </w:r>
      <w:r>
        <w:rPr>
          <w:spacing w:val="-10"/>
        </w:rPr>
        <w:t xml:space="preserve"> </w:t>
      </w:r>
      <w:r>
        <w:t>class</w:t>
      </w:r>
      <w:r>
        <w:rPr>
          <w:spacing w:val="-10"/>
        </w:rPr>
        <w:t xml:space="preserve"> </w:t>
      </w:r>
      <w:r>
        <w:t>to</w:t>
      </w:r>
      <w:r>
        <w:rPr>
          <w:spacing w:val="-10"/>
        </w:rPr>
        <w:t xml:space="preserve"> </w:t>
      </w:r>
      <w:r>
        <w:t>real- world applications and supports my goal of becoming a software developer.</w:t>
      </w:r>
    </w:p>
    <w:p w14:paraId="3AB15E1D" w14:textId="77777777" w:rsidR="00FF3D0A" w:rsidRDefault="00000000">
      <w:pPr>
        <w:pStyle w:val="Heading2"/>
        <w:numPr>
          <w:ilvl w:val="1"/>
          <w:numId w:val="1"/>
        </w:numPr>
        <w:tabs>
          <w:tab w:val="left" w:pos="322"/>
        </w:tabs>
        <w:spacing w:before="238"/>
        <w:ind w:left="142" w:right="58" w:firstLine="0"/>
      </w:pPr>
      <w:r>
        <w:t>What</w:t>
      </w:r>
      <w:r>
        <w:rPr>
          <w:spacing w:val="-4"/>
        </w:rPr>
        <w:t xml:space="preserve"> </w:t>
      </w:r>
      <w:r>
        <w:t>is</w:t>
      </w:r>
      <w:r>
        <w:rPr>
          <w:spacing w:val="-4"/>
        </w:rPr>
        <w:t xml:space="preserve"> </w:t>
      </w:r>
      <w:r>
        <w:t>the</w:t>
      </w:r>
      <w:r>
        <w:rPr>
          <w:spacing w:val="-4"/>
        </w:rPr>
        <w:t xml:space="preserve"> </w:t>
      </w:r>
      <w:r>
        <w:t>action/improvement/plan</w:t>
      </w:r>
      <w:r>
        <w:rPr>
          <w:spacing w:val="-4"/>
        </w:rPr>
        <w:t xml:space="preserve"> </w:t>
      </w:r>
      <w:r>
        <w:t>necessary</w:t>
      </w:r>
      <w:r>
        <w:rPr>
          <w:spacing w:val="-4"/>
        </w:rPr>
        <w:t xml:space="preserve"> </w:t>
      </w:r>
      <w:r>
        <w:t>for</w:t>
      </w:r>
      <w:r>
        <w:rPr>
          <w:spacing w:val="-4"/>
        </w:rPr>
        <w:t xml:space="preserve"> </w:t>
      </w:r>
      <w:r>
        <w:t>you</w:t>
      </w:r>
      <w:r>
        <w:rPr>
          <w:spacing w:val="-4"/>
        </w:rPr>
        <w:t xml:space="preserve"> </w:t>
      </w:r>
      <w:r>
        <w:t>to</w:t>
      </w:r>
      <w:r>
        <w:rPr>
          <w:spacing w:val="-4"/>
        </w:rPr>
        <w:t xml:space="preserve"> </w:t>
      </w:r>
      <w:r>
        <w:t>improve</w:t>
      </w:r>
      <w:r>
        <w:rPr>
          <w:spacing w:val="-4"/>
        </w:rPr>
        <w:t xml:space="preserve"> </w:t>
      </w:r>
      <w:r>
        <w:t>your</w:t>
      </w:r>
      <w:r>
        <w:rPr>
          <w:spacing w:val="-4"/>
        </w:rPr>
        <w:t xml:space="preserve"> </w:t>
      </w:r>
      <w:r>
        <w:t>potential</w:t>
      </w:r>
      <w:r>
        <w:rPr>
          <w:spacing w:val="-4"/>
        </w:rPr>
        <w:t xml:space="preserve"> </w:t>
      </w:r>
      <w:r>
        <w:t>in</w:t>
      </w:r>
      <w:r>
        <w:rPr>
          <w:spacing w:val="-4"/>
        </w:rPr>
        <w:t xml:space="preserve"> </w:t>
      </w:r>
      <w:r>
        <w:t xml:space="preserve">the </w:t>
      </w:r>
      <w:r>
        <w:rPr>
          <w:spacing w:val="-2"/>
        </w:rPr>
        <w:t>industry?</w:t>
      </w:r>
    </w:p>
    <w:p w14:paraId="41743F44" w14:textId="77777777" w:rsidR="00FF3D0A" w:rsidRDefault="00000000">
      <w:pPr>
        <w:pStyle w:val="BodyText"/>
        <w:spacing w:before="171" w:line="278" w:lineRule="auto"/>
        <w:ind w:left="142" w:right="199"/>
        <w:jc w:val="both"/>
      </w:pPr>
      <w:r>
        <w:t>To</w:t>
      </w:r>
      <w:r>
        <w:rPr>
          <w:spacing w:val="-12"/>
        </w:rPr>
        <w:t xml:space="preserve"> </w:t>
      </w:r>
      <w:r>
        <w:t>improve</w:t>
      </w:r>
      <w:r>
        <w:rPr>
          <w:spacing w:val="-12"/>
        </w:rPr>
        <w:t xml:space="preserve"> </w:t>
      </w:r>
      <w:r>
        <w:t>my</w:t>
      </w:r>
      <w:r>
        <w:rPr>
          <w:spacing w:val="-12"/>
        </w:rPr>
        <w:t xml:space="preserve"> </w:t>
      </w:r>
      <w:r>
        <w:t>potential</w:t>
      </w:r>
      <w:r>
        <w:rPr>
          <w:spacing w:val="-12"/>
        </w:rPr>
        <w:t xml:space="preserve"> </w:t>
      </w:r>
      <w:r>
        <w:t>in</w:t>
      </w:r>
      <w:r>
        <w:rPr>
          <w:spacing w:val="-12"/>
        </w:rPr>
        <w:t xml:space="preserve"> </w:t>
      </w:r>
      <w:r>
        <w:t>the</w:t>
      </w:r>
      <w:r>
        <w:rPr>
          <w:spacing w:val="-12"/>
        </w:rPr>
        <w:t xml:space="preserve"> </w:t>
      </w:r>
      <w:r>
        <w:t>industry,</w:t>
      </w:r>
      <w:r>
        <w:rPr>
          <w:spacing w:val="-12"/>
        </w:rPr>
        <w:t xml:space="preserve"> </w:t>
      </w:r>
      <w:r>
        <w:t>I</w:t>
      </w:r>
      <w:r>
        <w:rPr>
          <w:spacing w:val="-12"/>
        </w:rPr>
        <w:t xml:space="preserve"> </w:t>
      </w:r>
      <w:r>
        <w:t>plan</w:t>
      </w:r>
      <w:r>
        <w:rPr>
          <w:spacing w:val="-12"/>
        </w:rPr>
        <w:t xml:space="preserve"> </w:t>
      </w:r>
      <w:r>
        <w:t>to</w:t>
      </w:r>
      <w:r>
        <w:rPr>
          <w:spacing w:val="-12"/>
        </w:rPr>
        <w:t xml:space="preserve"> </w:t>
      </w:r>
      <w:r>
        <w:t>further</w:t>
      </w:r>
      <w:r>
        <w:rPr>
          <w:spacing w:val="-12"/>
        </w:rPr>
        <w:t xml:space="preserve"> </w:t>
      </w:r>
      <w:r>
        <w:t>enhance</w:t>
      </w:r>
      <w:r>
        <w:rPr>
          <w:spacing w:val="-12"/>
        </w:rPr>
        <w:t xml:space="preserve"> </w:t>
      </w:r>
      <w:r>
        <w:t>my</w:t>
      </w:r>
      <w:r>
        <w:rPr>
          <w:spacing w:val="-12"/>
        </w:rPr>
        <w:t xml:space="preserve"> </w:t>
      </w:r>
      <w:r>
        <w:t>programming</w:t>
      </w:r>
      <w:r>
        <w:rPr>
          <w:spacing w:val="-12"/>
        </w:rPr>
        <w:t xml:space="preserve"> </w:t>
      </w:r>
      <w:r>
        <w:t>and</w:t>
      </w:r>
      <w:r>
        <w:rPr>
          <w:spacing w:val="-12"/>
        </w:rPr>
        <w:t xml:space="preserve"> </w:t>
      </w:r>
      <w:r>
        <w:t>design skills by learning more about mobile application development, UI/UX design principles, and real-time</w:t>
      </w:r>
      <w:r>
        <w:rPr>
          <w:spacing w:val="-15"/>
        </w:rPr>
        <w:t xml:space="preserve"> </w:t>
      </w:r>
      <w:r>
        <w:t>data</w:t>
      </w:r>
      <w:r>
        <w:rPr>
          <w:spacing w:val="-15"/>
        </w:rPr>
        <w:t xml:space="preserve"> </w:t>
      </w:r>
      <w:r>
        <w:t>integration.</w:t>
      </w:r>
      <w:r>
        <w:rPr>
          <w:spacing w:val="-15"/>
        </w:rPr>
        <w:t xml:space="preserve"> </w:t>
      </w:r>
      <w:r>
        <w:t>I</w:t>
      </w:r>
      <w:r>
        <w:rPr>
          <w:spacing w:val="-15"/>
        </w:rPr>
        <w:t xml:space="preserve"> </w:t>
      </w:r>
      <w:r>
        <w:t>also</w:t>
      </w:r>
      <w:r>
        <w:rPr>
          <w:spacing w:val="-15"/>
        </w:rPr>
        <w:t xml:space="preserve"> </w:t>
      </w:r>
      <w:r>
        <w:t>need</w:t>
      </w:r>
      <w:r>
        <w:rPr>
          <w:spacing w:val="-15"/>
        </w:rPr>
        <w:t xml:space="preserve"> </w:t>
      </w:r>
      <w:r>
        <w:t>to</w:t>
      </w:r>
      <w:r>
        <w:rPr>
          <w:spacing w:val="-15"/>
        </w:rPr>
        <w:t xml:space="preserve"> </w:t>
      </w:r>
      <w:r>
        <w:t>build</w:t>
      </w:r>
      <w:r>
        <w:rPr>
          <w:spacing w:val="-15"/>
        </w:rPr>
        <w:t xml:space="preserve"> </w:t>
      </w:r>
      <w:r>
        <w:t>more</w:t>
      </w:r>
      <w:r>
        <w:rPr>
          <w:spacing w:val="-15"/>
        </w:rPr>
        <w:t xml:space="preserve"> </w:t>
      </w:r>
      <w:r>
        <w:t>practical</w:t>
      </w:r>
      <w:r>
        <w:rPr>
          <w:spacing w:val="-15"/>
        </w:rPr>
        <w:t xml:space="preserve"> </w:t>
      </w:r>
      <w:r>
        <w:t>projects,</w:t>
      </w:r>
      <w:r>
        <w:rPr>
          <w:spacing w:val="-15"/>
        </w:rPr>
        <w:t xml:space="preserve"> </w:t>
      </w:r>
      <w:r>
        <w:t>participate</w:t>
      </w:r>
      <w:r>
        <w:rPr>
          <w:spacing w:val="-15"/>
        </w:rPr>
        <w:t xml:space="preserve"> </w:t>
      </w:r>
      <w:r>
        <w:t>in</w:t>
      </w:r>
      <w:r>
        <w:rPr>
          <w:spacing w:val="-15"/>
        </w:rPr>
        <w:t xml:space="preserve"> </w:t>
      </w:r>
      <w:r>
        <w:t>internships, and stay updated with current industry technologies. Besides, I need to improve</w:t>
      </w:r>
      <w:r>
        <w:rPr>
          <w:spacing w:val="-1"/>
        </w:rPr>
        <w:t xml:space="preserve"> </w:t>
      </w:r>
      <w:r>
        <w:t>my</w:t>
      </w:r>
      <w:r>
        <w:rPr>
          <w:spacing w:val="-4"/>
        </w:rPr>
        <w:t xml:space="preserve"> </w:t>
      </w:r>
      <w:r>
        <w:t>problem- solving</w:t>
      </w:r>
      <w:r>
        <w:rPr>
          <w:spacing w:val="-12"/>
        </w:rPr>
        <w:t xml:space="preserve"> </w:t>
      </w:r>
      <w:r>
        <w:t>skills</w:t>
      </w:r>
      <w:r>
        <w:rPr>
          <w:spacing w:val="-9"/>
        </w:rPr>
        <w:t xml:space="preserve"> </w:t>
      </w:r>
      <w:r>
        <w:t>and</w:t>
      </w:r>
      <w:r>
        <w:rPr>
          <w:spacing w:val="-9"/>
        </w:rPr>
        <w:t xml:space="preserve"> </w:t>
      </w:r>
      <w:r>
        <w:t>communication</w:t>
      </w:r>
      <w:r>
        <w:rPr>
          <w:spacing w:val="-9"/>
        </w:rPr>
        <w:t xml:space="preserve"> </w:t>
      </w:r>
      <w:r>
        <w:t>skills.</w:t>
      </w:r>
      <w:r>
        <w:rPr>
          <w:spacing w:val="-7"/>
        </w:rPr>
        <w:t xml:space="preserve"> </w:t>
      </w:r>
      <w:r>
        <w:t>This</w:t>
      </w:r>
      <w:r>
        <w:rPr>
          <w:spacing w:val="-14"/>
        </w:rPr>
        <w:t xml:space="preserve"> </w:t>
      </w:r>
      <w:r>
        <w:t>is</w:t>
      </w:r>
      <w:r>
        <w:rPr>
          <w:spacing w:val="-9"/>
        </w:rPr>
        <w:t xml:space="preserve"> </w:t>
      </w:r>
      <w:r>
        <w:t>because</w:t>
      </w:r>
      <w:r>
        <w:rPr>
          <w:spacing w:val="-10"/>
        </w:rPr>
        <w:t xml:space="preserve"> </w:t>
      </w:r>
      <w:r>
        <w:t>it</w:t>
      </w:r>
      <w:r>
        <w:rPr>
          <w:spacing w:val="-8"/>
        </w:rPr>
        <w:t xml:space="preserve"> </w:t>
      </w:r>
      <w:r>
        <w:t>is</w:t>
      </w:r>
      <w:r>
        <w:rPr>
          <w:spacing w:val="-7"/>
        </w:rPr>
        <w:t xml:space="preserve"> </w:t>
      </w:r>
      <w:r>
        <w:t>important</w:t>
      </w:r>
      <w:r>
        <w:rPr>
          <w:spacing w:val="-7"/>
        </w:rPr>
        <w:t xml:space="preserve"> </w:t>
      </w:r>
      <w:r>
        <w:t>in</w:t>
      </w:r>
      <w:r>
        <w:rPr>
          <w:spacing w:val="-7"/>
        </w:rPr>
        <w:t xml:space="preserve"> </w:t>
      </w:r>
      <w:r>
        <w:t>the</w:t>
      </w:r>
      <w:r>
        <w:rPr>
          <w:spacing w:val="-7"/>
        </w:rPr>
        <w:t xml:space="preserve"> </w:t>
      </w:r>
      <w:r>
        <w:t>teamwork.</w:t>
      </w:r>
      <w:r>
        <w:rPr>
          <w:spacing w:val="-7"/>
        </w:rPr>
        <w:t xml:space="preserve"> </w:t>
      </w:r>
      <w:r>
        <w:t>All</w:t>
      </w:r>
      <w:r>
        <w:rPr>
          <w:spacing w:val="-7"/>
        </w:rPr>
        <w:t xml:space="preserve"> </w:t>
      </w:r>
      <w:r>
        <w:t>of these will help me become more industry-ready and confident in contributing to real software development projects.</w:t>
      </w:r>
    </w:p>
    <w:p w14:paraId="23ABDBDC" w14:textId="77777777" w:rsidR="00FF3D0A" w:rsidRDefault="00FF3D0A">
      <w:pPr>
        <w:pStyle w:val="BodyText"/>
        <w:spacing w:before="272"/>
      </w:pPr>
    </w:p>
    <w:p w14:paraId="131E5DB1" w14:textId="77777777" w:rsidR="00FF3D0A" w:rsidRDefault="00000000">
      <w:pPr>
        <w:pStyle w:val="Heading1"/>
        <w:numPr>
          <w:ilvl w:val="0"/>
          <w:numId w:val="1"/>
        </w:numPr>
        <w:tabs>
          <w:tab w:val="left" w:pos="320"/>
        </w:tabs>
        <w:spacing w:before="1"/>
        <w:ind w:left="320" w:hanging="178"/>
        <w:jc w:val="both"/>
      </w:pPr>
      <w:r>
        <w:t>ANG</w:t>
      </w:r>
      <w:r>
        <w:rPr>
          <w:spacing w:val="-5"/>
        </w:rPr>
        <w:t xml:space="preserve"> </w:t>
      </w:r>
      <w:r>
        <w:t>HUI</w:t>
      </w:r>
      <w:r>
        <w:rPr>
          <w:spacing w:val="-6"/>
        </w:rPr>
        <w:t xml:space="preserve"> </w:t>
      </w:r>
      <w:r>
        <w:t>SHAN</w:t>
      </w:r>
      <w:r>
        <w:rPr>
          <w:spacing w:val="-2"/>
        </w:rPr>
        <w:t xml:space="preserve"> (A25CS0192)</w:t>
      </w:r>
    </w:p>
    <w:p w14:paraId="0EFD0FD1" w14:textId="77777777" w:rsidR="00FF3D0A" w:rsidRDefault="00000000">
      <w:pPr>
        <w:pStyle w:val="Heading2"/>
        <w:numPr>
          <w:ilvl w:val="1"/>
          <w:numId w:val="1"/>
        </w:numPr>
        <w:tabs>
          <w:tab w:val="left" w:pos="322"/>
        </w:tabs>
        <w:spacing w:before="240"/>
        <w:ind w:left="322" w:hanging="180"/>
      </w:pPr>
      <w:r>
        <w:t>What</w:t>
      </w:r>
      <w:r>
        <w:rPr>
          <w:spacing w:val="-8"/>
        </w:rPr>
        <w:t xml:space="preserve"> </w:t>
      </w:r>
      <w:r>
        <w:t>is</w:t>
      </w:r>
      <w:r>
        <w:rPr>
          <w:spacing w:val="-3"/>
        </w:rPr>
        <w:t xml:space="preserve"> </w:t>
      </w:r>
      <w:r>
        <w:t>your</w:t>
      </w:r>
      <w:r>
        <w:rPr>
          <w:spacing w:val="-3"/>
        </w:rPr>
        <w:t xml:space="preserve"> </w:t>
      </w:r>
      <w:r>
        <w:t>goal/dream</w:t>
      </w:r>
      <w:r>
        <w:rPr>
          <w:spacing w:val="-7"/>
        </w:rPr>
        <w:t xml:space="preserve"> </w:t>
      </w:r>
      <w:r>
        <w:t>with</w:t>
      </w:r>
      <w:r>
        <w:rPr>
          <w:spacing w:val="-4"/>
        </w:rPr>
        <w:t xml:space="preserve"> </w:t>
      </w:r>
      <w:r>
        <w:t>regard</w:t>
      </w:r>
      <w:r>
        <w:rPr>
          <w:spacing w:val="-2"/>
        </w:rPr>
        <w:t xml:space="preserve"> </w:t>
      </w:r>
      <w:r>
        <w:t>to</w:t>
      </w:r>
      <w:r>
        <w:rPr>
          <w:spacing w:val="-3"/>
        </w:rPr>
        <w:t xml:space="preserve"> </w:t>
      </w:r>
      <w:r>
        <w:t>your</w:t>
      </w:r>
      <w:r>
        <w:rPr>
          <w:spacing w:val="-1"/>
        </w:rPr>
        <w:t xml:space="preserve"> </w:t>
      </w:r>
      <w:r>
        <w:rPr>
          <w:spacing w:val="-2"/>
        </w:rPr>
        <w:t>course/program?</w:t>
      </w:r>
    </w:p>
    <w:p w14:paraId="1D548777" w14:textId="77777777" w:rsidR="00FF3D0A" w:rsidRDefault="00000000">
      <w:pPr>
        <w:pStyle w:val="BodyText"/>
        <w:spacing w:before="180" w:line="259" w:lineRule="auto"/>
        <w:ind w:left="165" w:right="77"/>
        <w:jc w:val="both"/>
      </w:pPr>
      <w:r>
        <w:t>My goal in Technology and Information System program is to develop strong technical skills that relevant to game development. I aim to understand how systems, software and digital technologies</w:t>
      </w:r>
      <w:r>
        <w:rPr>
          <w:spacing w:val="-9"/>
        </w:rPr>
        <w:t xml:space="preserve"> </w:t>
      </w:r>
      <w:r>
        <w:t>can</w:t>
      </w:r>
      <w:r>
        <w:rPr>
          <w:spacing w:val="-9"/>
        </w:rPr>
        <w:t xml:space="preserve"> </w:t>
      </w:r>
      <w:r>
        <w:t>be</w:t>
      </w:r>
      <w:r>
        <w:rPr>
          <w:spacing w:val="-9"/>
        </w:rPr>
        <w:t xml:space="preserve"> </w:t>
      </w:r>
      <w:r>
        <w:t>optimized</w:t>
      </w:r>
      <w:r>
        <w:rPr>
          <w:spacing w:val="-9"/>
        </w:rPr>
        <w:t xml:space="preserve"> </w:t>
      </w:r>
      <w:r>
        <w:t>to</w:t>
      </w:r>
      <w:r>
        <w:rPr>
          <w:spacing w:val="-9"/>
        </w:rPr>
        <w:t xml:space="preserve"> </w:t>
      </w:r>
      <w:r>
        <w:t>create</w:t>
      </w:r>
      <w:r>
        <w:rPr>
          <w:spacing w:val="-9"/>
        </w:rPr>
        <w:t xml:space="preserve"> </w:t>
      </w:r>
      <w:r>
        <w:t>interactive</w:t>
      </w:r>
      <w:r>
        <w:rPr>
          <w:spacing w:val="-9"/>
        </w:rPr>
        <w:t xml:space="preserve"> </w:t>
      </w:r>
      <w:r>
        <w:t>experiences.</w:t>
      </w:r>
      <w:r>
        <w:rPr>
          <w:spacing w:val="-8"/>
        </w:rPr>
        <w:t xml:space="preserve"> </w:t>
      </w:r>
      <w:r>
        <w:t>In</w:t>
      </w:r>
      <w:r>
        <w:rPr>
          <w:spacing w:val="-9"/>
        </w:rPr>
        <w:t xml:space="preserve"> </w:t>
      </w:r>
      <w:r>
        <w:t>future</w:t>
      </w:r>
      <w:r>
        <w:rPr>
          <w:spacing w:val="-9"/>
        </w:rPr>
        <w:t xml:space="preserve"> </w:t>
      </w:r>
      <w:r>
        <w:t>,</w:t>
      </w:r>
      <w:r>
        <w:rPr>
          <w:spacing w:val="-8"/>
        </w:rPr>
        <w:t xml:space="preserve"> </w:t>
      </w:r>
      <w:r>
        <w:t>I</w:t>
      </w:r>
      <w:r>
        <w:rPr>
          <w:spacing w:val="-12"/>
        </w:rPr>
        <w:t xml:space="preserve"> </w:t>
      </w:r>
      <w:r>
        <w:t>hope</w:t>
      </w:r>
      <w:r>
        <w:rPr>
          <w:spacing w:val="-8"/>
        </w:rPr>
        <w:t xml:space="preserve"> </w:t>
      </w:r>
      <w:r>
        <w:t>I</w:t>
      </w:r>
      <w:r>
        <w:rPr>
          <w:spacing w:val="-12"/>
        </w:rPr>
        <w:t xml:space="preserve"> </w:t>
      </w:r>
      <w:r>
        <w:t>can</w:t>
      </w:r>
      <w:r>
        <w:rPr>
          <w:spacing w:val="-9"/>
        </w:rPr>
        <w:t xml:space="preserve"> </w:t>
      </w:r>
      <w:r>
        <w:t>apply</w:t>
      </w:r>
      <w:r>
        <w:rPr>
          <w:spacing w:val="-8"/>
        </w:rPr>
        <w:t xml:space="preserve"> </w:t>
      </w:r>
      <w:r>
        <w:t>all the knowledge that I learned to work in a game development company.</w:t>
      </w:r>
    </w:p>
    <w:p w14:paraId="4EDD9F18" w14:textId="77777777" w:rsidR="00FF3D0A" w:rsidRDefault="00FF3D0A">
      <w:pPr>
        <w:pStyle w:val="BodyText"/>
      </w:pPr>
    </w:p>
    <w:p w14:paraId="272D44C5" w14:textId="77777777" w:rsidR="00FF3D0A" w:rsidRDefault="00FF3D0A">
      <w:pPr>
        <w:pStyle w:val="BodyText"/>
        <w:spacing w:before="67"/>
      </w:pPr>
    </w:p>
    <w:p w14:paraId="0EB4065F" w14:textId="77777777" w:rsidR="00FF3D0A" w:rsidRDefault="00000000">
      <w:pPr>
        <w:pStyle w:val="Heading2"/>
        <w:numPr>
          <w:ilvl w:val="1"/>
          <w:numId w:val="1"/>
        </w:numPr>
        <w:tabs>
          <w:tab w:val="left" w:pos="320"/>
        </w:tabs>
        <w:ind w:left="320" w:hanging="178"/>
      </w:pPr>
      <w:r>
        <w:t>How</w:t>
      </w:r>
      <w:r>
        <w:rPr>
          <w:spacing w:val="-7"/>
        </w:rPr>
        <w:t xml:space="preserve"> </w:t>
      </w:r>
      <w:r>
        <w:t>does</w:t>
      </w:r>
      <w:r>
        <w:rPr>
          <w:spacing w:val="-4"/>
        </w:rPr>
        <w:t xml:space="preserve"> </w:t>
      </w:r>
      <w:r>
        <w:t>design</w:t>
      </w:r>
      <w:r>
        <w:rPr>
          <w:spacing w:val="-3"/>
        </w:rPr>
        <w:t xml:space="preserve"> </w:t>
      </w:r>
      <w:r>
        <w:t>thinking</w:t>
      </w:r>
      <w:r>
        <w:rPr>
          <w:spacing w:val="-4"/>
        </w:rPr>
        <w:t xml:space="preserve"> </w:t>
      </w:r>
      <w:r>
        <w:t>impact</w:t>
      </w:r>
      <w:r>
        <w:rPr>
          <w:spacing w:val="-4"/>
        </w:rPr>
        <w:t xml:space="preserve"> </w:t>
      </w:r>
      <w:r>
        <w:t>your</w:t>
      </w:r>
      <w:r>
        <w:rPr>
          <w:spacing w:val="-3"/>
        </w:rPr>
        <w:t xml:space="preserve"> </w:t>
      </w:r>
      <w:r>
        <w:t>goal/dream</w:t>
      </w:r>
      <w:r>
        <w:rPr>
          <w:spacing w:val="-7"/>
        </w:rPr>
        <w:t xml:space="preserve"> </w:t>
      </w:r>
      <w:r>
        <w:t>with</w:t>
      </w:r>
      <w:r>
        <w:rPr>
          <w:spacing w:val="-4"/>
        </w:rPr>
        <w:t xml:space="preserve"> </w:t>
      </w:r>
      <w:r>
        <w:t>regard</w:t>
      </w:r>
      <w:r>
        <w:rPr>
          <w:spacing w:val="-3"/>
        </w:rPr>
        <w:t xml:space="preserve"> </w:t>
      </w:r>
      <w:r>
        <w:t>to</w:t>
      </w:r>
      <w:r>
        <w:rPr>
          <w:spacing w:val="-5"/>
        </w:rPr>
        <w:t xml:space="preserve"> </w:t>
      </w:r>
      <w:r>
        <w:t>your</w:t>
      </w:r>
      <w:r>
        <w:rPr>
          <w:spacing w:val="-3"/>
        </w:rPr>
        <w:t xml:space="preserve"> </w:t>
      </w:r>
      <w:r>
        <w:rPr>
          <w:spacing w:val="-2"/>
        </w:rPr>
        <w:t>program?</w:t>
      </w:r>
    </w:p>
    <w:p w14:paraId="2B6524F5" w14:textId="77777777" w:rsidR="00FF3D0A" w:rsidRDefault="00000000">
      <w:pPr>
        <w:pStyle w:val="BodyText"/>
        <w:spacing w:before="180" w:line="256" w:lineRule="auto"/>
        <w:ind w:left="165" w:right="533"/>
        <w:jc w:val="both"/>
      </w:pPr>
      <w:r>
        <w:t>Design thinking help to identifies and solve problems in creative way, which essential for game</w:t>
      </w:r>
      <w:r>
        <w:rPr>
          <w:spacing w:val="-4"/>
        </w:rPr>
        <w:t xml:space="preserve"> </w:t>
      </w:r>
      <w:r>
        <w:t>development. By</w:t>
      </w:r>
      <w:r>
        <w:rPr>
          <w:spacing w:val="-8"/>
        </w:rPr>
        <w:t xml:space="preserve"> </w:t>
      </w:r>
      <w:r>
        <w:t>empathizing</w:t>
      </w:r>
      <w:r>
        <w:rPr>
          <w:spacing w:val="-5"/>
        </w:rPr>
        <w:t xml:space="preserve"> </w:t>
      </w:r>
      <w:r>
        <w:t>with</w:t>
      </w:r>
      <w:r>
        <w:rPr>
          <w:spacing w:val="-3"/>
        </w:rPr>
        <w:t xml:space="preserve"> </w:t>
      </w:r>
      <w:r>
        <w:t>users,</w:t>
      </w:r>
      <w:r>
        <w:rPr>
          <w:spacing w:val="-3"/>
        </w:rPr>
        <w:t xml:space="preserve"> </w:t>
      </w:r>
      <w:r>
        <w:t>define</w:t>
      </w:r>
      <w:r>
        <w:rPr>
          <w:spacing w:val="-5"/>
        </w:rPr>
        <w:t xml:space="preserve"> </w:t>
      </w:r>
      <w:r>
        <w:t>problem,</w:t>
      </w:r>
      <w:r>
        <w:rPr>
          <w:spacing w:val="-1"/>
        </w:rPr>
        <w:t xml:space="preserve"> </w:t>
      </w:r>
      <w:r>
        <w:t>and</w:t>
      </w:r>
      <w:r>
        <w:rPr>
          <w:spacing w:val="-3"/>
        </w:rPr>
        <w:t xml:space="preserve"> </w:t>
      </w:r>
      <w:r>
        <w:t>exploring</w:t>
      </w:r>
      <w:r>
        <w:rPr>
          <w:spacing w:val="-6"/>
        </w:rPr>
        <w:t xml:space="preserve"> </w:t>
      </w:r>
      <w:r>
        <w:t>solutions,</w:t>
      </w:r>
      <w:r>
        <w:rPr>
          <w:spacing w:val="-1"/>
        </w:rPr>
        <w:t xml:space="preserve"> </w:t>
      </w:r>
      <w:r>
        <w:t>I can design games that are enjoyable and functional.</w:t>
      </w:r>
    </w:p>
    <w:p w14:paraId="6247988E" w14:textId="77777777" w:rsidR="00FF3D0A" w:rsidRDefault="00FF3D0A">
      <w:pPr>
        <w:pStyle w:val="BodyText"/>
      </w:pPr>
    </w:p>
    <w:p w14:paraId="6FB45959" w14:textId="77777777" w:rsidR="00FF3D0A" w:rsidRDefault="00FF3D0A">
      <w:pPr>
        <w:pStyle w:val="BodyText"/>
        <w:spacing w:before="73"/>
      </w:pPr>
    </w:p>
    <w:p w14:paraId="74D49C65" w14:textId="77777777" w:rsidR="00FF3D0A" w:rsidRDefault="00000000">
      <w:pPr>
        <w:pStyle w:val="Heading2"/>
        <w:numPr>
          <w:ilvl w:val="1"/>
          <w:numId w:val="1"/>
        </w:numPr>
        <w:tabs>
          <w:tab w:val="left" w:pos="322"/>
        </w:tabs>
        <w:spacing w:line="256" w:lineRule="auto"/>
        <w:ind w:left="142" w:right="351" w:firstLine="0"/>
      </w:pPr>
      <w:r>
        <w:t>What is the action/improvement/plan necessary for you to improve your potential in the industry?</w:t>
      </w:r>
    </w:p>
    <w:p w14:paraId="1B80D2A5" w14:textId="77777777" w:rsidR="00FF3D0A" w:rsidRDefault="00000000">
      <w:pPr>
        <w:pStyle w:val="BodyText"/>
        <w:spacing w:before="159" w:line="259" w:lineRule="auto"/>
        <w:ind w:left="165" w:right="517"/>
        <w:jc w:val="both"/>
      </w:pPr>
      <w:r>
        <w:t>In</w:t>
      </w:r>
      <w:r>
        <w:rPr>
          <w:spacing w:val="-2"/>
        </w:rPr>
        <w:t xml:space="preserve"> </w:t>
      </w:r>
      <w:r>
        <w:t>order</w:t>
      </w:r>
      <w:r>
        <w:rPr>
          <w:spacing w:val="-2"/>
        </w:rPr>
        <w:t xml:space="preserve"> </w:t>
      </w:r>
      <w:r>
        <w:t>to</w:t>
      </w:r>
      <w:r>
        <w:rPr>
          <w:spacing w:val="-2"/>
        </w:rPr>
        <w:t xml:space="preserve"> </w:t>
      </w:r>
      <w:r>
        <w:t>improve</w:t>
      </w:r>
      <w:r>
        <w:rPr>
          <w:spacing w:val="-4"/>
        </w:rPr>
        <w:t xml:space="preserve"> </w:t>
      </w:r>
      <w:r>
        <w:t>my</w:t>
      </w:r>
      <w:r>
        <w:rPr>
          <w:spacing w:val="-7"/>
        </w:rPr>
        <w:t xml:space="preserve"> </w:t>
      </w:r>
      <w:r>
        <w:t>potential, I</w:t>
      </w:r>
      <w:r>
        <w:rPr>
          <w:spacing w:val="-8"/>
        </w:rPr>
        <w:t xml:space="preserve"> </w:t>
      </w:r>
      <w:r>
        <w:t>plan</w:t>
      </w:r>
      <w:r>
        <w:rPr>
          <w:spacing w:val="-2"/>
        </w:rPr>
        <w:t xml:space="preserve"> </w:t>
      </w:r>
      <w:r>
        <w:t>to</w:t>
      </w:r>
      <w:r>
        <w:rPr>
          <w:spacing w:val="-2"/>
        </w:rPr>
        <w:t xml:space="preserve"> </w:t>
      </w:r>
      <w:r>
        <w:t>strength</w:t>
      </w:r>
      <w:r>
        <w:rPr>
          <w:spacing w:val="-2"/>
        </w:rPr>
        <w:t xml:space="preserve"> </w:t>
      </w:r>
      <w:r>
        <w:t>my</w:t>
      </w:r>
      <w:r>
        <w:rPr>
          <w:spacing w:val="-7"/>
        </w:rPr>
        <w:t xml:space="preserve"> </w:t>
      </w:r>
      <w:r>
        <w:t>practical</w:t>
      </w:r>
      <w:r>
        <w:rPr>
          <w:spacing w:val="-2"/>
        </w:rPr>
        <w:t xml:space="preserve"> </w:t>
      </w:r>
      <w:r>
        <w:t>and</w:t>
      </w:r>
      <w:r>
        <w:rPr>
          <w:spacing w:val="-2"/>
        </w:rPr>
        <w:t xml:space="preserve"> </w:t>
      </w:r>
      <w:r>
        <w:t>language</w:t>
      </w:r>
      <w:r>
        <w:rPr>
          <w:spacing w:val="-3"/>
        </w:rPr>
        <w:t xml:space="preserve"> </w:t>
      </w:r>
      <w:r>
        <w:t>skills. I</w:t>
      </w:r>
      <w:r>
        <w:rPr>
          <w:spacing w:val="-6"/>
        </w:rPr>
        <w:t xml:space="preserve"> </w:t>
      </w:r>
      <w:r>
        <w:t>will keep learning</w:t>
      </w:r>
      <w:r>
        <w:rPr>
          <w:spacing w:val="-3"/>
        </w:rPr>
        <w:t xml:space="preserve"> </w:t>
      </w:r>
      <w:r>
        <w:t>different programming</w:t>
      </w:r>
      <w:r>
        <w:rPr>
          <w:spacing w:val="-2"/>
        </w:rPr>
        <w:t xml:space="preserve"> </w:t>
      </w:r>
      <w:r>
        <w:t>language</w:t>
      </w:r>
      <w:r>
        <w:rPr>
          <w:spacing w:val="-1"/>
        </w:rPr>
        <w:t xml:space="preserve"> </w:t>
      </w:r>
      <w:r>
        <w:t>such as C++, Python and C#. I</w:t>
      </w:r>
      <w:r>
        <w:rPr>
          <w:spacing w:val="-4"/>
        </w:rPr>
        <w:t xml:space="preserve"> </w:t>
      </w:r>
      <w:r>
        <w:t>also plan to participate in workshops, online course to gain hands-on experience.</w:t>
      </w:r>
    </w:p>
    <w:p w14:paraId="381DB279" w14:textId="77777777" w:rsidR="00FF3D0A" w:rsidRDefault="00FF3D0A">
      <w:pPr>
        <w:pStyle w:val="BodyText"/>
        <w:spacing w:line="259" w:lineRule="auto"/>
        <w:jc w:val="both"/>
        <w:sectPr w:rsidR="00FF3D0A">
          <w:pgSz w:w="11910" w:h="16840"/>
          <w:pgMar w:top="1340" w:right="1275" w:bottom="1200" w:left="1275" w:header="0" w:footer="978" w:gutter="0"/>
          <w:cols w:space="720"/>
        </w:sectPr>
      </w:pPr>
    </w:p>
    <w:p w14:paraId="66549E14" w14:textId="77777777" w:rsidR="00FF3D0A" w:rsidRDefault="00FF3D0A">
      <w:pPr>
        <w:pStyle w:val="BodyText"/>
        <w:spacing w:before="170"/>
      </w:pPr>
    </w:p>
    <w:p w14:paraId="5741421A" w14:textId="77777777" w:rsidR="00FF3D0A" w:rsidRDefault="00000000">
      <w:pPr>
        <w:pStyle w:val="Heading1"/>
        <w:ind w:left="282" w:firstLine="0"/>
      </w:pPr>
      <w:r>
        <w:t>7.0</w:t>
      </w:r>
      <w:r>
        <w:rPr>
          <w:spacing w:val="-2"/>
          <w:u w:val="single"/>
        </w:rPr>
        <w:t xml:space="preserve"> </w:t>
      </w:r>
      <w:r>
        <w:rPr>
          <w:u w:val="single"/>
        </w:rPr>
        <w:t>THE</w:t>
      </w:r>
      <w:r>
        <w:rPr>
          <w:spacing w:val="-2"/>
          <w:u w:val="single"/>
        </w:rPr>
        <w:t xml:space="preserve"> </w:t>
      </w:r>
      <w:r>
        <w:rPr>
          <w:u w:val="single"/>
        </w:rPr>
        <w:t>TASK</w:t>
      </w:r>
      <w:r>
        <w:rPr>
          <w:spacing w:val="-4"/>
          <w:u w:val="single"/>
        </w:rPr>
        <w:t xml:space="preserve"> </w:t>
      </w:r>
      <w:r>
        <w:rPr>
          <w:u w:val="single"/>
        </w:rPr>
        <w:t>FOR</w:t>
      </w:r>
      <w:r>
        <w:rPr>
          <w:spacing w:val="-1"/>
          <w:u w:val="single"/>
        </w:rPr>
        <w:t xml:space="preserve"> </w:t>
      </w:r>
      <w:r>
        <w:rPr>
          <w:u w:val="single"/>
        </w:rPr>
        <w:t>EACH</w:t>
      </w:r>
      <w:r>
        <w:rPr>
          <w:spacing w:val="-2"/>
          <w:u w:val="single"/>
        </w:rPr>
        <w:t xml:space="preserve"> MEMBER</w:t>
      </w:r>
    </w:p>
    <w:p w14:paraId="7D91BB4E" w14:textId="77777777" w:rsidR="00FF3D0A" w:rsidRDefault="00FF3D0A">
      <w:pPr>
        <w:pStyle w:val="BodyText"/>
        <w:rPr>
          <w:b/>
          <w:sz w:val="20"/>
        </w:rPr>
      </w:pPr>
    </w:p>
    <w:p w14:paraId="5ACB93B3" w14:textId="77777777" w:rsidR="00FF3D0A" w:rsidRDefault="00FF3D0A">
      <w:pPr>
        <w:pStyle w:val="BodyText"/>
        <w:spacing w:before="177"/>
        <w:rPr>
          <w:b/>
          <w:sz w:val="20"/>
        </w:rPr>
      </w:pPr>
    </w:p>
    <w:tbl>
      <w:tblPr>
        <w:tblW w:w="0" w:type="auto"/>
        <w:tblInd w:w="1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1561"/>
        <w:gridCol w:w="1558"/>
        <w:gridCol w:w="1702"/>
        <w:gridCol w:w="1418"/>
        <w:gridCol w:w="1373"/>
      </w:tblGrid>
      <w:tr w:rsidR="00FF3D0A" w14:paraId="34B295F2" w14:textId="77777777">
        <w:trPr>
          <w:trHeight w:val="969"/>
        </w:trPr>
        <w:tc>
          <w:tcPr>
            <w:tcW w:w="1414" w:type="dxa"/>
          </w:tcPr>
          <w:p w14:paraId="4EEE1750" w14:textId="77777777" w:rsidR="00FF3D0A" w:rsidRDefault="00000000">
            <w:pPr>
              <w:pStyle w:val="TableParagraph"/>
              <w:spacing w:before="2"/>
              <w:ind w:left="472"/>
              <w:rPr>
                <w:b/>
                <w:sz w:val="24"/>
              </w:rPr>
            </w:pPr>
            <w:r>
              <w:rPr>
                <w:b/>
                <w:noProof/>
                <w:sz w:val="24"/>
              </w:rPr>
              <mc:AlternateContent>
                <mc:Choice Requires="wpg">
                  <w:drawing>
                    <wp:anchor distT="0" distB="0" distL="0" distR="0" simplePos="0" relativeHeight="487283712" behindDoc="1" locked="0" layoutInCell="1" allowOverlap="1" wp14:anchorId="6D10F6A7" wp14:editId="3ED365B2">
                      <wp:simplePos x="0" y="0"/>
                      <wp:positionH relativeFrom="column">
                        <wp:posOffset>3174</wp:posOffset>
                      </wp:positionH>
                      <wp:positionV relativeFrom="paragraph">
                        <wp:posOffset>-370</wp:posOffset>
                      </wp:positionV>
                      <wp:extent cx="897890" cy="62230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7890" cy="622300"/>
                                <a:chOff x="0" y="0"/>
                                <a:chExt cx="897890" cy="622300"/>
                              </a:xfrm>
                            </wpg:grpSpPr>
                            <wps:wsp>
                              <wps:cNvPr id="52" name="Graphic 52"/>
                              <wps:cNvSpPr/>
                              <wps:spPr>
                                <a:xfrm>
                                  <a:off x="3047" y="3047"/>
                                  <a:ext cx="891540" cy="615950"/>
                                </a:xfrm>
                                <a:custGeom>
                                  <a:avLst/>
                                  <a:gdLst/>
                                  <a:ahLst/>
                                  <a:cxnLst/>
                                  <a:rect l="l" t="t" r="r" b="b"/>
                                  <a:pathLst>
                                    <a:path w="891540" h="615950">
                                      <a:moveTo>
                                        <a:pt x="0" y="0"/>
                                      </a:moveTo>
                                      <a:lnTo>
                                        <a:pt x="891488" y="615950"/>
                                      </a:lnTo>
                                    </a:path>
                                  </a:pathLst>
                                </a:custGeom>
                                <a:ln w="609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B2C535C" id="Group 51" o:spid="_x0000_s1026" style="position:absolute;margin-left:.25pt;margin-top:-.05pt;width:70.7pt;height:49pt;z-index:-16032768;mso-wrap-distance-left:0;mso-wrap-distance-right:0" coordsize="8978,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kmggIAAKYFAAAOAAAAZHJzL2Uyb0RvYy54bWykVMtu2zAQvBfoPxC8N5KdOLGFyEGRNEaB&#10;IA2QFD3TFPVAKZJd0pbz912uJNtxgB5SHYQh98Hd2SGvb3atZlsFvrEm55OzlDNlpC0aU+X858v9&#10;lzlnPghTCG2Nyvmr8vxm+fnTdecyNbW11YUChkmMzzqX8zoElyWJl7VqhT+zThk0lhZaEXAJVVKA&#10;6DB7q5Npml4mnYXCgZXKe9y96418SfnLUsnwoyy9CkznHGsL9Af6r+M/WV6LrALh6kYOZYgPVNGK&#10;xuCh+1R3Igi2geZdqraRYL0tw5m0bWLLspGKesBuJulJNyuwG0e9VFlXuT1NSO0JTx9OKx+3K3DP&#10;7gn66hE+WPnbIy9J56rs2B7X1cF5V0Ibg7AJtiNGX/eMql1gEjfni6v5AnmXaLqcTs/TgXFZ41je&#10;Rcn62z/jEpH1h1Jp+1I6h9rxB3r8/9HzXAuniHUf238C1hQ5n005M6JFCa8GteAOshQPR6/I4LDy&#10;A5kn/JynF1ecIQ8ESHcHliazi5GlyWwxI5b23YpMbnxYKUt0i+2DDxReFSMS9YjkzowQUPxR9ppk&#10;HzhD2QNnKPt1L3snQoyLM4yQdXFefSU1jqsvJFpbu1UvlvzCydCwyINVm2MvzHUxx+sfR3/cVO+F&#10;gfFQlFkPqBDEx61qE2u6TBczulve6qa4b7SOlXio1rca2FbEm01f7AozvHFz4MOd8HXvR6bBTRuS&#10;uM/6ecU5rm3xiuPucMA59382AhRn+rtBQcW3YwQwgvUIIOhbSy8MkYRnvux+CXAsHp/zgIN+tKOu&#10;RDaOMLa+942Rxn7dBFs2cb6o8bGiYYEaJ0SPAaI3r83xmrwOz+vyLwAAAP//AwBQSwMEFAAGAAgA&#10;AAAhAOwKluLcAAAABQEAAA8AAABkcnMvZG93bnJldi54bWxMjsFOwzAQRO9I/IO1SNxax0CBhDhV&#10;VQGnCokWCXHbxtskaryOYjdJ/x73BMfRjN68fDnZVgzU+8axBjVPQBCXzjRcafjavc2eQfiAbLB1&#10;TBrO5GFZXF/lmBk38icN21CJCGGfoYY6hC6T0pc1WfRz1xHH7uB6iyHGvpKmxzHCbSvvkuRRWmw4&#10;PtTY0bqm8rg9WQ3vI46re/U6bI6H9flnt/j43ijS+vZmWr2ACDSFvzFc9KM6FNFp705svGg1LOJO&#10;w0yBuJQPKgWx15A+pSCLXP63L34BAAD//wMAUEsBAi0AFAAGAAgAAAAhALaDOJL+AAAA4QEAABMA&#10;AAAAAAAAAAAAAAAAAAAAAFtDb250ZW50X1R5cGVzXS54bWxQSwECLQAUAAYACAAAACEAOP0h/9YA&#10;AACUAQAACwAAAAAAAAAAAAAAAAAvAQAAX3JlbHMvLnJlbHNQSwECLQAUAAYACAAAACEA8zwpJoIC&#10;AACmBQAADgAAAAAAAAAAAAAAAAAuAgAAZHJzL2Uyb0RvYy54bWxQSwECLQAUAAYACAAAACEA7AqW&#10;4twAAAAFAQAADwAAAAAAAAAAAAAAAADcBAAAZHJzL2Rvd25yZXYueG1sUEsFBgAAAAAEAAQA8wAA&#10;AOUFAAAAAA==&#10;">
                      <v:shape id="Graphic 52" o:spid="_x0000_s1027" style="position:absolute;left:30;top:30;width:8915;height:6159;visibility:visible;mso-wrap-style:square;v-text-anchor:top" coordsize="89154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2SaxQAAANsAAAAPAAAAZHJzL2Rvd25yZXYueG1sRI9Ba4NA&#10;FITvhfyH5QV6Kc0a0RKMawiBQHMpaHro8eG+qIn7Vtxtov++Wyj0OMzMN0y+m0wv7jS6zrKC9SoC&#10;QVxb3XGj4PN8fN2AcB5ZY2+ZFMzkYFcsnnLMtH1wSffKNyJA2GWooPV+yKR0dUsG3coOxMG72NGg&#10;D3JspB7xEeCml3EUvUmDHYeFFgc6tFTfqm+j4PoxH77mzamZfHyuj0l5StKXQann5bTfgvA0+f/w&#10;X/tdK0hj+P0SfoAsfgAAAP//AwBQSwECLQAUAAYACAAAACEA2+H2y+4AAACFAQAAEwAAAAAAAAAA&#10;AAAAAAAAAAAAW0NvbnRlbnRfVHlwZXNdLnhtbFBLAQItABQABgAIAAAAIQBa9CxbvwAAABUBAAAL&#10;AAAAAAAAAAAAAAAAAB8BAABfcmVscy8ucmVsc1BLAQItABQABgAIAAAAIQC2K2SaxQAAANsAAAAP&#10;AAAAAAAAAAAAAAAAAAcCAABkcnMvZG93bnJldi54bWxQSwUGAAAAAAMAAwC3AAAA+QIAAAAA&#10;" path="m,l891488,615950e" filled="f" strokeweight=".16931mm">
                        <v:path arrowok="t"/>
                      </v:shape>
                    </v:group>
                  </w:pict>
                </mc:Fallback>
              </mc:AlternateContent>
            </w:r>
            <w:r>
              <w:rPr>
                <w:b/>
                <w:spacing w:val="-4"/>
                <w:sz w:val="24"/>
              </w:rPr>
              <w:t>NAME</w:t>
            </w:r>
          </w:p>
          <w:p w14:paraId="1F013760" w14:textId="77777777" w:rsidR="00FF3D0A" w:rsidRDefault="00FF3D0A">
            <w:pPr>
              <w:pStyle w:val="TableParagraph"/>
              <w:rPr>
                <w:b/>
                <w:sz w:val="24"/>
              </w:rPr>
            </w:pPr>
          </w:p>
          <w:p w14:paraId="0CB61327" w14:textId="77777777" w:rsidR="00FF3D0A" w:rsidRDefault="00000000">
            <w:pPr>
              <w:pStyle w:val="TableParagraph"/>
              <w:ind w:left="112"/>
              <w:rPr>
                <w:b/>
                <w:sz w:val="24"/>
              </w:rPr>
            </w:pPr>
            <w:r>
              <w:rPr>
                <w:b/>
                <w:spacing w:val="-4"/>
                <w:sz w:val="24"/>
              </w:rPr>
              <w:t>TASK</w:t>
            </w:r>
          </w:p>
        </w:tc>
        <w:tc>
          <w:tcPr>
            <w:tcW w:w="1561" w:type="dxa"/>
          </w:tcPr>
          <w:p w14:paraId="40097843" w14:textId="77777777" w:rsidR="00FF3D0A" w:rsidRDefault="00000000">
            <w:pPr>
              <w:pStyle w:val="TableParagraph"/>
              <w:spacing w:before="210"/>
              <w:ind w:left="649" w:right="220" w:hanging="423"/>
              <w:rPr>
                <w:b/>
                <w:sz w:val="24"/>
              </w:rPr>
            </w:pPr>
            <w:r>
              <w:rPr>
                <w:b/>
                <w:spacing w:val="-2"/>
                <w:sz w:val="24"/>
              </w:rPr>
              <w:t>GAN</w:t>
            </w:r>
            <w:r>
              <w:rPr>
                <w:b/>
                <w:spacing w:val="-17"/>
                <w:sz w:val="24"/>
              </w:rPr>
              <w:t xml:space="preserve"> </w:t>
            </w:r>
            <w:r>
              <w:rPr>
                <w:b/>
                <w:spacing w:val="-2"/>
                <w:sz w:val="24"/>
              </w:rPr>
              <w:t xml:space="preserve">LUO </w:t>
            </w:r>
            <w:r>
              <w:rPr>
                <w:b/>
                <w:spacing w:val="-6"/>
                <w:sz w:val="24"/>
              </w:rPr>
              <w:t>XI</w:t>
            </w:r>
          </w:p>
        </w:tc>
        <w:tc>
          <w:tcPr>
            <w:tcW w:w="1558" w:type="dxa"/>
          </w:tcPr>
          <w:p w14:paraId="46578BEA" w14:textId="77777777" w:rsidR="00FF3D0A" w:rsidRDefault="00FF3D0A">
            <w:pPr>
              <w:pStyle w:val="TableParagraph"/>
              <w:spacing w:before="74"/>
              <w:rPr>
                <w:b/>
                <w:sz w:val="24"/>
              </w:rPr>
            </w:pPr>
          </w:p>
          <w:p w14:paraId="279F673A" w14:textId="77777777" w:rsidR="00FF3D0A" w:rsidRDefault="00000000">
            <w:pPr>
              <w:pStyle w:val="TableParagraph"/>
              <w:ind w:left="162"/>
              <w:rPr>
                <w:b/>
                <w:sz w:val="24"/>
              </w:rPr>
            </w:pPr>
            <w:r>
              <w:rPr>
                <w:b/>
                <w:sz w:val="24"/>
              </w:rPr>
              <w:t>TOR</w:t>
            </w:r>
            <w:r>
              <w:rPr>
                <w:b/>
                <w:spacing w:val="-3"/>
                <w:sz w:val="24"/>
              </w:rPr>
              <w:t xml:space="preserve"> </w:t>
            </w:r>
            <w:r>
              <w:rPr>
                <w:b/>
                <w:sz w:val="24"/>
              </w:rPr>
              <w:t>SI</w:t>
            </w:r>
            <w:r>
              <w:rPr>
                <w:b/>
                <w:spacing w:val="-1"/>
                <w:sz w:val="24"/>
              </w:rPr>
              <w:t xml:space="preserve"> </w:t>
            </w:r>
            <w:r>
              <w:rPr>
                <w:b/>
                <w:spacing w:val="-5"/>
                <w:sz w:val="24"/>
              </w:rPr>
              <w:t>JIE</w:t>
            </w:r>
          </w:p>
        </w:tc>
        <w:tc>
          <w:tcPr>
            <w:tcW w:w="1702" w:type="dxa"/>
          </w:tcPr>
          <w:p w14:paraId="2947E008" w14:textId="77777777" w:rsidR="00FF3D0A" w:rsidRDefault="00000000">
            <w:pPr>
              <w:pStyle w:val="TableParagraph"/>
              <w:spacing w:before="210"/>
              <w:ind w:left="546" w:right="249" w:hanging="288"/>
              <w:rPr>
                <w:b/>
                <w:sz w:val="24"/>
              </w:rPr>
            </w:pPr>
            <w:r>
              <w:rPr>
                <w:b/>
                <w:spacing w:val="-2"/>
                <w:sz w:val="24"/>
              </w:rPr>
              <w:t>TEO</w:t>
            </w:r>
            <w:r>
              <w:rPr>
                <w:b/>
                <w:spacing w:val="-15"/>
                <w:sz w:val="24"/>
              </w:rPr>
              <w:t xml:space="preserve"> </w:t>
            </w:r>
            <w:r>
              <w:rPr>
                <w:b/>
                <w:spacing w:val="-2"/>
                <w:sz w:val="24"/>
              </w:rPr>
              <w:t xml:space="preserve">YING </w:t>
            </w:r>
            <w:r>
              <w:rPr>
                <w:b/>
                <w:spacing w:val="-4"/>
                <w:sz w:val="24"/>
              </w:rPr>
              <w:t>LING</w:t>
            </w:r>
          </w:p>
        </w:tc>
        <w:tc>
          <w:tcPr>
            <w:tcW w:w="1418" w:type="dxa"/>
          </w:tcPr>
          <w:p w14:paraId="456A6314" w14:textId="77777777" w:rsidR="00FF3D0A" w:rsidRDefault="00000000">
            <w:pPr>
              <w:pStyle w:val="TableParagraph"/>
              <w:spacing w:before="210"/>
              <w:ind w:left="571" w:right="228" w:hanging="336"/>
              <w:rPr>
                <w:b/>
                <w:sz w:val="24"/>
              </w:rPr>
            </w:pPr>
            <w:r>
              <w:rPr>
                <w:b/>
                <w:spacing w:val="-2"/>
                <w:sz w:val="24"/>
              </w:rPr>
              <w:t>TAN</w:t>
            </w:r>
            <w:r>
              <w:rPr>
                <w:b/>
                <w:spacing w:val="-17"/>
                <w:sz w:val="24"/>
              </w:rPr>
              <w:t xml:space="preserve"> </w:t>
            </w:r>
            <w:r>
              <w:rPr>
                <w:b/>
                <w:spacing w:val="-2"/>
                <w:sz w:val="24"/>
              </w:rPr>
              <w:t xml:space="preserve">JIA </w:t>
            </w:r>
            <w:r>
              <w:rPr>
                <w:b/>
                <w:spacing w:val="-6"/>
                <w:sz w:val="24"/>
              </w:rPr>
              <w:t>QI</w:t>
            </w:r>
          </w:p>
        </w:tc>
        <w:tc>
          <w:tcPr>
            <w:tcW w:w="1373" w:type="dxa"/>
          </w:tcPr>
          <w:p w14:paraId="1D67DDBE" w14:textId="77777777" w:rsidR="00FF3D0A" w:rsidRDefault="00000000">
            <w:pPr>
              <w:pStyle w:val="TableParagraph"/>
              <w:spacing w:before="210"/>
              <w:ind w:left="354" w:right="159" w:hanging="188"/>
              <w:rPr>
                <w:b/>
                <w:sz w:val="24"/>
              </w:rPr>
            </w:pPr>
            <w:r>
              <w:rPr>
                <w:b/>
                <w:spacing w:val="-2"/>
                <w:sz w:val="24"/>
              </w:rPr>
              <w:t>ANG</w:t>
            </w:r>
            <w:r>
              <w:rPr>
                <w:b/>
                <w:spacing w:val="-17"/>
                <w:sz w:val="24"/>
              </w:rPr>
              <w:t xml:space="preserve"> </w:t>
            </w:r>
            <w:r>
              <w:rPr>
                <w:b/>
                <w:spacing w:val="-2"/>
                <w:sz w:val="24"/>
              </w:rPr>
              <w:t xml:space="preserve">HUI </w:t>
            </w:r>
            <w:r>
              <w:rPr>
                <w:b/>
                <w:spacing w:val="-4"/>
                <w:sz w:val="24"/>
              </w:rPr>
              <w:t>SHAN</w:t>
            </w:r>
          </w:p>
        </w:tc>
      </w:tr>
      <w:tr w:rsidR="00FF3D0A" w14:paraId="14A0E237" w14:textId="77777777">
        <w:trPr>
          <w:trHeight w:val="2813"/>
        </w:trPr>
        <w:tc>
          <w:tcPr>
            <w:tcW w:w="1414" w:type="dxa"/>
          </w:tcPr>
          <w:p w14:paraId="422F292D" w14:textId="77777777" w:rsidR="00FF3D0A" w:rsidRDefault="00FF3D0A">
            <w:pPr>
              <w:pStyle w:val="TableParagraph"/>
              <w:rPr>
                <w:b/>
                <w:sz w:val="24"/>
              </w:rPr>
            </w:pPr>
          </w:p>
          <w:p w14:paraId="264B6908" w14:textId="77777777" w:rsidR="00FF3D0A" w:rsidRDefault="00FF3D0A">
            <w:pPr>
              <w:pStyle w:val="TableParagraph"/>
              <w:rPr>
                <w:b/>
                <w:sz w:val="24"/>
              </w:rPr>
            </w:pPr>
          </w:p>
          <w:p w14:paraId="36092EE6" w14:textId="77777777" w:rsidR="00FF3D0A" w:rsidRDefault="00FF3D0A">
            <w:pPr>
              <w:pStyle w:val="TableParagraph"/>
              <w:rPr>
                <w:b/>
                <w:sz w:val="24"/>
              </w:rPr>
            </w:pPr>
          </w:p>
          <w:p w14:paraId="195902FA" w14:textId="77777777" w:rsidR="00FF3D0A" w:rsidRDefault="00FF3D0A">
            <w:pPr>
              <w:pStyle w:val="TableParagraph"/>
              <w:spacing w:before="167"/>
              <w:rPr>
                <w:b/>
                <w:sz w:val="24"/>
              </w:rPr>
            </w:pPr>
          </w:p>
          <w:p w14:paraId="06D3E6FF" w14:textId="77777777" w:rsidR="00FF3D0A" w:rsidRDefault="00000000">
            <w:pPr>
              <w:pStyle w:val="TableParagraph"/>
              <w:ind w:left="23" w:right="7"/>
              <w:jc w:val="center"/>
              <w:rPr>
                <w:b/>
                <w:sz w:val="24"/>
              </w:rPr>
            </w:pPr>
            <w:r>
              <w:rPr>
                <w:b/>
                <w:spacing w:val="-2"/>
                <w:sz w:val="24"/>
              </w:rPr>
              <w:t>Report</w:t>
            </w:r>
          </w:p>
        </w:tc>
        <w:tc>
          <w:tcPr>
            <w:tcW w:w="1561" w:type="dxa"/>
          </w:tcPr>
          <w:p w14:paraId="0A5184A1" w14:textId="77777777" w:rsidR="00FF3D0A" w:rsidRDefault="00FF3D0A">
            <w:pPr>
              <w:pStyle w:val="TableParagraph"/>
              <w:rPr>
                <w:b/>
                <w:sz w:val="24"/>
              </w:rPr>
            </w:pPr>
          </w:p>
          <w:p w14:paraId="7459CC9B" w14:textId="77777777" w:rsidR="00FF3D0A" w:rsidRDefault="00FF3D0A">
            <w:pPr>
              <w:pStyle w:val="TableParagraph"/>
              <w:rPr>
                <w:b/>
                <w:sz w:val="24"/>
              </w:rPr>
            </w:pPr>
          </w:p>
          <w:p w14:paraId="340B5863" w14:textId="77777777" w:rsidR="00FF3D0A" w:rsidRDefault="00FF3D0A">
            <w:pPr>
              <w:pStyle w:val="TableParagraph"/>
              <w:spacing w:before="162"/>
              <w:rPr>
                <w:b/>
                <w:sz w:val="24"/>
              </w:rPr>
            </w:pPr>
          </w:p>
          <w:p w14:paraId="324A8E08" w14:textId="77777777" w:rsidR="00FF3D0A" w:rsidRDefault="00000000">
            <w:pPr>
              <w:pStyle w:val="TableParagraph"/>
              <w:ind w:left="139" w:right="118"/>
              <w:jc w:val="center"/>
              <w:rPr>
                <w:sz w:val="24"/>
              </w:rPr>
            </w:pPr>
            <w:r>
              <w:rPr>
                <w:spacing w:val="-4"/>
                <w:sz w:val="24"/>
              </w:rPr>
              <w:t xml:space="preserve">Introduction, </w:t>
            </w:r>
            <w:r>
              <w:rPr>
                <w:spacing w:val="-2"/>
                <w:sz w:val="24"/>
              </w:rPr>
              <w:t>Editing Report</w:t>
            </w:r>
          </w:p>
        </w:tc>
        <w:tc>
          <w:tcPr>
            <w:tcW w:w="1558" w:type="dxa"/>
          </w:tcPr>
          <w:p w14:paraId="713787FE" w14:textId="77777777" w:rsidR="00FF3D0A" w:rsidRDefault="00FF3D0A">
            <w:pPr>
              <w:pStyle w:val="TableParagraph"/>
              <w:spacing w:before="162"/>
              <w:rPr>
                <w:b/>
                <w:sz w:val="24"/>
              </w:rPr>
            </w:pPr>
          </w:p>
          <w:p w14:paraId="7A69193A" w14:textId="77777777" w:rsidR="00FF3D0A" w:rsidRDefault="00000000">
            <w:pPr>
              <w:pStyle w:val="TableParagraph"/>
              <w:ind w:left="149" w:right="125" w:firstLine="1"/>
              <w:jc w:val="center"/>
              <w:rPr>
                <w:sz w:val="24"/>
              </w:rPr>
            </w:pPr>
            <w:r>
              <w:rPr>
                <w:spacing w:val="-2"/>
                <w:sz w:val="24"/>
              </w:rPr>
              <w:t xml:space="preserve">Design Thinking Evidence, </w:t>
            </w:r>
            <w:r>
              <w:rPr>
                <w:sz w:val="24"/>
              </w:rPr>
              <w:t xml:space="preserve">Make and conclude the result form </w:t>
            </w:r>
            <w:r>
              <w:rPr>
                <w:spacing w:val="-2"/>
                <w:sz w:val="24"/>
              </w:rPr>
              <w:t>Google</w:t>
            </w:r>
            <w:r>
              <w:rPr>
                <w:spacing w:val="-13"/>
                <w:sz w:val="24"/>
              </w:rPr>
              <w:t xml:space="preserve"> </w:t>
            </w:r>
            <w:r>
              <w:rPr>
                <w:spacing w:val="-2"/>
                <w:sz w:val="24"/>
              </w:rPr>
              <w:t>Form</w:t>
            </w:r>
          </w:p>
        </w:tc>
        <w:tc>
          <w:tcPr>
            <w:tcW w:w="1702" w:type="dxa"/>
          </w:tcPr>
          <w:p w14:paraId="2CF9ACF3" w14:textId="77777777" w:rsidR="00FF3D0A" w:rsidRDefault="00FF3D0A">
            <w:pPr>
              <w:pStyle w:val="TableParagraph"/>
              <w:rPr>
                <w:b/>
                <w:sz w:val="24"/>
              </w:rPr>
            </w:pPr>
          </w:p>
          <w:p w14:paraId="016CA8E5" w14:textId="77777777" w:rsidR="00FF3D0A" w:rsidRDefault="00FF3D0A">
            <w:pPr>
              <w:pStyle w:val="TableParagraph"/>
              <w:spacing w:before="162"/>
              <w:rPr>
                <w:b/>
                <w:sz w:val="24"/>
              </w:rPr>
            </w:pPr>
          </w:p>
          <w:p w14:paraId="4097F8A9" w14:textId="77777777" w:rsidR="00FF3D0A" w:rsidRDefault="00000000">
            <w:pPr>
              <w:pStyle w:val="TableParagraph"/>
              <w:ind w:left="109" w:right="91"/>
              <w:jc w:val="center"/>
              <w:rPr>
                <w:sz w:val="24"/>
              </w:rPr>
            </w:pPr>
            <w:r>
              <w:rPr>
                <w:spacing w:val="-2"/>
                <w:sz w:val="24"/>
              </w:rPr>
              <w:t>Detail</w:t>
            </w:r>
            <w:r>
              <w:rPr>
                <w:spacing w:val="-15"/>
                <w:sz w:val="24"/>
              </w:rPr>
              <w:t xml:space="preserve"> </w:t>
            </w:r>
            <w:r>
              <w:rPr>
                <w:spacing w:val="-2"/>
                <w:sz w:val="24"/>
              </w:rPr>
              <w:t>Step</w:t>
            </w:r>
            <w:r>
              <w:rPr>
                <w:spacing w:val="-15"/>
                <w:sz w:val="24"/>
              </w:rPr>
              <w:t xml:space="preserve"> </w:t>
            </w:r>
            <w:r>
              <w:rPr>
                <w:spacing w:val="-2"/>
                <w:sz w:val="24"/>
              </w:rPr>
              <w:t>and Descriptions, Design Thinking Assessment</w:t>
            </w:r>
          </w:p>
        </w:tc>
        <w:tc>
          <w:tcPr>
            <w:tcW w:w="1418" w:type="dxa"/>
          </w:tcPr>
          <w:p w14:paraId="212B5054" w14:textId="77777777" w:rsidR="00FF3D0A" w:rsidRDefault="00FF3D0A">
            <w:pPr>
              <w:pStyle w:val="TableParagraph"/>
              <w:rPr>
                <w:b/>
                <w:sz w:val="24"/>
              </w:rPr>
            </w:pPr>
          </w:p>
          <w:p w14:paraId="15B558CC" w14:textId="77777777" w:rsidR="00FF3D0A" w:rsidRDefault="00FF3D0A">
            <w:pPr>
              <w:pStyle w:val="TableParagraph"/>
              <w:spacing w:before="25"/>
              <w:rPr>
                <w:b/>
                <w:sz w:val="24"/>
              </w:rPr>
            </w:pPr>
          </w:p>
          <w:p w14:paraId="691C3903" w14:textId="77777777" w:rsidR="00FF3D0A" w:rsidRDefault="00000000">
            <w:pPr>
              <w:pStyle w:val="TableParagraph"/>
              <w:ind w:left="123" w:right="106" w:hanging="1"/>
              <w:jc w:val="center"/>
              <w:rPr>
                <w:sz w:val="24"/>
              </w:rPr>
            </w:pPr>
            <w:r>
              <w:rPr>
                <w:sz w:val="24"/>
              </w:rPr>
              <w:t xml:space="preserve">The Task for Each </w:t>
            </w:r>
            <w:r>
              <w:rPr>
                <w:spacing w:val="-2"/>
                <w:sz w:val="24"/>
              </w:rPr>
              <w:t>Member, Produce</w:t>
            </w:r>
            <w:r>
              <w:rPr>
                <w:spacing w:val="-15"/>
                <w:sz w:val="24"/>
              </w:rPr>
              <w:t xml:space="preserve"> </w:t>
            </w:r>
            <w:r>
              <w:rPr>
                <w:spacing w:val="-2"/>
                <w:sz w:val="24"/>
              </w:rPr>
              <w:t>and testing Phototype</w:t>
            </w:r>
          </w:p>
        </w:tc>
        <w:tc>
          <w:tcPr>
            <w:tcW w:w="1373" w:type="dxa"/>
          </w:tcPr>
          <w:p w14:paraId="7AC41D0D" w14:textId="77777777" w:rsidR="00FF3D0A" w:rsidRDefault="00FF3D0A">
            <w:pPr>
              <w:pStyle w:val="TableParagraph"/>
              <w:rPr>
                <w:b/>
                <w:sz w:val="24"/>
              </w:rPr>
            </w:pPr>
          </w:p>
          <w:p w14:paraId="509B6A51" w14:textId="77777777" w:rsidR="00FF3D0A" w:rsidRDefault="00FF3D0A">
            <w:pPr>
              <w:pStyle w:val="TableParagraph"/>
              <w:rPr>
                <w:b/>
                <w:sz w:val="24"/>
              </w:rPr>
            </w:pPr>
          </w:p>
          <w:p w14:paraId="754A8328" w14:textId="77777777" w:rsidR="00FF3D0A" w:rsidRDefault="00FF3D0A">
            <w:pPr>
              <w:pStyle w:val="TableParagraph"/>
              <w:rPr>
                <w:b/>
                <w:sz w:val="24"/>
              </w:rPr>
            </w:pPr>
          </w:p>
          <w:p w14:paraId="46969EA6" w14:textId="77777777" w:rsidR="00FF3D0A" w:rsidRDefault="00FF3D0A">
            <w:pPr>
              <w:pStyle w:val="TableParagraph"/>
              <w:spacing w:before="25"/>
              <w:rPr>
                <w:b/>
                <w:sz w:val="24"/>
              </w:rPr>
            </w:pPr>
          </w:p>
          <w:p w14:paraId="1B512FBB" w14:textId="77777777" w:rsidR="00FF3D0A" w:rsidRDefault="00000000">
            <w:pPr>
              <w:pStyle w:val="TableParagraph"/>
              <w:ind w:left="129" w:firstLine="153"/>
              <w:rPr>
                <w:sz w:val="24"/>
              </w:rPr>
            </w:pPr>
            <w:r>
              <w:rPr>
                <w:spacing w:val="-2"/>
                <w:sz w:val="24"/>
              </w:rPr>
              <w:t xml:space="preserve">Detailed </w:t>
            </w:r>
            <w:r>
              <w:rPr>
                <w:spacing w:val="-4"/>
                <w:sz w:val="24"/>
              </w:rPr>
              <w:t>Description</w:t>
            </w:r>
          </w:p>
        </w:tc>
      </w:tr>
      <w:tr w:rsidR="00FF3D0A" w14:paraId="034D6CA9" w14:textId="77777777">
        <w:trPr>
          <w:trHeight w:val="402"/>
        </w:trPr>
        <w:tc>
          <w:tcPr>
            <w:tcW w:w="1414" w:type="dxa"/>
          </w:tcPr>
          <w:p w14:paraId="7B13242E" w14:textId="77777777" w:rsidR="00FF3D0A" w:rsidRDefault="00000000">
            <w:pPr>
              <w:pStyle w:val="TableParagraph"/>
              <w:spacing w:before="66"/>
              <w:ind w:left="23" w:right="5"/>
              <w:jc w:val="center"/>
              <w:rPr>
                <w:b/>
                <w:sz w:val="24"/>
              </w:rPr>
            </w:pPr>
            <w:r>
              <w:rPr>
                <w:b/>
                <w:spacing w:val="-2"/>
                <w:sz w:val="24"/>
              </w:rPr>
              <w:t>Video</w:t>
            </w:r>
          </w:p>
        </w:tc>
        <w:tc>
          <w:tcPr>
            <w:tcW w:w="7612" w:type="dxa"/>
            <w:gridSpan w:val="5"/>
          </w:tcPr>
          <w:p w14:paraId="285FEE80" w14:textId="77777777" w:rsidR="00FF3D0A" w:rsidRDefault="00000000">
            <w:pPr>
              <w:pStyle w:val="TableParagraph"/>
              <w:spacing w:before="61"/>
              <w:ind w:left="13" w:right="1"/>
              <w:jc w:val="center"/>
              <w:rPr>
                <w:sz w:val="24"/>
              </w:rPr>
            </w:pPr>
            <w:r>
              <w:rPr>
                <w:sz w:val="24"/>
              </w:rPr>
              <w:t>Recorded</w:t>
            </w:r>
            <w:r>
              <w:rPr>
                <w:spacing w:val="-5"/>
                <w:sz w:val="24"/>
              </w:rPr>
              <w:t xml:space="preserve"> </w:t>
            </w:r>
            <w:r>
              <w:rPr>
                <w:sz w:val="24"/>
              </w:rPr>
              <w:t>video,</w:t>
            </w:r>
            <w:r>
              <w:rPr>
                <w:spacing w:val="-4"/>
                <w:sz w:val="24"/>
              </w:rPr>
              <w:t xml:space="preserve"> </w:t>
            </w:r>
            <w:r>
              <w:rPr>
                <w:sz w:val="24"/>
              </w:rPr>
              <w:t>edit</w:t>
            </w:r>
            <w:r>
              <w:rPr>
                <w:spacing w:val="-3"/>
                <w:sz w:val="24"/>
              </w:rPr>
              <w:t xml:space="preserve"> </w:t>
            </w:r>
            <w:r>
              <w:rPr>
                <w:spacing w:val="-2"/>
                <w:sz w:val="24"/>
              </w:rPr>
              <w:t>video</w:t>
            </w:r>
          </w:p>
        </w:tc>
      </w:tr>
      <w:tr w:rsidR="00FF3D0A" w14:paraId="1CBFD274" w14:textId="77777777">
        <w:trPr>
          <w:trHeight w:val="402"/>
        </w:trPr>
        <w:tc>
          <w:tcPr>
            <w:tcW w:w="1414" w:type="dxa"/>
          </w:tcPr>
          <w:p w14:paraId="4C4E3FCC" w14:textId="77777777" w:rsidR="00FF3D0A" w:rsidRDefault="00000000">
            <w:pPr>
              <w:pStyle w:val="TableParagraph"/>
              <w:spacing w:before="66"/>
              <w:ind w:left="23"/>
              <w:jc w:val="center"/>
              <w:rPr>
                <w:b/>
                <w:sz w:val="24"/>
              </w:rPr>
            </w:pPr>
            <w:r>
              <w:rPr>
                <w:b/>
                <w:spacing w:val="-2"/>
                <w:sz w:val="24"/>
              </w:rPr>
              <w:t>Slide</w:t>
            </w:r>
          </w:p>
        </w:tc>
        <w:tc>
          <w:tcPr>
            <w:tcW w:w="7612" w:type="dxa"/>
            <w:gridSpan w:val="5"/>
          </w:tcPr>
          <w:p w14:paraId="70F25BFC" w14:textId="77777777" w:rsidR="00FF3D0A" w:rsidRDefault="00000000">
            <w:pPr>
              <w:pStyle w:val="TableParagraph"/>
              <w:spacing w:before="61"/>
              <w:ind w:left="13"/>
              <w:jc w:val="center"/>
              <w:rPr>
                <w:sz w:val="24"/>
              </w:rPr>
            </w:pPr>
            <w:r>
              <w:rPr>
                <w:sz w:val="24"/>
              </w:rPr>
              <w:t>Make</w:t>
            </w:r>
            <w:r>
              <w:rPr>
                <w:spacing w:val="-8"/>
                <w:sz w:val="24"/>
              </w:rPr>
              <w:t xml:space="preserve"> </w:t>
            </w:r>
            <w:r>
              <w:rPr>
                <w:sz w:val="24"/>
              </w:rPr>
              <w:t>presentation</w:t>
            </w:r>
            <w:r>
              <w:rPr>
                <w:spacing w:val="-4"/>
                <w:sz w:val="24"/>
              </w:rPr>
              <w:t xml:space="preserve"> </w:t>
            </w:r>
            <w:r>
              <w:rPr>
                <w:spacing w:val="-2"/>
                <w:sz w:val="24"/>
              </w:rPr>
              <w:t>slide</w:t>
            </w:r>
          </w:p>
        </w:tc>
      </w:tr>
      <w:tr w:rsidR="00FF3D0A" w14:paraId="4B31FDEE" w14:textId="77777777">
        <w:trPr>
          <w:trHeight w:val="404"/>
        </w:trPr>
        <w:tc>
          <w:tcPr>
            <w:tcW w:w="9026" w:type="dxa"/>
            <w:gridSpan w:val="6"/>
          </w:tcPr>
          <w:p w14:paraId="05F96205" w14:textId="77777777" w:rsidR="00FF3D0A" w:rsidRDefault="00000000">
            <w:pPr>
              <w:pStyle w:val="TableParagraph"/>
              <w:spacing w:before="61"/>
              <w:ind w:left="2860"/>
              <w:rPr>
                <w:sz w:val="24"/>
              </w:rPr>
            </w:pPr>
            <w:r>
              <w:rPr>
                <w:sz w:val="24"/>
              </w:rPr>
              <w:t>Discussion</w:t>
            </w:r>
            <w:r>
              <w:rPr>
                <w:spacing w:val="-4"/>
                <w:sz w:val="24"/>
              </w:rPr>
              <w:t xml:space="preserve"> </w:t>
            </w:r>
            <w:r>
              <w:rPr>
                <w:sz w:val="24"/>
              </w:rPr>
              <w:t>of</w:t>
            </w:r>
            <w:r>
              <w:rPr>
                <w:spacing w:val="-4"/>
                <w:sz w:val="24"/>
              </w:rPr>
              <w:t xml:space="preserve"> </w:t>
            </w:r>
            <w:r>
              <w:rPr>
                <w:sz w:val="24"/>
              </w:rPr>
              <w:t>project,</w:t>
            </w:r>
            <w:r>
              <w:rPr>
                <w:spacing w:val="-4"/>
                <w:sz w:val="24"/>
              </w:rPr>
              <w:t xml:space="preserve"> </w:t>
            </w:r>
            <w:r>
              <w:rPr>
                <w:sz w:val="24"/>
              </w:rPr>
              <w:t>Presentation</w:t>
            </w:r>
            <w:r>
              <w:rPr>
                <w:spacing w:val="-3"/>
                <w:sz w:val="24"/>
              </w:rPr>
              <w:t xml:space="preserve"> </w:t>
            </w:r>
            <w:r>
              <w:rPr>
                <w:sz w:val="24"/>
              </w:rPr>
              <w:t>and</w:t>
            </w:r>
            <w:r>
              <w:rPr>
                <w:spacing w:val="-2"/>
                <w:sz w:val="24"/>
              </w:rPr>
              <w:t xml:space="preserve"> Reflection</w:t>
            </w:r>
          </w:p>
        </w:tc>
      </w:tr>
    </w:tbl>
    <w:p w14:paraId="57E7826E" w14:textId="77777777" w:rsidR="00FF3D0A" w:rsidRDefault="00FF3D0A">
      <w:pPr>
        <w:pStyle w:val="BodyText"/>
        <w:rPr>
          <w:b/>
        </w:rPr>
      </w:pPr>
    </w:p>
    <w:p w14:paraId="6783902C" w14:textId="77777777" w:rsidR="00FF3D0A" w:rsidRDefault="00FF3D0A">
      <w:pPr>
        <w:pStyle w:val="BodyText"/>
        <w:rPr>
          <w:b/>
        </w:rPr>
      </w:pPr>
    </w:p>
    <w:p w14:paraId="3D3EDC80" w14:textId="77777777" w:rsidR="00FF3D0A" w:rsidRDefault="00FF3D0A">
      <w:pPr>
        <w:pStyle w:val="BodyText"/>
        <w:rPr>
          <w:b/>
        </w:rPr>
      </w:pPr>
    </w:p>
    <w:p w14:paraId="2F9DDF49" w14:textId="77777777" w:rsidR="00FF3D0A" w:rsidRDefault="00FF3D0A">
      <w:pPr>
        <w:pStyle w:val="BodyText"/>
        <w:rPr>
          <w:b/>
        </w:rPr>
      </w:pPr>
    </w:p>
    <w:p w14:paraId="568BC39E" w14:textId="77777777" w:rsidR="00FF3D0A" w:rsidRDefault="00FF3D0A">
      <w:pPr>
        <w:pStyle w:val="BodyText"/>
        <w:rPr>
          <w:b/>
        </w:rPr>
      </w:pPr>
    </w:p>
    <w:p w14:paraId="4ADC64E8" w14:textId="77777777" w:rsidR="00FF3D0A" w:rsidRDefault="00FF3D0A">
      <w:pPr>
        <w:pStyle w:val="BodyText"/>
        <w:spacing w:before="8"/>
        <w:rPr>
          <w:b/>
        </w:rPr>
      </w:pPr>
    </w:p>
    <w:p w14:paraId="0417F053" w14:textId="77777777" w:rsidR="00FF3D0A" w:rsidRDefault="00000000" w:rsidP="001F7230">
      <w:pPr>
        <w:pStyle w:val="Heading1"/>
        <w:ind w:hanging="140"/>
      </w:pPr>
      <w:r>
        <w:t>8.0 Reference</w:t>
      </w:r>
    </w:p>
    <w:p w14:paraId="256B640A" w14:textId="77777777" w:rsidR="00FF3D0A" w:rsidRDefault="00FF3D0A">
      <w:pPr>
        <w:pStyle w:val="BodyText"/>
        <w:rPr>
          <w:b/>
        </w:rPr>
      </w:pPr>
    </w:p>
    <w:p w14:paraId="23E99CD7" w14:textId="77777777" w:rsidR="00FF3D0A" w:rsidRDefault="00000000">
      <w:pPr>
        <w:ind w:left="141" w:right="332"/>
      </w:pPr>
      <w:r>
        <w:rPr>
          <w:sz w:val="24"/>
        </w:rPr>
        <w:t>1</w:t>
      </w:r>
      <w:r>
        <w:rPr>
          <w:b/>
          <w:sz w:val="24"/>
        </w:rPr>
        <w:t xml:space="preserve">. </w:t>
      </w:r>
      <w:r>
        <w:t xml:space="preserve">Tuttle, G. (2021, February 24). </w:t>
      </w:r>
      <w:r>
        <w:rPr>
          <w:i/>
        </w:rPr>
        <w:t xml:space="preserve">What is design thinking and why is it important? </w:t>
      </w:r>
      <w:r>
        <w:t xml:space="preserve">WeWork Ideas. </w:t>
      </w:r>
      <w:hyperlink r:id="rId55">
        <w:r>
          <w:rPr>
            <w:color w:val="0000FF"/>
            <w:spacing w:val="-2"/>
            <w:u w:val="single" w:color="0000FF"/>
          </w:rPr>
          <w:t>https://www.wework.com/ideas/professional-development/creativity-culture/what-is-design-thinking</w:t>
        </w:r>
      </w:hyperlink>
    </w:p>
    <w:p w14:paraId="5432A957" w14:textId="77777777" w:rsidR="00FF3D0A" w:rsidRDefault="00FF3D0A">
      <w:pPr>
        <w:sectPr w:rsidR="00FF3D0A">
          <w:pgSz w:w="11910" w:h="16840"/>
          <w:pgMar w:top="1940" w:right="1275" w:bottom="1200" w:left="1275" w:header="0" w:footer="978" w:gutter="0"/>
          <w:cols w:space="720"/>
        </w:sectPr>
      </w:pPr>
    </w:p>
    <w:p w14:paraId="36974227" w14:textId="77777777" w:rsidR="00FF3D0A" w:rsidRDefault="00FF3D0A">
      <w:pPr>
        <w:pStyle w:val="BodyText"/>
        <w:spacing w:before="4"/>
        <w:rPr>
          <w:sz w:val="17"/>
        </w:rPr>
      </w:pPr>
    </w:p>
    <w:sectPr w:rsidR="00FF3D0A">
      <w:pgSz w:w="11910" w:h="16840"/>
      <w:pgMar w:top="1940" w:right="1275" w:bottom="1200" w:left="1275" w:header="0" w:footer="9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F6AAC9" w14:textId="77777777" w:rsidR="000C6DD1" w:rsidRDefault="000C6DD1">
      <w:r>
        <w:separator/>
      </w:r>
    </w:p>
  </w:endnote>
  <w:endnote w:type="continuationSeparator" w:id="0">
    <w:p w14:paraId="70374B0A" w14:textId="77777777" w:rsidR="000C6DD1" w:rsidRDefault="000C6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BC353" w14:textId="77777777" w:rsidR="00FF3D0A" w:rsidRDefault="00000000">
    <w:pPr>
      <w:pStyle w:val="BodyText"/>
      <w:spacing w:line="14" w:lineRule="auto"/>
      <w:rPr>
        <w:sz w:val="20"/>
      </w:rPr>
    </w:pPr>
    <w:r>
      <w:rPr>
        <w:noProof/>
        <w:sz w:val="20"/>
      </w:rPr>
      <mc:AlternateContent>
        <mc:Choice Requires="wps">
          <w:drawing>
            <wp:anchor distT="0" distB="0" distL="0" distR="0" simplePos="0" relativeHeight="487267840" behindDoc="1" locked="0" layoutInCell="1" allowOverlap="1" wp14:anchorId="492BB831" wp14:editId="2D45FD34">
              <wp:simplePos x="0" y="0"/>
              <wp:positionH relativeFrom="page">
                <wp:posOffset>3707408</wp:posOffset>
              </wp:positionH>
              <wp:positionV relativeFrom="page">
                <wp:posOffset>9914501</wp:posOffset>
              </wp:positionV>
              <wp:extent cx="64769" cy="1803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69" cy="180340"/>
                      </a:xfrm>
                      <a:prstGeom prst="rect">
                        <a:avLst/>
                      </a:prstGeom>
                    </wps:spPr>
                    <wps:txbx>
                      <w:txbxContent>
                        <w:p w14:paraId="0222E412" w14:textId="77777777" w:rsidR="00FF3D0A" w:rsidRDefault="00000000">
                          <w:pPr>
                            <w:spacing w:before="10"/>
                            <w:ind w:left="20"/>
                          </w:pPr>
                          <w:r>
                            <w:rPr>
                              <w:spacing w:val="-10"/>
                            </w:rPr>
                            <w:t>i</w:t>
                          </w:r>
                        </w:p>
                      </w:txbxContent>
                    </wps:txbx>
                    <wps:bodyPr wrap="square" lIns="0" tIns="0" rIns="0" bIns="0" rtlCol="0">
                      <a:noAutofit/>
                    </wps:bodyPr>
                  </wps:wsp>
                </a:graphicData>
              </a:graphic>
            </wp:anchor>
          </w:drawing>
        </mc:Choice>
        <mc:Fallback>
          <w:pict>
            <v:shapetype w14:anchorId="492BB831" id="_x0000_t202" coordsize="21600,21600" o:spt="202" path="m,l,21600r21600,l21600,xe">
              <v:stroke joinstyle="miter"/>
              <v:path gradientshapeok="t" o:connecttype="rect"/>
            </v:shapetype>
            <v:shape id="Textbox 2" o:spid="_x0000_s1034" type="#_x0000_t202" style="position:absolute;margin-left:291.9pt;margin-top:780.65pt;width:5.1pt;height:14.2pt;z-index:-1604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a6kwEAABkDAAAOAAAAZHJzL2Uyb0RvYy54bWysUlFvEzEMfkfiP0R5p7mOqYxTrxMwgZAm&#10;mDT2A9Jc0jtxiYOd9q7/Hie7tgjeJl4cJ3Y++/vs9e3kB3GwSD2ERi4XlRQ2GGj7sGvk04/Pb26k&#10;oKRDqwcItpFHS/J28/rVeoy1vYIOhtaiYJBA9Rgb2aUUa6XIdNZrWkC0gYMO0OvEV9ypFvXI6H5Q&#10;V1W1UiNgGxGMJeLXu+eg3BR856xJ350jm8TQSO4tFYvFbrNVm7Wud6hj15u5Df2CLrzuAxc9Q93p&#10;pMUe+3+gfG8QCFxaGPAKnOuNLRyYzbL6i81jp6MtXFgcimeZ6P/Bmm+Hx/iAIk0fYeIBFhIU78H8&#10;JNZGjZHqOSdrSjVxdiY6OfT5ZAqCP7K2x7OedkrC8OPq+t3qvRSGI8ub6u11kVtd/kak9MWCF9lp&#10;JPK0Sn19uKeUq+v6lDK38lw995Gm7cQp2d1Ce2QKI0+xkfRrr9FKMXwNLFMe+cnBk7M9OZiGT1AW&#10;IzMJ8GGfwPWl8gV3rsz6l4bmXckD/vNesi4bvfkNAAD//wMAUEsDBBQABgAIAAAAIQBZuh0I4gAA&#10;AA0BAAAPAAAAZHJzL2Rvd25yZXYueG1sTI/BTsMwEETvSPyDtUjcqFNKQpLGqSoEJyREGg49OrGb&#10;WI3XIXbb8PdsT3DcmdHsm2Iz24Gd9eSNQwHLRQRMY+uUwU7AV/32kALzQaKSg0Mt4Ed72JS3N4XM&#10;lbtgpc+70DEqQZ9LAX0IY865b3ttpV+4USN5BzdZGeicOq4meaFyO/DHKEq4lQbpQy9H/dLr9rg7&#10;WQHbPVav5vuj+awOlanrLML35CjE/d28XQMLeg5/YbjiEzqUxNS4EyrPBgFxuiL0QEacLFfAKBJn&#10;TzSvuUpp9gy8LPj/FeUvAAAA//8DAFBLAQItABQABgAIAAAAIQC2gziS/gAAAOEBAAATAAAAAAAA&#10;AAAAAAAAAAAAAABbQ29udGVudF9UeXBlc10ueG1sUEsBAi0AFAAGAAgAAAAhADj9If/WAAAAlAEA&#10;AAsAAAAAAAAAAAAAAAAALwEAAF9yZWxzLy5yZWxzUEsBAi0AFAAGAAgAAAAhAG1BJrqTAQAAGQMA&#10;AA4AAAAAAAAAAAAAAAAALgIAAGRycy9lMm9Eb2MueG1sUEsBAi0AFAAGAAgAAAAhAFm6HQjiAAAA&#10;DQEAAA8AAAAAAAAAAAAAAAAA7QMAAGRycy9kb3ducmV2LnhtbFBLBQYAAAAABAAEAPMAAAD8BAAA&#10;AAA=&#10;" filled="f" stroked="f">
              <v:textbox inset="0,0,0,0">
                <w:txbxContent>
                  <w:p w14:paraId="0222E412" w14:textId="77777777" w:rsidR="00FF3D0A" w:rsidRDefault="00000000">
                    <w:pPr>
                      <w:spacing w:before="10"/>
                      <w:ind w:left="20"/>
                    </w:pPr>
                    <w:r>
                      <w:rPr>
                        <w:spacing w:val="-10"/>
                      </w:rPr>
                      <w:t>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98608" w14:textId="77777777" w:rsidR="00FF3D0A" w:rsidRDefault="00000000">
    <w:pPr>
      <w:pStyle w:val="BodyText"/>
      <w:spacing w:line="14" w:lineRule="auto"/>
      <w:rPr>
        <w:sz w:val="20"/>
      </w:rPr>
    </w:pPr>
    <w:r>
      <w:rPr>
        <w:noProof/>
        <w:sz w:val="20"/>
      </w:rPr>
      <mc:AlternateContent>
        <mc:Choice Requires="wps">
          <w:drawing>
            <wp:anchor distT="0" distB="0" distL="0" distR="0" simplePos="0" relativeHeight="487268352" behindDoc="1" locked="0" layoutInCell="1" allowOverlap="1" wp14:anchorId="710F7FB7" wp14:editId="7AA388C9">
              <wp:simplePos x="0" y="0"/>
              <wp:positionH relativeFrom="page">
                <wp:posOffset>3666490</wp:posOffset>
              </wp:positionH>
              <wp:positionV relativeFrom="page">
                <wp:posOffset>9914501</wp:posOffset>
              </wp:positionV>
              <wp:extent cx="242570" cy="1803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570" cy="180340"/>
                      </a:xfrm>
                      <a:prstGeom prst="rect">
                        <a:avLst/>
                      </a:prstGeom>
                    </wps:spPr>
                    <wps:txbx>
                      <w:txbxContent>
                        <w:p w14:paraId="44D8B93F" w14:textId="77777777" w:rsidR="00FF3D0A" w:rsidRDefault="00000000">
                          <w:pPr>
                            <w:spacing w:before="10"/>
                            <w:ind w:left="141"/>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type w14:anchorId="710F7FB7" id="_x0000_t202" coordsize="21600,21600" o:spt="202" path="m,l,21600r21600,l21600,xe">
              <v:stroke joinstyle="miter"/>
              <v:path gradientshapeok="t" o:connecttype="rect"/>
            </v:shapetype>
            <v:shape id="Textbox 3" o:spid="_x0000_s1035" type="#_x0000_t202" style="position:absolute;margin-left:288.7pt;margin-top:780.65pt;width:19.1pt;height:14.2pt;z-index:-1604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DemAEAACEDAAAOAAAAZHJzL2Uyb0RvYy54bWysUsFuEzEQvSP1Hyzfm92kBapVNhW0AiFV&#10;gFT4AMdrZy3WHjPjZDd/z9jdJAhuiMt47Bk/v/fG6/vJD+JgkByEVi4XtRQmaOhc2LXy+7cP13dS&#10;UFKhUwME08qjIXm/uXq1HmNjVtDD0BkUDBKoGWMr+5RiU1Wke+MVLSCawEUL6FXiLe6qDtXI6H6o&#10;VnX9phoBu4igDRGfPr4U5abgW2t0+mItmSSGVjK3VCKWuM2x2qxVs0MVe6dnGuofWHjlAj96hnpU&#10;SYk9ur+gvNMIBDYtNPgKrHXaFA2sZln/oea5V9EULWwOxbNN9P9g9efDc/yKIk3vYeIBFhEUn0D/&#10;IPamGiM1c0/2lBri7ix0sujzyhIEX2Rvj2c/zZSE5sPV7er1W65oLi3v6pvb4nd1uRyR0kcDXuSk&#10;lcjjKgTU4YlSfl41p5aZy8vzmUiatpNwXebMnflkC92RpYw8zVbSz71CI8XwKbBdefSnBE/J9pRg&#10;Gh6gfJCsKMC7fQLrCoEL7kyA51B4zX8mD/r3fem6/OzNLwAAAP//AwBQSwMEFAAGAAgAAAAhAPo5&#10;LVvhAAAADQEAAA8AAABkcnMvZG93bnJldi54bWxMj0FPwzAMhe9I/IfISNxYOmDtVppOE4LTJERX&#10;DhzTxmurNU5psq3793gnuNl+T8/fy9aT7cUJR985UjCfRSCQamc6ahR8le8PSxA+aDK6d4QKLuhh&#10;nd/eZDo17kwFnnahERxCPtUK2hCGVEpft2i1n7kBibW9G60OvI6NNKM+c7jt5WMUxdLqjvhDqwd8&#10;bbE+7I5Wweabirfu56P6LPZFV5ariLbxQan7u2nzAiLgFP7McMVndMiZqXJHMl70ChZJ8sxWFhbx&#10;/AkEW2IeQVTX03KVgMwz+b9F/gsAAP//AwBQSwECLQAUAAYACAAAACEAtoM4kv4AAADhAQAAEwAA&#10;AAAAAAAAAAAAAAAAAAAAW0NvbnRlbnRfVHlwZXNdLnhtbFBLAQItABQABgAIAAAAIQA4/SH/1gAA&#10;AJQBAAALAAAAAAAAAAAAAAAAAC8BAABfcmVscy8ucmVsc1BLAQItABQABgAIAAAAIQADMCDemAEA&#10;ACEDAAAOAAAAAAAAAAAAAAAAAC4CAABkcnMvZTJvRG9jLnhtbFBLAQItABQABgAIAAAAIQD6OS1b&#10;4QAAAA0BAAAPAAAAAAAAAAAAAAAAAPIDAABkcnMvZG93bnJldi54bWxQSwUGAAAAAAQABADzAAAA&#10;AAUAAAAA&#10;" filled="f" stroked="f">
              <v:textbox inset="0,0,0,0">
                <w:txbxContent>
                  <w:p w14:paraId="44D8B93F" w14:textId="77777777" w:rsidR="00FF3D0A" w:rsidRDefault="00000000">
                    <w:pPr>
                      <w:spacing w:before="10"/>
                      <w:ind w:left="141"/>
                    </w:pP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971D58" w14:textId="77777777" w:rsidR="000C6DD1" w:rsidRDefault="000C6DD1">
      <w:r>
        <w:separator/>
      </w:r>
    </w:p>
  </w:footnote>
  <w:footnote w:type="continuationSeparator" w:id="0">
    <w:p w14:paraId="066A50D7" w14:textId="77777777" w:rsidR="000C6DD1" w:rsidRDefault="000C6D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2495A"/>
    <w:multiLevelType w:val="hybridMultilevel"/>
    <w:tmpl w:val="B22A8FDC"/>
    <w:lvl w:ilvl="0" w:tplc="8E32A690">
      <w:start w:val="2"/>
      <w:numFmt w:val="decimal"/>
      <w:lvlText w:val="%1."/>
      <w:lvlJc w:val="left"/>
      <w:pPr>
        <w:ind w:left="522" w:hanging="240"/>
        <w:jc w:val="right"/>
      </w:pPr>
      <w:rPr>
        <w:rFonts w:ascii="Times New Roman" w:eastAsia="Times New Roman" w:hAnsi="Times New Roman" w:cs="Times New Roman" w:hint="default"/>
        <w:b/>
        <w:bCs/>
        <w:i w:val="0"/>
        <w:iCs w:val="0"/>
        <w:spacing w:val="0"/>
        <w:w w:val="100"/>
        <w:sz w:val="24"/>
        <w:szCs w:val="24"/>
        <w:lang w:val="en-US" w:eastAsia="en-US" w:bidi="ar-SA"/>
      </w:rPr>
    </w:lvl>
    <w:lvl w:ilvl="1" w:tplc="8034EA0A">
      <w:numFmt w:val="bullet"/>
      <w:lvlText w:val="•"/>
      <w:lvlJc w:val="left"/>
      <w:pPr>
        <w:ind w:left="1447" w:hanging="240"/>
      </w:pPr>
      <w:rPr>
        <w:rFonts w:hint="default"/>
        <w:lang w:val="en-US" w:eastAsia="en-US" w:bidi="ar-SA"/>
      </w:rPr>
    </w:lvl>
    <w:lvl w:ilvl="2" w:tplc="06846DD8">
      <w:numFmt w:val="bullet"/>
      <w:lvlText w:val="•"/>
      <w:lvlJc w:val="left"/>
      <w:pPr>
        <w:ind w:left="2375" w:hanging="240"/>
      </w:pPr>
      <w:rPr>
        <w:rFonts w:hint="default"/>
        <w:lang w:val="en-US" w:eastAsia="en-US" w:bidi="ar-SA"/>
      </w:rPr>
    </w:lvl>
    <w:lvl w:ilvl="3" w:tplc="596262A6">
      <w:numFmt w:val="bullet"/>
      <w:lvlText w:val="•"/>
      <w:lvlJc w:val="left"/>
      <w:pPr>
        <w:ind w:left="3302" w:hanging="240"/>
      </w:pPr>
      <w:rPr>
        <w:rFonts w:hint="default"/>
        <w:lang w:val="en-US" w:eastAsia="en-US" w:bidi="ar-SA"/>
      </w:rPr>
    </w:lvl>
    <w:lvl w:ilvl="4" w:tplc="DA64D9BE">
      <w:numFmt w:val="bullet"/>
      <w:lvlText w:val="•"/>
      <w:lvlJc w:val="left"/>
      <w:pPr>
        <w:ind w:left="4230" w:hanging="240"/>
      </w:pPr>
      <w:rPr>
        <w:rFonts w:hint="default"/>
        <w:lang w:val="en-US" w:eastAsia="en-US" w:bidi="ar-SA"/>
      </w:rPr>
    </w:lvl>
    <w:lvl w:ilvl="5" w:tplc="F5460C8E">
      <w:numFmt w:val="bullet"/>
      <w:lvlText w:val="•"/>
      <w:lvlJc w:val="left"/>
      <w:pPr>
        <w:ind w:left="5157" w:hanging="240"/>
      </w:pPr>
      <w:rPr>
        <w:rFonts w:hint="default"/>
        <w:lang w:val="en-US" w:eastAsia="en-US" w:bidi="ar-SA"/>
      </w:rPr>
    </w:lvl>
    <w:lvl w:ilvl="6" w:tplc="035427AC">
      <w:numFmt w:val="bullet"/>
      <w:lvlText w:val="•"/>
      <w:lvlJc w:val="left"/>
      <w:pPr>
        <w:ind w:left="6085" w:hanging="240"/>
      </w:pPr>
      <w:rPr>
        <w:rFonts w:hint="default"/>
        <w:lang w:val="en-US" w:eastAsia="en-US" w:bidi="ar-SA"/>
      </w:rPr>
    </w:lvl>
    <w:lvl w:ilvl="7" w:tplc="765C1C7A">
      <w:numFmt w:val="bullet"/>
      <w:lvlText w:val="•"/>
      <w:lvlJc w:val="left"/>
      <w:pPr>
        <w:ind w:left="7012" w:hanging="240"/>
      </w:pPr>
      <w:rPr>
        <w:rFonts w:hint="default"/>
        <w:lang w:val="en-US" w:eastAsia="en-US" w:bidi="ar-SA"/>
      </w:rPr>
    </w:lvl>
    <w:lvl w:ilvl="8" w:tplc="C3681476">
      <w:numFmt w:val="bullet"/>
      <w:lvlText w:val="•"/>
      <w:lvlJc w:val="left"/>
      <w:pPr>
        <w:ind w:left="7940" w:hanging="240"/>
      </w:pPr>
      <w:rPr>
        <w:rFonts w:hint="default"/>
        <w:lang w:val="en-US" w:eastAsia="en-US" w:bidi="ar-SA"/>
      </w:rPr>
    </w:lvl>
  </w:abstractNum>
  <w:abstractNum w:abstractNumId="1" w15:restartNumberingAfterBreak="0">
    <w:nsid w:val="06BF0D16"/>
    <w:multiLevelType w:val="hybridMultilevel"/>
    <w:tmpl w:val="7018DE4E"/>
    <w:lvl w:ilvl="0" w:tplc="1A409082">
      <w:start w:val="1"/>
      <w:numFmt w:val="decimal"/>
      <w:lvlText w:val="%1."/>
      <w:lvlJc w:val="left"/>
      <w:pPr>
        <w:ind w:left="402" w:hanging="237"/>
        <w:jc w:val="left"/>
      </w:pPr>
      <w:rPr>
        <w:rFonts w:ascii="Times New Roman" w:eastAsia="Times New Roman" w:hAnsi="Times New Roman" w:cs="Times New Roman" w:hint="default"/>
        <w:b/>
        <w:bCs/>
        <w:i w:val="0"/>
        <w:iCs w:val="0"/>
        <w:spacing w:val="0"/>
        <w:w w:val="100"/>
        <w:sz w:val="24"/>
        <w:szCs w:val="24"/>
        <w:lang w:val="en-US" w:eastAsia="en-US" w:bidi="ar-SA"/>
      </w:rPr>
    </w:lvl>
    <w:lvl w:ilvl="1" w:tplc="4600EB56">
      <w:numFmt w:val="bullet"/>
      <w:lvlText w:val="•"/>
      <w:lvlJc w:val="left"/>
      <w:pPr>
        <w:ind w:left="1296" w:hanging="237"/>
      </w:pPr>
      <w:rPr>
        <w:rFonts w:hint="default"/>
        <w:lang w:val="en-US" w:eastAsia="en-US" w:bidi="ar-SA"/>
      </w:rPr>
    </w:lvl>
    <w:lvl w:ilvl="2" w:tplc="F5E281A2">
      <w:numFmt w:val="bullet"/>
      <w:lvlText w:val="•"/>
      <w:lvlJc w:val="left"/>
      <w:pPr>
        <w:ind w:left="2192" w:hanging="237"/>
      </w:pPr>
      <w:rPr>
        <w:rFonts w:hint="default"/>
        <w:lang w:val="en-US" w:eastAsia="en-US" w:bidi="ar-SA"/>
      </w:rPr>
    </w:lvl>
    <w:lvl w:ilvl="3" w:tplc="A8F654C2">
      <w:numFmt w:val="bullet"/>
      <w:lvlText w:val="•"/>
      <w:lvlJc w:val="left"/>
      <w:pPr>
        <w:ind w:left="3088" w:hanging="237"/>
      </w:pPr>
      <w:rPr>
        <w:rFonts w:hint="default"/>
        <w:lang w:val="en-US" w:eastAsia="en-US" w:bidi="ar-SA"/>
      </w:rPr>
    </w:lvl>
    <w:lvl w:ilvl="4" w:tplc="0C84863A">
      <w:numFmt w:val="bullet"/>
      <w:lvlText w:val="•"/>
      <w:lvlJc w:val="left"/>
      <w:pPr>
        <w:ind w:left="3984" w:hanging="237"/>
      </w:pPr>
      <w:rPr>
        <w:rFonts w:hint="default"/>
        <w:lang w:val="en-US" w:eastAsia="en-US" w:bidi="ar-SA"/>
      </w:rPr>
    </w:lvl>
    <w:lvl w:ilvl="5" w:tplc="FAB22232">
      <w:numFmt w:val="bullet"/>
      <w:lvlText w:val="•"/>
      <w:lvlJc w:val="left"/>
      <w:pPr>
        <w:ind w:left="4880" w:hanging="237"/>
      </w:pPr>
      <w:rPr>
        <w:rFonts w:hint="default"/>
        <w:lang w:val="en-US" w:eastAsia="en-US" w:bidi="ar-SA"/>
      </w:rPr>
    </w:lvl>
    <w:lvl w:ilvl="6" w:tplc="4EDCBF02">
      <w:numFmt w:val="bullet"/>
      <w:lvlText w:val="•"/>
      <w:lvlJc w:val="left"/>
      <w:pPr>
        <w:ind w:left="5776" w:hanging="237"/>
      </w:pPr>
      <w:rPr>
        <w:rFonts w:hint="default"/>
        <w:lang w:val="en-US" w:eastAsia="en-US" w:bidi="ar-SA"/>
      </w:rPr>
    </w:lvl>
    <w:lvl w:ilvl="7" w:tplc="463CB940">
      <w:numFmt w:val="bullet"/>
      <w:lvlText w:val="•"/>
      <w:lvlJc w:val="left"/>
      <w:pPr>
        <w:ind w:left="6672" w:hanging="237"/>
      </w:pPr>
      <w:rPr>
        <w:rFonts w:hint="default"/>
        <w:lang w:val="en-US" w:eastAsia="en-US" w:bidi="ar-SA"/>
      </w:rPr>
    </w:lvl>
    <w:lvl w:ilvl="8" w:tplc="79AAE284">
      <w:numFmt w:val="bullet"/>
      <w:lvlText w:val="•"/>
      <w:lvlJc w:val="left"/>
      <w:pPr>
        <w:ind w:left="7568" w:hanging="237"/>
      </w:pPr>
      <w:rPr>
        <w:rFonts w:hint="default"/>
        <w:lang w:val="en-US" w:eastAsia="en-US" w:bidi="ar-SA"/>
      </w:rPr>
    </w:lvl>
  </w:abstractNum>
  <w:abstractNum w:abstractNumId="2" w15:restartNumberingAfterBreak="0">
    <w:nsid w:val="12130C86"/>
    <w:multiLevelType w:val="hybridMultilevel"/>
    <w:tmpl w:val="2DFCAA60"/>
    <w:lvl w:ilvl="0" w:tplc="B88EA6B8">
      <w:start w:val="1"/>
      <w:numFmt w:val="decimal"/>
      <w:lvlText w:val="%1."/>
      <w:lvlJc w:val="left"/>
      <w:pPr>
        <w:ind w:left="3585" w:hanging="355"/>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1" w:tplc="7278EAC0">
      <w:numFmt w:val="bullet"/>
      <w:lvlText w:val="•"/>
      <w:lvlJc w:val="left"/>
      <w:pPr>
        <w:ind w:left="4201" w:hanging="355"/>
      </w:pPr>
      <w:rPr>
        <w:rFonts w:hint="default"/>
        <w:lang w:val="en-US" w:eastAsia="en-US" w:bidi="ar-SA"/>
      </w:rPr>
    </w:lvl>
    <w:lvl w:ilvl="2" w:tplc="44C2433E">
      <w:numFmt w:val="bullet"/>
      <w:lvlText w:val="•"/>
      <w:lvlJc w:val="left"/>
      <w:pPr>
        <w:ind w:left="4823" w:hanging="355"/>
      </w:pPr>
      <w:rPr>
        <w:rFonts w:hint="default"/>
        <w:lang w:val="en-US" w:eastAsia="en-US" w:bidi="ar-SA"/>
      </w:rPr>
    </w:lvl>
    <w:lvl w:ilvl="3" w:tplc="124A0A0A">
      <w:numFmt w:val="bullet"/>
      <w:lvlText w:val="•"/>
      <w:lvlJc w:val="left"/>
      <w:pPr>
        <w:ind w:left="5444" w:hanging="355"/>
      </w:pPr>
      <w:rPr>
        <w:rFonts w:hint="default"/>
        <w:lang w:val="en-US" w:eastAsia="en-US" w:bidi="ar-SA"/>
      </w:rPr>
    </w:lvl>
    <w:lvl w:ilvl="4" w:tplc="850803FE">
      <w:numFmt w:val="bullet"/>
      <w:lvlText w:val="•"/>
      <w:lvlJc w:val="left"/>
      <w:pPr>
        <w:ind w:left="6066" w:hanging="355"/>
      </w:pPr>
      <w:rPr>
        <w:rFonts w:hint="default"/>
        <w:lang w:val="en-US" w:eastAsia="en-US" w:bidi="ar-SA"/>
      </w:rPr>
    </w:lvl>
    <w:lvl w:ilvl="5" w:tplc="AA4A6B92">
      <w:numFmt w:val="bullet"/>
      <w:lvlText w:val="•"/>
      <w:lvlJc w:val="left"/>
      <w:pPr>
        <w:ind w:left="6687" w:hanging="355"/>
      </w:pPr>
      <w:rPr>
        <w:rFonts w:hint="default"/>
        <w:lang w:val="en-US" w:eastAsia="en-US" w:bidi="ar-SA"/>
      </w:rPr>
    </w:lvl>
    <w:lvl w:ilvl="6" w:tplc="549685BA">
      <w:numFmt w:val="bullet"/>
      <w:lvlText w:val="•"/>
      <w:lvlJc w:val="left"/>
      <w:pPr>
        <w:ind w:left="7309" w:hanging="355"/>
      </w:pPr>
      <w:rPr>
        <w:rFonts w:hint="default"/>
        <w:lang w:val="en-US" w:eastAsia="en-US" w:bidi="ar-SA"/>
      </w:rPr>
    </w:lvl>
    <w:lvl w:ilvl="7" w:tplc="9EB296B8">
      <w:numFmt w:val="bullet"/>
      <w:lvlText w:val="•"/>
      <w:lvlJc w:val="left"/>
      <w:pPr>
        <w:ind w:left="7930" w:hanging="355"/>
      </w:pPr>
      <w:rPr>
        <w:rFonts w:hint="default"/>
        <w:lang w:val="en-US" w:eastAsia="en-US" w:bidi="ar-SA"/>
      </w:rPr>
    </w:lvl>
    <w:lvl w:ilvl="8" w:tplc="936ABBEE">
      <w:numFmt w:val="bullet"/>
      <w:lvlText w:val="•"/>
      <w:lvlJc w:val="left"/>
      <w:pPr>
        <w:ind w:left="8552" w:hanging="355"/>
      </w:pPr>
      <w:rPr>
        <w:rFonts w:hint="default"/>
        <w:lang w:val="en-US" w:eastAsia="en-US" w:bidi="ar-SA"/>
      </w:rPr>
    </w:lvl>
  </w:abstractNum>
  <w:abstractNum w:abstractNumId="3" w15:restartNumberingAfterBreak="0">
    <w:nsid w:val="13927C58"/>
    <w:multiLevelType w:val="multilevel"/>
    <w:tmpl w:val="FC2A83EE"/>
    <w:lvl w:ilvl="0">
      <w:start w:val="3"/>
      <w:numFmt w:val="decimal"/>
      <w:lvlText w:val="%1"/>
      <w:lvlJc w:val="left"/>
      <w:pPr>
        <w:ind w:left="501" w:hanging="360"/>
        <w:jc w:val="left"/>
      </w:pPr>
      <w:rPr>
        <w:rFonts w:hint="default"/>
        <w:lang w:val="en-US" w:eastAsia="en-US" w:bidi="ar-SA"/>
      </w:rPr>
    </w:lvl>
    <w:lvl w:ilvl="1">
      <w:numFmt w:val="decimal"/>
      <w:lvlText w:val="%1.%2"/>
      <w:lvlJc w:val="left"/>
      <w:pPr>
        <w:ind w:left="501" w:hanging="360"/>
        <w:jc w:val="right"/>
      </w:pPr>
      <w:rPr>
        <w:rFonts w:hint="default"/>
        <w:spacing w:val="0"/>
        <w:w w:val="100"/>
        <w:lang w:val="en-US" w:eastAsia="en-US" w:bidi="ar-SA"/>
      </w:rPr>
    </w:lvl>
    <w:lvl w:ilvl="2">
      <w:numFmt w:val="bullet"/>
      <w:lvlText w:val="•"/>
      <w:lvlJc w:val="left"/>
      <w:pPr>
        <w:ind w:left="2359" w:hanging="360"/>
      </w:pPr>
      <w:rPr>
        <w:rFonts w:hint="default"/>
        <w:lang w:val="en-US" w:eastAsia="en-US" w:bidi="ar-SA"/>
      </w:rPr>
    </w:lvl>
    <w:lvl w:ilvl="3">
      <w:numFmt w:val="bullet"/>
      <w:lvlText w:val="•"/>
      <w:lvlJc w:val="left"/>
      <w:pPr>
        <w:ind w:left="3288" w:hanging="360"/>
      </w:pPr>
      <w:rPr>
        <w:rFonts w:hint="default"/>
        <w:lang w:val="en-US" w:eastAsia="en-US" w:bidi="ar-SA"/>
      </w:rPr>
    </w:lvl>
    <w:lvl w:ilvl="4">
      <w:numFmt w:val="bullet"/>
      <w:lvlText w:val="•"/>
      <w:lvlJc w:val="left"/>
      <w:pPr>
        <w:ind w:left="4218" w:hanging="360"/>
      </w:pPr>
      <w:rPr>
        <w:rFonts w:hint="default"/>
        <w:lang w:val="en-US" w:eastAsia="en-US" w:bidi="ar-SA"/>
      </w:rPr>
    </w:lvl>
    <w:lvl w:ilvl="5">
      <w:numFmt w:val="bullet"/>
      <w:lvlText w:val="•"/>
      <w:lvlJc w:val="left"/>
      <w:pPr>
        <w:ind w:left="5147" w:hanging="360"/>
      </w:pPr>
      <w:rPr>
        <w:rFonts w:hint="default"/>
        <w:lang w:val="en-US" w:eastAsia="en-US" w:bidi="ar-SA"/>
      </w:rPr>
    </w:lvl>
    <w:lvl w:ilvl="6">
      <w:numFmt w:val="bullet"/>
      <w:lvlText w:val="•"/>
      <w:lvlJc w:val="left"/>
      <w:pPr>
        <w:ind w:left="6077" w:hanging="360"/>
      </w:pPr>
      <w:rPr>
        <w:rFonts w:hint="default"/>
        <w:lang w:val="en-US" w:eastAsia="en-US" w:bidi="ar-SA"/>
      </w:rPr>
    </w:lvl>
    <w:lvl w:ilvl="7">
      <w:numFmt w:val="bullet"/>
      <w:lvlText w:val="•"/>
      <w:lvlJc w:val="left"/>
      <w:pPr>
        <w:ind w:left="7006" w:hanging="360"/>
      </w:pPr>
      <w:rPr>
        <w:rFonts w:hint="default"/>
        <w:lang w:val="en-US" w:eastAsia="en-US" w:bidi="ar-SA"/>
      </w:rPr>
    </w:lvl>
    <w:lvl w:ilvl="8">
      <w:numFmt w:val="bullet"/>
      <w:lvlText w:val="•"/>
      <w:lvlJc w:val="left"/>
      <w:pPr>
        <w:ind w:left="7936" w:hanging="360"/>
      </w:pPr>
      <w:rPr>
        <w:rFonts w:hint="default"/>
        <w:lang w:val="en-US" w:eastAsia="en-US" w:bidi="ar-SA"/>
      </w:rPr>
    </w:lvl>
  </w:abstractNum>
  <w:abstractNum w:abstractNumId="4" w15:restartNumberingAfterBreak="0">
    <w:nsid w:val="48CF668E"/>
    <w:multiLevelType w:val="multilevel"/>
    <w:tmpl w:val="3AFC5DF8"/>
    <w:lvl w:ilvl="0">
      <w:start w:val="1"/>
      <w:numFmt w:val="decimal"/>
      <w:lvlText w:val="%1"/>
      <w:lvlJc w:val="left"/>
      <w:pPr>
        <w:ind w:left="642" w:hanging="360"/>
        <w:jc w:val="left"/>
      </w:pPr>
      <w:rPr>
        <w:rFonts w:hint="default"/>
        <w:lang w:val="en-US" w:eastAsia="en-US" w:bidi="ar-SA"/>
      </w:rPr>
    </w:lvl>
    <w:lvl w:ilvl="1">
      <w:numFmt w:val="decimal"/>
      <w:lvlText w:val="%1.%2"/>
      <w:lvlJc w:val="left"/>
      <w:pPr>
        <w:ind w:left="642" w:hanging="360"/>
        <w:jc w:val="left"/>
      </w:pPr>
      <w:rPr>
        <w:rFonts w:hint="default"/>
        <w:spacing w:val="0"/>
        <w:w w:val="93"/>
        <w:u w:val="single" w:color="000000"/>
        <w:lang w:val="en-US" w:eastAsia="en-US" w:bidi="ar-SA"/>
      </w:rPr>
    </w:lvl>
    <w:lvl w:ilvl="2">
      <w:numFmt w:val="bullet"/>
      <w:lvlText w:val="•"/>
      <w:lvlJc w:val="left"/>
      <w:pPr>
        <w:ind w:left="2471" w:hanging="360"/>
      </w:pPr>
      <w:rPr>
        <w:rFonts w:hint="default"/>
        <w:lang w:val="en-US" w:eastAsia="en-US" w:bidi="ar-SA"/>
      </w:rPr>
    </w:lvl>
    <w:lvl w:ilvl="3">
      <w:numFmt w:val="bullet"/>
      <w:lvlText w:val="•"/>
      <w:lvlJc w:val="left"/>
      <w:pPr>
        <w:ind w:left="3386" w:hanging="360"/>
      </w:pPr>
      <w:rPr>
        <w:rFonts w:hint="default"/>
        <w:lang w:val="en-US" w:eastAsia="en-US" w:bidi="ar-SA"/>
      </w:rPr>
    </w:lvl>
    <w:lvl w:ilvl="4">
      <w:numFmt w:val="bullet"/>
      <w:lvlText w:val="•"/>
      <w:lvlJc w:val="left"/>
      <w:pPr>
        <w:ind w:left="4302" w:hanging="360"/>
      </w:pPr>
      <w:rPr>
        <w:rFonts w:hint="default"/>
        <w:lang w:val="en-US" w:eastAsia="en-US" w:bidi="ar-SA"/>
      </w:rPr>
    </w:lvl>
    <w:lvl w:ilvl="5">
      <w:numFmt w:val="bullet"/>
      <w:lvlText w:val="•"/>
      <w:lvlJc w:val="left"/>
      <w:pPr>
        <w:ind w:left="5217" w:hanging="360"/>
      </w:pPr>
      <w:rPr>
        <w:rFonts w:hint="default"/>
        <w:lang w:val="en-US" w:eastAsia="en-US" w:bidi="ar-SA"/>
      </w:rPr>
    </w:lvl>
    <w:lvl w:ilvl="6">
      <w:numFmt w:val="bullet"/>
      <w:lvlText w:val="•"/>
      <w:lvlJc w:val="left"/>
      <w:pPr>
        <w:ind w:left="6133" w:hanging="360"/>
      </w:pPr>
      <w:rPr>
        <w:rFonts w:hint="default"/>
        <w:lang w:val="en-US" w:eastAsia="en-US" w:bidi="ar-SA"/>
      </w:rPr>
    </w:lvl>
    <w:lvl w:ilvl="7">
      <w:numFmt w:val="bullet"/>
      <w:lvlText w:val="•"/>
      <w:lvlJc w:val="left"/>
      <w:pPr>
        <w:ind w:left="7048" w:hanging="360"/>
      </w:pPr>
      <w:rPr>
        <w:rFonts w:hint="default"/>
        <w:lang w:val="en-US" w:eastAsia="en-US" w:bidi="ar-SA"/>
      </w:rPr>
    </w:lvl>
    <w:lvl w:ilvl="8">
      <w:numFmt w:val="bullet"/>
      <w:lvlText w:val="•"/>
      <w:lvlJc w:val="left"/>
      <w:pPr>
        <w:ind w:left="7964" w:hanging="360"/>
      </w:pPr>
      <w:rPr>
        <w:rFonts w:hint="default"/>
        <w:lang w:val="en-US" w:eastAsia="en-US" w:bidi="ar-SA"/>
      </w:rPr>
    </w:lvl>
  </w:abstractNum>
  <w:abstractNum w:abstractNumId="5" w15:restartNumberingAfterBreak="0">
    <w:nsid w:val="53C90807"/>
    <w:multiLevelType w:val="hybridMultilevel"/>
    <w:tmpl w:val="BCCEDB74"/>
    <w:lvl w:ilvl="0" w:tplc="8EE09E86">
      <w:start w:val="1"/>
      <w:numFmt w:val="lowerRoman"/>
      <w:lvlText w:val="%1."/>
      <w:lvlJc w:val="left"/>
      <w:pPr>
        <w:ind w:left="410" w:hanging="128"/>
        <w:jc w:val="right"/>
      </w:pPr>
      <w:rPr>
        <w:rFonts w:ascii="Times New Roman" w:eastAsia="Times New Roman" w:hAnsi="Times New Roman" w:cs="Times New Roman" w:hint="default"/>
        <w:b/>
        <w:bCs/>
        <w:i w:val="0"/>
        <w:iCs w:val="0"/>
        <w:spacing w:val="-1"/>
        <w:w w:val="91"/>
        <w:sz w:val="22"/>
        <w:szCs w:val="22"/>
        <w:lang w:val="en-US" w:eastAsia="en-US" w:bidi="ar-SA"/>
      </w:rPr>
    </w:lvl>
    <w:lvl w:ilvl="1" w:tplc="2960A554">
      <w:start w:val="1"/>
      <w:numFmt w:val="decimal"/>
      <w:lvlText w:val="%2."/>
      <w:lvlJc w:val="left"/>
      <w:pPr>
        <w:ind w:left="323" w:hanging="181"/>
        <w:jc w:val="left"/>
      </w:pPr>
      <w:rPr>
        <w:rFonts w:ascii="Times New Roman" w:eastAsia="Times New Roman" w:hAnsi="Times New Roman" w:cs="Times New Roman" w:hint="default"/>
        <w:b/>
        <w:bCs/>
        <w:i w:val="0"/>
        <w:iCs w:val="0"/>
        <w:spacing w:val="0"/>
        <w:w w:val="95"/>
        <w:sz w:val="22"/>
        <w:szCs w:val="22"/>
        <w:lang w:val="en-US" w:eastAsia="en-US" w:bidi="ar-SA"/>
      </w:rPr>
    </w:lvl>
    <w:lvl w:ilvl="2" w:tplc="14FC7BB6">
      <w:numFmt w:val="bullet"/>
      <w:lvlText w:val="•"/>
      <w:lvlJc w:val="left"/>
      <w:pPr>
        <w:ind w:left="1413" w:hanging="181"/>
      </w:pPr>
      <w:rPr>
        <w:rFonts w:hint="default"/>
        <w:lang w:val="en-US" w:eastAsia="en-US" w:bidi="ar-SA"/>
      </w:rPr>
    </w:lvl>
    <w:lvl w:ilvl="3" w:tplc="7AB2960C">
      <w:numFmt w:val="bullet"/>
      <w:lvlText w:val="•"/>
      <w:lvlJc w:val="left"/>
      <w:pPr>
        <w:ind w:left="2406" w:hanging="181"/>
      </w:pPr>
      <w:rPr>
        <w:rFonts w:hint="default"/>
        <w:lang w:val="en-US" w:eastAsia="en-US" w:bidi="ar-SA"/>
      </w:rPr>
    </w:lvl>
    <w:lvl w:ilvl="4" w:tplc="E046A282">
      <w:numFmt w:val="bullet"/>
      <w:lvlText w:val="•"/>
      <w:lvlJc w:val="left"/>
      <w:pPr>
        <w:ind w:left="3400" w:hanging="181"/>
      </w:pPr>
      <w:rPr>
        <w:rFonts w:hint="default"/>
        <w:lang w:val="en-US" w:eastAsia="en-US" w:bidi="ar-SA"/>
      </w:rPr>
    </w:lvl>
    <w:lvl w:ilvl="5" w:tplc="D1842BCC">
      <w:numFmt w:val="bullet"/>
      <w:lvlText w:val="•"/>
      <w:lvlJc w:val="left"/>
      <w:pPr>
        <w:ind w:left="4393" w:hanging="181"/>
      </w:pPr>
      <w:rPr>
        <w:rFonts w:hint="default"/>
        <w:lang w:val="en-US" w:eastAsia="en-US" w:bidi="ar-SA"/>
      </w:rPr>
    </w:lvl>
    <w:lvl w:ilvl="6" w:tplc="92843D06">
      <w:numFmt w:val="bullet"/>
      <w:lvlText w:val="•"/>
      <w:lvlJc w:val="left"/>
      <w:pPr>
        <w:ind w:left="5386" w:hanging="181"/>
      </w:pPr>
      <w:rPr>
        <w:rFonts w:hint="default"/>
        <w:lang w:val="en-US" w:eastAsia="en-US" w:bidi="ar-SA"/>
      </w:rPr>
    </w:lvl>
    <w:lvl w:ilvl="7" w:tplc="7D3861E6">
      <w:numFmt w:val="bullet"/>
      <w:lvlText w:val="•"/>
      <w:lvlJc w:val="left"/>
      <w:pPr>
        <w:ind w:left="6380" w:hanging="181"/>
      </w:pPr>
      <w:rPr>
        <w:rFonts w:hint="default"/>
        <w:lang w:val="en-US" w:eastAsia="en-US" w:bidi="ar-SA"/>
      </w:rPr>
    </w:lvl>
    <w:lvl w:ilvl="8" w:tplc="1994844A">
      <w:numFmt w:val="bullet"/>
      <w:lvlText w:val="•"/>
      <w:lvlJc w:val="left"/>
      <w:pPr>
        <w:ind w:left="7373" w:hanging="181"/>
      </w:pPr>
      <w:rPr>
        <w:rFonts w:hint="default"/>
        <w:lang w:val="en-US" w:eastAsia="en-US" w:bidi="ar-SA"/>
      </w:rPr>
    </w:lvl>
  </w:abstractNum>
  <w:abstractNum w:abstractNumId="6" w15:restartNumberingAfterBreak="0">
    <w:nsid w:val="646964AE"/>
    <w:multiLevelType w:val="multilevel"/>
    <w:tmpl w:val="6A1C3D2A"/>
    <w:lvl w:ilvl="0">
      <w:start w:val="1"/>
      <w:numFmt w:val="decimal"/>
      <w:lvlText w:val="%1."/>
      <w:lvlJc w:val="left"/>
      <w:pPr>
        <w:ind w:left="1002" w:hanging="360"/>
        <w:jc w:val="left"/>
      </w:pPr>
      <w:rPr>
        <w:rFonts w:ascii="Times New Roman" w:eastAsia="Times New Roman" w:hAnsi="Times New Roman" w:cs="Times New Roman" w:hint="default"/>
        <w:b/>
        <w:bCs/>
        <w:i w:val="0"/>
        <w:iCs w:val="0"/>
        <w:spacing w:val="0"/>
        <w:w w:val="87"/>
        <w:sz w:val="24"/>
        <w:szCs w:val="24"/>
        <w:lang w:val="en-US" w:eastAsia="en-US" w:bidi="ar-SA"/>
      </w:rPr>
    </w:lvl>
    <w:lvl w:ilvl="1">
      <w:start w:val="1"/>
      <w:numFmt w:val="decimal"/>
      <w:lvlText w:val="%1.%2"/>
      <w:lvlJc w:val="left"/>
      <w:pPr>
        <w:ind w:left="1361" w:hanging="359"/>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97" w:hanging="359"/>
      </w:pPr>
      <w:rPr>
        <w:rFonts w:hint="default"/>
        <w:lang w:val="en-US" w:eastAsia="en-US" w:bidi="ar-SA"/>
      </w:rPr>
    </w:lvl>
    <w:lvl w:ilvl="3">
      <w:numFmt w:val="bullet"/>
      <w:lvlText w:val="•"/>
      <w:lvlJc w:val="left"/>
      <w:pPr>
        <w:ind w:left="3234" w:hanging="359"/>
      </w:pPr>
      <w:rPr>
        <w:rFonts w:hint="default"/>
        <w:lang w:val="en-US" w:eastAsia="en-US" w:bidi="ar-SA"/>
      </w:rPr>
    </w:lvl>
    <w:lvl w:ilvl="4">
      <w:numFmt w:val="bullet"/>
      <w:lvlText w:val="•"/>
      <w:lvlJc w:val="left"/>
      <w:pPr>
        <w:ind w:left="4171" w:hanging="359"/>
      </w:pPr>
      <w:rPr>
        <w:rFonts w:hint="default"/>
        <w:lang w:val="en-US" w:eastAsia="en-US" w:bidi="ar-SA"/>
      </w:rPr>
    </w:lvl>
    <w:lvl w:ilvl="5">
      <w:numFmt w:val="bullet"/>
      <w:lvlText w:val="•"/>
      <w:lvlJc w:val="left"/>
      <w:pPr>
        <w:ind w:left="5108" w:hanging="359"/>
      </w:pPr>
      <w:rPr>
        <w:rFonts w:hint="default"/>
        <w:lang w:val="en-US" w:eastAsia="en-US" w:bidi="ar-SA"/>
      </w:rPr>
    </w:lvl>
    <w:lvl w:ilvl="6">
      <w:numFmt w:val="bullet"/>
      <w:lvlText w:val="•"/>
      <w:lvlJc w:val="left"/>
      <w:pPr>
        <w:ind w:left="6046" w:hanging="359"/>
      </w:pPr>
      <w:rPr>
        <w:rFonts w:hint="default"/>
        <w:lang w:val="en-US" w:eastAsia="en-US" w:bidi="ar-SA"/>
      </w:rPr>
    </w:lvl>
    <w:lvl w:ilvl="7">
      <w:numFmt w:val="bullet"/>
      <w:lvlText w:val="•"/>
      <w:lvlJc w:val="left"/>
      <w:pPr>
        <w:ind w:left="6983" w:hanging="359"/>
      </w:pPr>
      <w:rPr>
        <w:rFonts w:hint="default"/>
        <w:lang w:val="en-US" w:eastAsia="en-US" w:bidi="ar-SA"/>
      </w:rPr>
    </w:lvl>
    <w:lvl w:ilvl="8">
      <w:numFmt w:val="bullet"/>
      <w:lvlText w:val="•"/>
      <w:lvlJc w:val="left"/>
      <w:pPr>
        <w:ind w:left="7920" w:hanging="359"/>
      </w:pPr>
      <w:rPr>
        <w:rFonts w:hint="default"/>
        <w:lang w:val="en-US" w:eastAsia="en-US" w:bidi="ar-SA"/>
      </w:rPr>
    </w:lvl>
  </w:abstractNum>
  <w:abstractNum w:abstractNumId="7" w15:restartNumberingAfterBreak="0">
    <w:nsid w:val="67BA0AB6"/>
    <w:multiLevelType w:val="hybridMultilevel"/>
    <w:tmpl w:val="150606B0"/>
    <w:lvl w:ilvl="0" w:tplc="FAE84D00">
      <w:start w:val="1"/>
      <w:numFmt w:val="decimal"/>
      <w:lvlText w:val="%1."/>
      <w:lvlJc w:val="left"/>
      <w:pPr>
        <w:ind w:left="405"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500A2A54">
      <w:numFmt w:val="bullet"/>
      <w:lvlText w:val="•"/>
      <w:lvlJc w:val="left"/>
      <w:pPr>
        <w:ind w:left="1296" w:hanging="240"/>
      </w:pPr>
      <w:rPr>
        <w:rFonts w:hint="default"/>
        <w:lang w:val="en-US" w:eastAsia="en-US" w:bidi="ar-SA"/>
      </w:rPr>
    </w:lvl>
    <w:lvl w:ilvl="2" w:tplc="39189FF0">
      <w:numFmt w:val="bullet"/>
      <w:lvlText w:val="•"/>
      <w:lvlJc w:val="left"/>
      <w:pPr>
        <w:ind w:left="2192" w:hanging="240"/>
      </w:pPr>
      <w:rPr>
        <w:rFonts w:hint="default"/>
        <w:lang w:val="en-US" w:eastAsia="en-US" w:bidi="ar-SA"/>
      </w:rPr>
    </w:lvl>
    <w:lvl w:ilvl="3" w:tplc="62E2D89C">
      <w:numFmt w:val="bullet"/>
      <w:lvlText w:val="•"/>
      <w:lvlJc w:val="left"/>
      <w:pPr>
        <w:ind w:left="3088" w:hanging="240"/>
      </w:pPr>
      <w:rPr>
        <w:rFonts w:hint="default"/>
        <w:lang w:val="en-US" w:eastAsia="en-US" w:bidi="ar-SA"/>
      </w:rPr>
    </w:lvl>
    <w:lvl w:ilvl="4" w:tplc="6F661442">
      <w:numFmt w:val="bullet"/>
      <w:lvlText w:val="•"/>
      <w:lvlJc w:val="left"/>
      <w:pPr>
        <w:ind w:left="3984" w:hanging="240"/>
      </w:pPr>
      <w:rPr>
        <w:rFonts w:hint="default"/>
        <w:lang w:val="en-US" w:eastAsia="en-US" w:bidi="ar-SA"/>
      </w:rPr>
    </w:lvl>
    <w:lvl w:ilvl="5" w:tplc="727C959A">
      <w:numFmt w:val="bullet"/>
      <w:lvlText w:val="•"/>
      <w:lvlJc w:val="left"/>
      <w:pPr>
        <w:ind w:left="4880" w:hanging="240"/>
      </w:pPr>
      <w:rPr>
        <w:rFonts w:hint="default"/>
        <w:lang w:val="en-US" w:eastAsia="en-US" w:bidi="ar-SA"/>
      </w:rPr>
    </w:lvl>
    <w:lvl w:ilvl="6" w:tplc="DF8468F8">
      <w:numFmt w:val="bullet"/>
      <w:lvlText w:val="•"/>
      <w:lvlJc w:val="left"/>
      <w:pPr>
        <w:ind w:left="5776" w:hanging="240"/>
      </w:pPr>
      <w:rPr>
        <w:rFonts w:hint="default"/>
        <w:lang w:val="en-US" w:eastAsia="en-US" w:bidi="ar-SA"/>
      </w:rPr>
    </w:lvl>
    <w:lvl w:ilvl="7" w:tplc="8902A58A">
      <w:numFmt w:val="bullet"/>
      <w:lvlText w:val="•"/>
      <w:lvlJc w:val="left"/>
      <w:pPr>
        <w:ind w:left="6672" w:hanging="240"/>
      </w:pPr>
      <w:rPr>
        <w:rFonts w:hint="default"/>
        <w:lang w:val="en-US" w:eastAsia="en-US" w:bidi="ar-SA"/>
      </w:rPr>
    </w:lvl>
    <w:lvl w:ilvl="8" w:tplc="0C881480">
      <w:numFmt w:val="bullet"/>
      <w:lvlText w:val="•"/>
      <w:lvlJc w:val="left"/>
      <w:pPr>
        <w:ind w:left="7568" w:hanging="240"/>
      </w:pPr>
      <w:rPr>
        <w:rFonts w:hint="default"/>
        <w:lang w:val="en-US" w:eastAsia="en-US" w:bidi="ar-SA"/>
      </w:rPr>
    </w:lvl>
  </w:abstractNum>
  <w:abstractNum w:abstractNumId="8" w15:restartNumberingAfterBreak="0">
    <w:nsid w:val="681828DA"/>
    <w:multiLevelType w:val="hybridMultilevel"/>
    <w:tmpl w:val="EA90542C"/>
    <w:lvl w:ilvl="0" w:tplc="73AAA5CC">
      <w:start w:val="1"/>
      <w:numFmt w:val="decimal"/>
      <w:lvlText w:val="%1."/>
      <w:lvlJc w:val="left"/>
      <w:pPr>
        <w:ind w:left="405"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F1225DDC">
      <w:numFmt w:val="bullet"/>
      <w:lvlText w:val="•"/>
      <w:lvlJc w:val="left"/>
      <w:pPr>
        <w:ind w:left="1296" w:hanging="240"/>
      </w:pPr>
      <w:rPr>
        <w:rFonts w:hint="default"/>
        <w:lang w:val="en-US" w:eastAsia="en-US" w:bidi="ar-SA"/>
      </w:rPr>
    </w:lvl>
    <w:lvl w:ilvl="2" w:tplc="5748E8A0">
      <w:numFmt w:val="bullet"/>
      <w:lvlText w:val="•"/>
      <w:lvlJc w:val="left"/>
      <w:pPr>
        <w:ind w:left="2192" w:hanging="240"/>
      </w:pPr>
      <w:rPr>
        <w:rFonts w:hint="default"/>
        <w:lang w:val="en-US" w:eastAsia="en-US" w:bidi="ar-SA"/>
      </w:rPr>
    </w:lvl>
    <w:lvl w:ilvl="3" w:tplc="08C4A030">
      <w:numFmt w:val="bullet"/>
      <w:lvlText w:val="•"/>
      <w:lvlJc w:val="left"/>
      <w:pPr>
        <w:ind w:left="3088" w:hanging="240"/>
      </w:pPr>
      <w:rPr>
        <w:rFonts w:hint="default"/>
        <w:lang w:val="en-US" w:eastAsia="en-US" w:bidi="ar-SA"/>
      </w:rPr>
    </w:lvl>
    <w:lvl w:ilvl="4" w:tplc="CF92CA82">
      <w:numFmt w:val="bullet"/>
      <w:lvlText w:val="•"/>
      <w:lvlJc w:val="left"/>
      <w:pPr>
        <w:ind w:left="3984" w:hanging="240"/>
      </w:pPr>
      <w:rPr>
        <w:rFonts w:hint="default"/>
        <w:lang w:val="en-US" w:eastAsia="en-US" w:bidi="ar-SA"/>
      </w:rPr>
    </w:lvl>
    <w:lvl w:ilvl="5" w:tplc="5A2841F6">
      <w:numFmt w:val="bullet"/>
      <w:lvlText w:val="•"/>
      <w:lvlJc w:val="left"/>
      <w:pPr>
        <w:ind w:left="4880" w:hanging="240"/>
      </w:pPr>
      <w:rPr>
        <w:rFonts w:hint="default"/>
        <w:lang w:val="en-US" w:eastAsia="en-US" w:bidi="ar-SA"/>
      </w:rPr>
    </w:lvl>
    <w:lvl w:ilvl="6" w:tplc="C83C243C">
      <w:numFmt w:val="bullet"/>
      <w:lvlText w:val="•"/>
      <w:lvlJc w:val="left"/>
      <w:pPr>
        <w:ind w:left="5776" w:hanging="240"/>
      </w:pPr>
      <w:rPr>
        <w:rFonts w:hint="default"/>
        <w:lang w:val="en-US" w:eastAsia="en-US" w:bidi="ar-SA"/>
      </w:rPr>
    </w:lvl>
    <w:lvl w:ilvl="7" w:tplc="8BA0DD26">
      <w:numFmt w:val="bullet"/>
      <w:lvlText w:val="•"/>
      <w:lvlJc w:val="left"/>
      <w:pPr>
        <w:ind w:left="6672" w:hanging="240"/>
      </w:pPr>
      <w:rPr>
        <w:rFonts w:hint="default"/>
        <w:lang w:val="en-US" w:eastAsia="en-US" w:bidi="ar-SA"/>
      </w:rPr>
    </w:lvl>
    <w:lvl w:ilvl="8" w:tplc="8190D91E">
      <w:numFmt w:val="bullet"/>
      <w:lvlText w:val="•"/>
      <w:lvlJc w:val="left"/>
      <w:pPr>
        <w:ind w:left="7568" w:hanging="240"/>
      </w:pPr>
      <w:rPr>
        <w:rFonts w:hint="default"/>
        <w:lang w:val="en-US" w:eastAsia="en-US" w:bidi="ar-SA"/>
      </w:rPr>
    </w:lvl>
  </w:abstractNum>
  <w:abstractNum w:abstractNumId="9" w15:restartNumberingAfterBreak="0">
    <w:nsid w:val="72B610C0"/>
    <w:multiLevelType w:val="multilevel"/>
    <w:tmpl w:val="994EB18E"/>
    <w:lvl w:ilvl="0">
      <w:start w:val="4"/>
      <w:numFmt w:val="decimal"/>
      <w:lvlText w:val="%1.0"/>
      <w:lvlJc w:val="left"/>
      <w:pPr>
        <w:ind w:left="583" w:hanging="301"/>
        <w:jc w:val="left"/>
      </w:pPr>
      <w:rPr>
        <w:rFonts w:ascii="Times New Roman" w:eastAsia="Times New Roman" w:hAnsi="Times New Roman" w:cs="Times New Roman" w:hint="default"/>
        <w:b/>
        <w:bCs/>
        <w:i w:val="0"/>
        <w:iCs w:val="0"/>
        <w:spacing w:val="0"/>
        <w:w w:val="100"/>
        <w:sz w:val="22"/>
        <w:szCs w:val="22"/>
        <w:lang w:val="en-US" w:eastAsia="en-US" w:bidi="ar-SA"/>
      </w:rPr>
    </w:lvl>
    <w:lvl w:ilvl="1">
      <w:start w:val="1"/>
      <w:numFmt w:val="decimal"/>
      <w:lvlText w:val="%1.%2"/>
      <w:lvlJc w:val="left"/>
      <w:pPr>
        <w:ind w:left="702"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710" w:hanging="360"/>
      </w:pPr>
      <w:rPr>
        <w:rFonts w:hint="default"/>
        <w:lang w:val="en-US" w:eastAsia="en-US" w:bidi="ar-SA"/>
      </w:rPr>
    </w:lvl>
    <w:lvl w:ilvl="3">
      <w:numFmt w:val="bullet"/>
      <w:lvlText w:val="•"/>
      <w:lvlJc w:val="left"/>
      <w:pPr>
        <w:ind w:left="2721" w:hanging="360"/>
      </w:pPr>
      <w:rPr>
        <w:rFonts w:hint="default"/>
        <w:lang w:val="en-US" w:eastAsia="en-US" w:bidi="ar-SA"/>
      </w:rPr>
    </w:lvl>
    <w:lvl w:ilvl="4">
      <w:numFmt w:val="bullet"/>
      <w:lvlText w:val="•"/>
      <w:lvlJc w:val="left"/>
      <w:pPr>
        <w:ind w:left="3731" w:hanging="360"/>
      </w:pPr>
      <w:rPr>
        <w:rFonts w:hint="default"/>
        <w:lang w:val="en-US" w:eastAsia="en-US" w:bidi="ar-SA"/>
      </w:rPr>
    </w:lvl>
    <w:lvl w:ilvl="5">
      <w:numFmt w:val="bullet"/>
      <w:lvlText w:val="•"/>
      <w:lvlJc w:val="left"/>
      <w:pPr>
        <w:ind w:left="4742" w:hanging="360"/>
      </w:pPr>
      <w:rPr>
        <w:rFonts w:hint="default"/>
        <w:lang w:val="en-US" w:eastAsia="en-US" w:bidi="ar-SA"/>
      </w:rPr>
    </w:lvl>
    <w:lvl w:ilvl="6">
      <w:numFmt w:val="bullet"/>
      <w:lvlText w:val="•"/>
      <w:lvlJc w:val="left"/>
      <w:pPr>
        <w:ind w:left="5752" w:hanging="360"/>
      </w:pPr>
      <w:rPr>
        <w:rFonts w:hint="default"/>
        <w:lang w:val="en-US" w:eastAsia="en-US" w:bidi="ar-SA"/>
      </w:rPr>
    </w:lvl>
    <w:lvl w:ilvl="7">
      <w:numFmt w:val="bullet"/>
      <w:lvlText w:val="•"/>
      <w:lvlJc w:val="left"/>
      <w:pPr>
        <w:ind w:left="6763" w:hanging="360"/>
      </w:pPr>
      <w:rPr>
        <w:rFonts w:hint="default"/>
        <w:lang w:val="en-US" w:eastAsia="en-US" w:bidi="ar-SA"/>
      </w:rPr>
    </w:lvl>
    <w:lvl w:ilvl="8">
      <w:numFmt w:val="bullet"/>
      <w:lvlText w:val="•"/>
      <w:lvlJc w:val="left"/>
      <w:pPr>
        <w:ind w:left="7773" w:hanging="360"/>
      </w:pPr>
      <w:rPr>
        <w:rFonts w:hint="default"/>
        <w:lang w:val="en-US" w:eastAsia="en-US" w:bidi="ar-SA"/>
      </w:rPr>
    </w:lvl>
  </w:abstractNum>
  <w:num w:numId="1" w16cid:durableId="1122728441">
    <w:abstractNumId w:val="5"/>
  </w:num>
  <w:num w:numId="2" w16cid:durableId="1202979718">
    <w:abstractNumId w:val="1"/>
  </w:num>
  <w:num w:numId="3" w16cid:durableId="1469931599">
    <w:abstractNumId w:val="7"/>
  </w:num>
  <w:num w:numId="4" w16cid:durableId="1043211141">
    <w:abstractNumId w:val="8"/>
  </w:num>
  <w:num w:numId="5" w16cid:durableId="1481339177">
    <w:abstractNumId w:val="0"/>
  </w:num>
  <w:num w:numId="6" w16cid:durableId="1940017676">
    <w:abstractNumId w:val="9"/>
  </w:num>
  <w:num w:numId="7" w16cid:durableId="314724078">
    <w:abstractNumId w:val="3"/>
  </w:num>
  <w:num w:numId="8" w16cid:durableId="129520033">
    <w:abstractNumId w:val="4"/>
  </w:num>
  <w:num w:numId="9" w16cid:durableId="1748265576">
    <w:abstractNumId w:val="6"/>
  </w:num>
  <w:num w:numId="10" w16cid:durableId="16702077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F3D0A"/>
    <w:rsid w:val="000C6DD1"/>
    <w:rsid w:val="001F7230"/>
    <w:rsid w:val="004D25F5"/>
    <w:rsid w:val="00FA3CC5"/>
    <w:rsid w:val="00FF3D0A"/>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8A027"/>
  <w15:docId w15:val="{4C682D24-CE6B-4C69-8294-54E187DCC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81" w:hanging="360"/>
      <w:outlineLvl w:val="0"/>
    </w:pPr>
    <w:rPr>
      <w:b/>
      <w:bCs/>
      <w:sz w:val="24"/>
      <w:szCs w:val="24"/>
    </w:rPr>
  </w:style>
  <w:style w:type="paragraph" w:styleId="Heading2">
    <w:name w:val="heading 2"/>
    <w:basedOn w:val="Normal"/>
    <w:uiPriority w:val="9"/>
    <w:unhideWhenUsed/>
    <w:qFormat/>
    <w:pPr>
      <w:ind w:left="281"/>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4"/>
      <w:ind w:left="1001" w:hanging="360"/>
    </w:pPr>
    <w:rPr>
      <w:b/>
      <w:bCs/>
      <w:sz w:val="24"/>
      <w:szCs w:val="24"/>
    </w:rPr>
  </w:style>
  <w:style w:type="paragraph" w:styleId="TOC2">
    <w:name w:val="toc 2"/>
    <w:basedOn w:val="Normal"/>
    <w:uiPriority w:val="1"/>
    <w:qFormat/>
    <w:pPr>
      <w:spacing w:before="363"/>
      <w:ind w:left="1001" w:hanging="360"/>
    </w:pPr>
    <w:rPr>
      <w:b/>
      <w:bCs/>
      <w:i/>
      <w:iCs/>
    </w:rPr>
  </w:style>
  <w:style w:type="paragraph" w:styleId="TOC3">
    <w:name w:val="toc 3"/>
    <w:basedOn w:val="Normal"/>
    <w:uiPriority w:val="1"/>
    <w:qFormat/>
    <w:pPr>
      <w:spacing w:before="40"/>
      <w:ind w:left="1360" w:hanging="35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36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share.google/images/ri0jviGG0dhKsk1uc"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wework.com/ideas/professional-development/creativity-culture/what-is-design-thinking?utm_source=chatgp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hare.google/images/n5DUf3FbKsnD9Whqb" TargetMode="External"/><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B5682-8B5A-4CE8-9494-54DF4097A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31</Pages>
  <Words>3149</Words>
  <Characters>17953</Characters>
  <Application>Microsoft Office Word</Application>
  <DocSecurity>0</DocSecurity>
  <Lines>149</Lines>
  <Paragraphs>42</Paragraphs>
  <ScaleCrop>false</ScaleCrop>
  <Company/>
  <LinksUpToDate>false</LinksUpToDate>
  <CharactersWithSpaces>21060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Jia DAY</cp:lastModifiedBy>
  <cp:revision>3</cp:revision>
  <dcterms:created xsi:type="dcterms:W3CDTF">2026-01-09T02:20:00Z</dcterms:created>
  <dcterms:modified xsi:type="dcterms:W3CDTF">2026-01-09T02:26:00Z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2025-12-30T00:00:00Z</vt:filetime>
  </property>
  <property fmtid="{D5CDD505-2E9C-101B-9397-08002B2CF9AE}" pid="3" name="Creator">
    <vt:lpwstr>www.smallpdf.com</vt:lpwstr>
  </property>
  <property fmtid="{D5CDD505-2E9C-101B-9397-08002B2CF9AE}" pid="4" name="LastSaved">
    <vt:filetime>2026-01-09T00:00:00Z</vt:filetime>
  </property>
  <property fmtid="{D5CDD505-2E9C-101B-9397-08002B2CF9AE}" pid="5" name="Producer">
    <vt:lpwstr>www.smallpdf.com</vt:lpwstr>
  </property>
</Properties>
</file>